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8E9A" w14:textId="77777777" w:rsidR="008618F4" w:rsidRPr="00163F39" w:rsidRDefault="008618F4" w:rsidP="008618F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8</w:t>
      </w:r>
    </w:p>
    <w:p w14:paraId="33927FD0" w14:textId="77777777" w:rsidR="008618F4" w:rsidRPr="00163F39" w:rsidRDefault="008618F4" w:rsidP="008618F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163E2E8C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6A8C7E7C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2ADD3BC8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044B2E3E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DECLARAŢIE</w:t>
      </w:r>
    </w:p>
    <w:p w14:paraId="5339B80B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PRIVIND NEÎNCADRAREA ÎN SITUAŢIA DECONFLICT DE INTERESE</w:t>
      </w:r>
    </w:p>
    <w:p w14:paraId="68566EB0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56E136F8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1906AA8D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FC9B0A0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789B5F3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9162497" w14:textId="2E9F3A67" w:rsidR="008618F4" w:rsidRPr="00163F39" w:rsidRDefault="008618F4" w:rsidP="008618F4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Subsemnatul /a ______________________________</w:t>
      </w:r>
      <w:r w:rsidRPr="00163F39">
        <w:rPr>
          <w:rFonts w:ascii="Times New Roman" w:eastAsia="Times New Roman" w:hAnsi="Times New Roman"/>
          <w:sz w:val="24"/>
          <w:szCs w:val="24"/>
          <w:vertAlign w:val="subscript"/>
          <w:lang w:val="ro-RO" w:eastAsia="en-US"/>
        </w:rPr>
        <w:t>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____ domiciliat/ă în ______________, posesor al C.I. seria __________ nr. __________, eliberată de __________________________ la data de __________________________ având CNP __________________________, în calitate de andidat pentru poziţia de Membru 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FB74E6" w:rsidRPr="00FB74E6">
        <w:rPr>
          <w:rFonts w:ascii="Times New Roman" w:hAnsi="Times New Roman"/>
          <w:b/>
          <w:bCs/>
          <w:sz w:val="24"/>
          <w:szCs w:val="24"/>
        </w:rPr>
        <w:t>RAM TERMO VERDE S.R.L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eastAsia="Arial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sancţiunea excluderii din procedura de selecţie a Candidaţilor pentru poziţia de membru în Consiliul de Administrație 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al Societății </w:t>
      </w:r>
      <w:r w:rsidR="00FB74E6" w:rsidRPr="00FB74E6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şi a sancţiunilor prevăzute de Codul Penal privind falsul în declarații, că prin ocuparea poziţiei pentru care mi-am depus candidatura, nu mă aflu în situaţia de conflict de interese sau incompatibilităţi, aşa cum sunt acestea definite de legislaţia în vigoare din România.</w:t>
      </w:r>
    </w:p>
    <w:p w14:paraId="51866B41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Subsemnatul/a declar că informaţiile furnizate sunt complete şi corecte în fiecare detaliu şi înţeleg că </w:t>
      </w:r>
      <w:r w:rsidRPr="00163F39"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Autoritatea Publică Tutelară</w:t>
      </w:r>
      <w:r w:rsidRPr="00163F39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 are dreptul de a solicita, în scopul verificării şi confirmării declaraţiilor, orice informaţii şi documente doveditoare în conformitate cu prevederile legale.</w:t>
      </w:r>
    </w:p>
    <w:p w14:paraId="2CCD7182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60885A59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69FEE52A" w14:textId="77777777" w:rsidR="008618F4" w:rsidRPr="00163F39" w:rsidRDefault="008618F4" w:rsidP="008618F4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2AA7E7B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Data completării,</w:t>
      </w:r>
    </w:p>
    <w:p w14:paraId="11C3290D" w14:textId="77777777" w:rsidR="008618F4" w:rsidRPr="00163F39" w:rsidRDefault="008618F4" w:rsidP="008618F4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070A8EA6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3B0F2F40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509485E3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(Nume, prenume)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6CE134EC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16B82B50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2624CFE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67EFFAB5" w14:textId="00307735" w:rsidR="00E32059" w:rsidRDefault="008618F4" w:rsidP="008618F4">
      <w:pPr>
        <w:ind w:firstLine="720"/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___________________</w:t>
      </w:r>
    </w:p>
    <w:sectPr w:rsidR="00E32059" w:rsidSect="008618F4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59"/>
    <w:rsid w:val="00094C4D"/>
    <w:rsid w:val="002C0172"/>
    <w:rsid w:val="00460566"/>
    <w:rsid w:val="004E2A11"/>
    <w:rsid w:val="00667A73"/>
    <w:rsid w:val="00703659"/>
    <w:rsid w:val="008618F4"/>
    <w:rsid w:val="009E5FD8"/>
    <w:rsid w:val="00D86ED3"/>
    <w:rsid w:val="00E24AC4"/>
    <w:rsid w:val="00E32059"/>
    <w:rsid w:val="00E50DA8"/>
    <w:rsid w:val="00F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D1F1"/>
  <w15:chartTrackingRefBased/>
  <w15:docId w15:val="{D9F9A364-06E4-4060-9375-4CAAF9C2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4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65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65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65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5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65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65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65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65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65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65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65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6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65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2025-06-26T06:16:00Z</dcterms:created>
  <dcterms:modified xsi:type="dcterms:W3CDTF">2025-06-26T06:36:00Z</dcterms:modified>
</cp:coreProperties>
</file>