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8E9A" w14:textId="77777777" w:rsidR="008618F4" w:rsidRPr="00163F39" w:rsidRDefault="008618F4" w:rsidP="008618F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8</w:t>
      </w:r>
    </w:p>
    <w:p w14:paraId="33927FD0" w14:textId="77777777" w:rsidR="008618F4" w:rsidRPr="00163F39" w:rsidRDefault="008618F4" w:rsidP="008618F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163E2E8C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6A8C7E7C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2ADD3BC8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044B2E3E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DECLARAŢIE</w:t>
      </w:r>
    </w:p>
    <w:p w14:paraId="5339B80B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PRIVIND NEÎNCADRAREA ÎN SITUAŢIA DECONFLICT DE INTERESE</w:t>
      </w:r>
    </w:p>
    <w:p w14:paraId="68566EB0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56E136F8" w14:textId="77777777" w:rsidR="008618F4" w:rsidRPr="00163F39" w:rsidRDefault="008618F4" w:rsidP="008618F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1906AA8D" w14:textId="77777777" w:rsidR="008618F4" w:rsidRPr="00163F39" w:rsidRDefault="008618F4" w:rsidP="008618F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FC9B0A0" w14:textId="77777777" w:rsidR="008618F4" w:rsidRPr="00163F39" w:rsidRDefault="008618F4" w:rsidP="008618F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789B5F3" w14:textId="77777777" w:rsidR="008618F4" w:rsidRPr="00163F39" w:rsidRDefault="008618F4" w:rsidP="008618F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9162497" w14:textId="1BA2EFB5" w:rsidR="008618F4" w:rsidRPr="00163F39" w:rsidRDefault="008618F4" w:rsidP="008618F4">
      <w:pPr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Subsemnatul /a ______________________________</w:t>
      </w:r>
      <w:r w:rsidRPr="00163F39">
        <w:rPr>
          <w:rFonts w:ascii="Times New Roman" w:eastAsia="Times New Roman" w:hAnsi="Times New Roman"/>
          <w:sz w:val="24"/>
          <w:szCs w:val="24"/>
          <w:vertAlign w:val="subscript"/>
          <w:lang w:val="ro-RO" w:eastAsia="en-US"/>
        </w:rPr>
        <w:t>__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____ domiciliat/ă în ______________, posesor al C.I. seria __________ nr. __________, eliberată de __________________________ la data de __________________________ având CNP __________________________, în calitate de andidat pentru poziţia de Membru în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PIEȚE, T</w:t>
      </w:r>
      <w:r w:rsidR="00415D9A">
        <w:rPr>
          <w:rFonts w:ascii="Times New Roman" w:hAnsi="Times New Roman"/>
          <w:b/>
          <w:bCs/>
          <w:sz w:val="24"/>
          <w:szCs w:val="24"/>
          <w:lang w:val="ro-RO"/>
        </w:rPr>
        <w:t>Î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RGURI ȘI OBOARE S.A.</w:t>
      </w:r>
      <w:r>
        <w:rPr>
          <w:rFonts w:ascii="Times New Roman" w:eastAsia="Arial" w:hAnsi="Times New Roman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propria răspundere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sub sancţiunea excluderii din procedura de selecţie a Candidaţilor pentru poziţia de membru în Consiliul de Administrație 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al Societății 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PIEȚE, T</w:t>
      </w:r>
      <w:r w:rsidR="00415D9A">
        <w:rPr>
          <w:rFonts w:ascii="Times New Roman" w:hAnsi="Times New Roman"/>
          <w:b/>
          <w:bCs/>
          <w:sz w:val="24"/>
          <w:szCs w:val="24"/>
          <w:lang w:val="ro-RO"/>
        </w:rPr>
        <w:t>Î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 xml:space="preserve">RGURI ȘI OBOARE S.A.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şi a sancţiunilor prevăzute de Codul Penal privind falsul în declarații, că prin ocuparea poziţiei pentru care mi-am depus candidatura, nu mă aflu în situaţia de conflict de interese sau incompatibilităţi, aşa cum sunt acestea definite de legislaţia în vigoare din România.</w:t>
      </w:r>
    </w:p>
    <w:p w14:paraId="51866B41" w14:textId="77777777" w:rsidR="008618F4" w:rsidRPr="00163F39" w:rsidRDefault="008618F4" w:rsidP="008618F4">
      <w:pPr>
        <w:ind w:firstLine="720"/>
        <w:rPr>
          <w:rFonts w:ascii="Times New Roman" w:eastAsia="Times New Roman" w:hAnsi="Times New Roman"/>
          <w:sz w:val="24"/>
          <w:szCs w:val="24"/>
          <w:lang w:val="it-IT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it-IT" w:eastAsia="en-US"/>
        </w:rPr>
        <w:t xml:space="preserve">Subsemnatul/a declar că informaţiile furnizate sunt complete şi corecte în fiecare detaliu şi înţeleg că </w:t>
      </w:r>
      <w:r w:rsidRPr="00163F39">
        <w:rPr>
          <w:rFonts w:ascii="Times New Roman" w:eastAsia="Times New Roman" w:hAnsi="Times New Roman"/>
          <w:b/>
          <w:sz w:val="24"/>
          <w:szCs w:val="24"/>
          <w:lang w:val="it-IT" w:eastAsia="en-US"/>
        </w:rPr>
        <w:t>Autoritatea Publică Tutelară</w:t>
      </w:r>
      <w:r w:rsidRPr="00163F39">
        <w:rPr>
          <w:rFonts w:ascii="Times New Roman" w:eastAsia="Times New Roman" w:hAnsi="Times New Roman"/>
          <w:sz w:val="24"/>
          <w:szCs w:val="24"/>
          <w:lang w:val="it-IT" w:eastAsia="en-US"/>
        </w:rPr>
        <w:t xml:space="preserve"> are dreptul de a solicita, în scopul verificării şi confirmării declaraţiilor, orice informaţii şi documente doveditoare în conformitate cu prevederile legale.</w:t>
      </w:r>
    </w:p>
    <w:p w14:paraId="2CCD7182" w14:textId="77777777" w:rsidR="008618F4" w:rsidRPr="00163F39" w:rsidRDefault="008618F4" w:rsidP="008618F4">
      <w:pPr>
        <w:ind w:firstLine="720"/>
        <w:rPr>
          <w:rFonts w:ascii="Times New Roman" w:eastAsia="Times New Roman" w:hAnsi="Times New Roman"/>
          <w:sz w:val="24"/>
          <w:szCs w:val="24"/>
          <w:lang w:val="it-IT" w:eastAsia="en-US"/>
        </w:rPr>
      </w:pPr>
    </w:p>
    <w:p w14:paraId="60885A59" w14:textId="77777777" w:rsidR="008618F4" w:rsidRPr="00163F39" w:rsidRDefault="008618F4" w:rsidP="008618F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it-IT" w:eastAsia="en-US"/>
        </w:rPr>
      </w:pPr>
    </w:p>
    <w:p w14:paraId="69FEE52A" w14:textId="77777777" w:rsidR="008618F4" w:rsidRPr="00163F39" w:rsidRDefault="008618F4" w:rsidP="008618F4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2AA7E7B" w14:textId="77777777" w:rsidR="008618F4" w:rsidRPr="00163F39" w:rsidRDefault="008618F4" w:rsidP="008618F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</w:t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>Data completării,</w:t>
      </w:r>
    </w:p>
    <w:p w14:paraId="11C3290D" w14:textId="77777777" w:rsidR="008618F4" w:rsidRPr="00163F39" w:rsidRDefault="008618F4" w:rsidP="008618F4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_______________</w:t>
      </w:r>
    </w:p>
    <w:p w14:paraId="070A8EA6" w14:textId="77777777" w:rsidR="008618F4" w:rsidRPr="00163F39" w:rsidRDefault="008618F4" w:rsidP="008618F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3B0F2F40" w14:textId="77777777" w:rsidR="008618F4" w:rsidRPr="00163F39" w:rsidRDefault="008618F4" w:rsidP="008618F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509485E3" w14:textId="77777777" w:rsidR="008618F4" w:rsidRPr="00163F39" w:rsidRDefault="008618F4" w:rsidP="008618F4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(Nume, prenume)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6CE134EC" w14:textId="77777777" w:rsidR="008618F4" w:rsidRPr="00163F39" w:rsidRDefault="008618F4" w:rsidP="008618F4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</w:t>
      </w:r>
    </w:p>
    <w:p w14:paraId="16B82B50" w14:textId="77777777" w:rsidR="008618F4" w:rsidRPr="00163F39" w:rsidRDefault="008618F4" w:rsidP="008618F4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2624CFE" w14:textId="77777777" w:rsidR="008618F4" w:rsidRPr="00163F39" w:rsidRDefault="008618F4" w:rsidP="008618F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67EFFAB5" w14:textId="00307735" w:rsidR="00E32059" w:rsidRDefault="008618F4" w:rsidP="008618F4">
      <w:pPr>
        <w:ind w:firstLine="720"/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>___________________</w:t>
      </w:r>
    </w:p>
    <w:sectPr w:rsidR="00E32059" w:rsidSect="008618F4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59"/>
    <w:rsid w:val="00094C4D"/>
    <w:rsid w:val="002C0172"/>
    <w:rsid w:val="003D4CA4"/>
    <w:rsid w:val="00415D9A"/>
    <w:rsid w:val="00460566"/>
    <w:rsid w:val="004E2A11"/>
    <w:rsid w:val="00667A73"/>
    <w:rsid w:val="00703659"/>
    <w:rsid w:val="008618F4"/>
    <w:rsid w:val="00D86ED3"/>
    <w:rsid w:val="00E24AC4"/>
    <w:rsid w:val="00E32059"/>
    <w:rsid w:val="00E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9D1F1"/>
  <w15:chartTrackingRefBased/>
  <w15:docId w15:val="{D9F9A364-06E4-4060-9375-4CAAF9C2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F4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65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65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65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65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65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65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65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65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65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65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65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6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65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3</cp:revision>
  <dcterms:created xsi:type="dcterms:W3CDTF">2025-06-26T06:16:00Z</dcterms:created>
  <dcterms:modified xsi:type="dcterms:W3CDTF">2025-06-26T06:32:00Z</dcterms:modified>
</cp:coreProperties>
</file>