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F466A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084D5669" w14:textId="77777777" w:rsidR="00621145" w:rsidRDefault="00621145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19F89E0A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71D39955" w14:textId="77777777" w:rsidR="0099576A" w:rsidRPr="00680DF2" w:rsidRDefault="00CC4408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CONSIMŢĂMÂNT PENTRU</w:t>
      </w:r>
    </w:p>
    <w:p w14:paraId="5DAE3874" w14:textId="77777777" w:rsidR="00CC4408" w:rsidRDefault="00CC4408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PRELUCRAREA DATELOR CU CARACTER PERSONAL</w:t>
      </w:r>
    </w:p>
    <w:p w14:paraId="7FB8AD9A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6AE8E9A0" w14:textId="77777777" w:rsidR="00AD3594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0457828F" w14:textId="77777777" w:rsidR="00AD3594" w:rsidRPr="00680DF2" w:rsidRDefault="00AD3594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2C385CED" w14:textId="6A415EE3" w:rsidR="00CC4408" w:rsidRPr="00680DF2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ab/>
        <w:t xml:space="preserve">U.A.T.  Municipiului Buzău, cu sediul în Buzău, </w:t>
      </w:r>
      <w:r w:rsidR="00A640A6">
        <w:rPr>
          <w:rFonts w:ascii="Arial" w:hAnsi="Arial" w:cs="Arial"/>
          <w:sz w:val="24"/>
          <w:szCs w:val="24"/>
          <w:lang w:val="ro-RO"/>
        </w:rPr>
        <w:t>P</w:t>
      </w:r>
      <w:r w:rsidRPr="00680DF2">
        <w:rPr>
          <w:rFonts w:ascii="Arial" w:hAnsi="Arial" w:cs="Arial"/>
          <w:sz w:val="24"/>
          <w:szCs w:val="24"/>
          <w:lang w:val="ro-RO"/>
        </w:rPr>
        <w:t>iaţa Daciei, numărul 1, judeţul Buzău, Cod unic de înregistrare 4233874, reprezentată prin Toma Constantin, în calitate de primar.</w:t>
      </w:r>
    </w:p>
    <w:p w14:paraId="0951B3B0" w14:textId="37E470A4" w:rsidR="00CC4408" w:rsidRPr="00680DF2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Subsemnatul ...................................</w:t>
      </w:r>
      <w:r w:rsidR="00805440" w:rsidRPr="00680DF2">
        <w:rPr>
          <w:rFonts w:ascii="Arial" w:hAnsi="Arial" w:cs="Arial"/>
          <w:sz w:val="24"/>
          <w:szCs w:val="24"/>
          <w:lang w:val="ro-RO"/>
        </w:rPr>
        <w:t>.................</w:t>
      </w:r>
      <w:r w:rsidR="003D1867">
        <w:rPr>
          <w:rFonts w:ascii="Arial" w:hAnsi="Arial" w:cs="Arial"/>
          <w:sz w:val="24"/>
          <w:szCs w:val="24"/>
          <w:lang w:val="ro-RO"/>
        </w:rPr>
        <w:t>............</w:t>
      </w:r>
      <w:r w:rsidR="00805440" w:rsidRPr="00680DF2">
        <w:rPr>
          <w:rFonts w:ascii="Arial" w:hAnsi="Arial" w:cs="Arial"/>
          <w:sz w:val="24"/>
          <w:szCs w:val="24"/>
          <w:lang w:val="ro-RO"/>
        </w:rPr>
        <w:t>.</w:t>
      </w:r>
      <w:r w:rsidRPr="00680DF2">
        <w:rPr>
          <w:rFonts w:ascii="Arial" w:hAnsi="Arial" w:cs="Arial"/>
          <w:sz w:val="24"/>
          <w:szCs w:val="24"/>
          <w:lang w:val="ro-RO"/>
        </w:rPr>
        <w:t>, prin semnarea prezentului document, imi exprim consimţământul pentru prelucrarea datelor mele cu caracter personal furnizate către Operator.</w:t>
      </w:r>
    </w:p>
    <w:p w14:paraId="1E671446" w14:textId="51C207E9" w:rsidR="00CC4408" w:rsidRPr="00680DF2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Datele mele cu caracter personal la care fac referire mai sus sunt cele pe care le bifez în continuare:</w:t>
      </w:r>
    </w:p>
    <w:p w14:paraId="738170C8" w14:textId="77777777" w:rsidR="00CC4408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Nume şi Prenume</w:t>
      </w:r>
    </w:p>
    <w:p w14:paraId="47D0A111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Datele de contact (adresa de e-mail, numărul de telefon, adresa de domiciliu, locul naşterii)</w:t>
      </w:r>
    </w:p>
    <w:p w14:paraId="29BFDF1F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Codul numeric personal</w:t>
      </w:r>
    </w:p>
    <w:p w14:paraId="40DF68DA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Serie şi număr act identitate</w:t>
      </w:r>
    </w:p>
    <w:p w14:paraId="55C63CB3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Cetăţenie</w:t>
      </w:r>
    </w:p>
    <w:p w14:paraId="31138023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Grupa sanguină</w:t>
      </w:r>
    </w:p>
    <w:p w14:paraId="542781C6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Stare civilă</w:t>
      </w:r>
    </w:p>
    <w:p w14:paraId="0AAA7894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Imaginea facială</w:t>
      </w:r>
    </w:p>
    <w:p w14:paraId="48E06B9B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Funcţia deţinută şi societatea în cadrul căreia o deţin</w:t>
      </w:r>
    </w:p>
    <w:p w14:paraId="648CE8BB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Informaţiile privind instituţiile de învăţământ absolvite, diplomele şi atestatele profesionale obţinute, cursurile urmate</w:t>
      </w:r>
    </w:p>
    <w:p w14:paraId="0CC93C75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Experienţa profesională, respectiv locurile de muncă anterioare şi activitatea profesională prestată</w:t>
      </w:r>
    </w:p>
    <w:p w14:paraId="1F2104E9" w14:textId="77777777" w:rsidR="00805440" w:rsidRPr="00680DF2" w:rsidRDefault="00805440" w:rsidP="00CC44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Informaţii privind deţinerea unui permis de conducere şi categoria acestuia</w:t>
      </w:r>
    </w:p>
    <w:p w14:paraId="50C61F28" w14:textId="77777777" w:rsidR="00AD3594" w:rsidRDefault="00AD3594" w:rsidP="0080544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BA62A6E" w14:textId="3FBC3031" w:rsidR="00805440" w:rsidRPr="00680DF2" w:rsidRDefault="00805440" w:rsidP="00805440">
      <w:p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sz w:val="24"/>
          <w:szCs w:val="24"/>
          <w:lang w:val="ro-RO"/>
        </w:rPr>
        <w:t>Sco</w:t>
      </w:r>
      <w:r w:rsidR="00AD3594">
        <w:rPr>
          <w:rFonts w:ascii="Arial" w:hAnsi="Arial" w:cs="Arial"/>
          <w:sz w:val="24"/>
          <w:szCs w:val="24"/>
          <w:lang w:val="ro-RO"/>
        </w:rPr>
        <w:t xml:space="preserve">pul </w:t>
      </w:r>
      <w:r w:rsidRPr="00680DF2">
        <w:rPr>
          <w:rFonts w:ascii="Arial" w:hAnsi="Arial" w:cs="Arial"/>
          <w:sz w:val="24"/>
          <w:szCs w:val="24"/>
          <w:lang w:val="ro-RO"/>
        </w:rPr>
        <w:t>prelucrării datelor mele cu caracter personal pentru care mi-am exprimat consimţământul este:</w:t>
      </w:r>
    </w:p>
    <w:p w14:paraId="10B6A331" w14:textId="77777777" w:rsidR="00805440" w:rsidRPr="00680DF2" w:rsidRDefault="00805440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Participarea în procesul de recrutare în vederea angajării</w:t>
      </w:r>
    </w:p>
    <w:p w14:paraId="499F517D" w14:textId="77777777" w:rsidR="001E7E10" w:rsidRPr="00680DF2" w:rsidRDefault="001E7E10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Calcul salarial şi concedii medicale, inclusiv declaraţii periodice către autorităţile statului</w:t>
      </w:r>
    </w:p>
    <w:p w14:paraId="0005F537" w14:textId="77777777" w:rsidR="001E7E10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680DF2">
        <w:rPr>
          <w:rFonts w:ascii="Arial" w:hAnsi="Arial" w:cs="Arial"/>
          <w:b/>
          <w:sz w:val="24"/>
          <w:szCs w:val="24"/>
          <w:lang w:val="ro-RO"/>
        </w:rPr>
        <w:t>Autorizarea sau certificarea mea în vederea punerii acestora la dispoziţia Operatorului pentru activitatea sa comercială</w:t>
      </w:r>
    </w:p>
    <w:p w14:paraId="7F9CF96C" w14:textId="77777777" w:rsidR="00680DF2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Obţinerea / menţinerea / extinderea autorizaţiilor, certificatelor, atestatelor, licenţelor, avizelor, agrementelor, formularelor de înscriere necesare societăţii în desfăşurarea activităţii sale comerciale</w:t>
      </w:r>
    </w:p>
    <w:p w14:paraId="44199826" w14:textId="77777777" w:rsidR="00680DF2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Participarea la licitaţii împreună cu sau sub coordonarea Operatorului</w:t>
      </w:r>
    </w:p>
    <w:p w14:paraId="24EED16F" w14:textId="77777777" w:rsidR="00680DF2" w:rsidRDefault="00680DF2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Întocmirea şi gestionarea abonamentelor medicale</w:t>
      </w:r>
      <w:r w:rsidR="00BD37E6">
        <w:rPr>
          <w:rFonts w:ascii="Arial" w:hAnsi="Arial" w:cs="Arial"/>
          <w:b/>
          <w:sz w:val="24"/>
          <w:szCs w:val="24"/>
          <w:lang w:val="ro-RO"/>
        </w:rPr>
        <w:t xml:space="preserve"> de către Operator, respectiv predarea informaţiilor de către operator către prestatorul de servicii medicale</w:t>
      </w:r>
    </w:p>
    <w:p w14:paraId="78E54AD0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Întocmirea şi gestionarea asigurărilor ( de viaţă şi sau profesionale ) de către Operator, respectiv predarea informaţiilor de către Operator către asigurator</w:t>
      </w:r>
    </w:p>
    <w:p w14:paraId="0F74164F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Obţiner</w:t>
      </w:r>
      <w:r w:rsidR="00CC25B8">
        <w:rPr>
          <w:rFonts w:ascii="Arial" w:hAnsi="Arial" w:cs="Arial"/>
          <w:b/>
          <w:sz w:val="24"/>
          <w:szCs w:val="24"/>
          <w:lang w:val="ro-RO"/>
        </w:rPr>
        <w:t>e</w:t>
      </w:r>
      <w:r>
        <w:rPr>
          <w:rFonts w:ascii="Arial" w:hAnsi="Arial" w:cs="Arial"/>
          <w:b/>
          <w:sz w:val="24"/>
          <w:szCs w:val="24"/>
          <w:lang w:val="ro-RO"/>
        </w:rPr>
        <w:t>a de tichete de masă, respectiv predarea informaţiilor de către Operator către emitentul tichetelor de masă</w:t>
      </w:r>
    </w:p>
    <w:p w14:paraId="73889B34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Întocmirea şi gestionarea hotărârilor acţionarilor şi deciziilor organelor de conducere ale societăţii, furnizarea informaţiilor către firmele mamă, către firmele afiliate şi către colaboratorii acestora ( avocaţi, notari, auditori )</w:t>
      </w:r>
    </w:p>
    <w:p w14:paraId="5AB7172B" w14:textId="77777777" w:rsidR="00BD37E6" w:rsidRDefault="00BD37E6" w:rsidP="008054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Furnizarea de informaţii băncilor</w:t>
      </w:r>
      <w:r w:rsidR="00A67291">
        <w:rPr>
          <w:rFonts w:ascii="Arial" w:hAnsi="Arial" w:cs="Arial"/>
          <w:b/>
          <w:sz w:val="24"/>
          <w:szCs w:val="24"/>
          <w:lang w:val="ro-RO"/>
        </w:rPr>
        <w:t>, case de ajutor reciproc</w:t>
      </w:r>
      <w:r>
        <w:rPr>
          <w:rFonts w:ascii="Arial" w:hAnsi="Arial" w:cs="Arial"/>
          <w:b/>
          <w:sz w:val="24"/>
          <w:szCs w:val="24"/>
          <w:lang w:val="ro-RO"/>
        </w:rPr>
        <w:t xml:space="preserve"> în cadrul procedurilor de cunoaştere a clientelei</w:t>
      </w:r>
    </w:p>
    <w:p w14:paraId="3D00C16F" w14:textId="77777777" w:rsidR="00BD37E6" w:rsidRDefault="00BD37E6" w:rsidP="00BD37E6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Menţionez că înţeleg să îmi exprim consimţământul şi să permit prelucrerea datelor mele cu caracter personal în scopul amintit mai sus până la momentul la care îmi retrag consimţământul.</w:t>
      </w:r>
    </w:p>
    <w:p w14:paraId="61099FFB" w14:textId="77777777" w:rsidR="006422A9" w:rsidRDefault="006422A9" w:rsidP="00BD37E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94B4629" w14:textId="5FE60DD0" w:rsidR="006422A9" w:rsidRPr="00BD37E6" w:rsidRDefault="006422A9" w:rsidP="00BD37E6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</w:t>
      </w:r>
      <w:r w:rsidR="003D1867">
        <w:rPr>
          <w:rFonts w:ascii="Arial" w:hAnsi="Arial" w:cs="Arial"/>
          <w:sz w:val="24"/>
          <w:szCs w:val="24"/>
          <w:lang w:val="ro-RO"/>
        </w:rPr>
        <w:t xml:space="preserve">         </w:t>
      </w:r>
      <w:r>
        <w:rPr>
          <w:rFonts w:ascii="Arial" w:hAnsi="Arial" w:cs="Arial"/>
          <w:sz w:val="24"/>
          <w:szCs w:val="24"/>
          <w:lang w:val="ro-RO"/>
        </w:rPr>
        <w:t xml:space="preserve">  Data:                                                                                                    Semnătura:</w:t>
      </w:r>
    </w:p>
    <w:p w14:paraId="67CF74E6" w14:textId="77777777" w:rsidR="00CC4408" w:rsidRDefault="00CC4408" w:rsidP="00CC4408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CC48BE0" w14:textId="77777777" w:rsidR="00CC4408" w:rsidRPr="00CC4408" w:rsidRDefault="00CC4408" w:rsidP="00CC4408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CC4408" w:rsidRPr="00CC4408" w:rsidSect="00704A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6EDE"/>
    <w:multiLevelType w:val="hybridMultilevel"/>
    <w:tmpl w:val="B80AE086"/>
    <w:lvl w:ilvl="0" w:tplc="FD1EF5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2B13"/>
    <w:multiLevelType w:val="hybridMultilevel"/>
    <w:tmpl w:val="C512F586"/>
    <w:lvl w:ilvl="0" w:tplc="DA6011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333871">
    <w:abstractNumId w:val="1"/>
  </w:num>
  <w:num w:numId="2" w16cid:durableId="5307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408"/>
    <w:rsid w:val="000D2239"/>
    <w:rsid w:val="001E7E10"/>
    <w:rsid w:val="003D1867"/>
    <w:rsid w:val="00621145"/>
    <w:rsid w:val="006422A9"/>
    <w:rsid w:val="00680DF2"/>
    <w:rsid w:val="00704A51"/>
    <w:rsid w:val="00805440"/>
    <w:rsid w:val="00926C60"/>
    <w:rsid w:val="0099576A"/>
    <w:rsid w:val="00A640A6"/>
    <w:rsid w:val="00A67291"/>
    <w:rsid w:val="00AD3594"/>
    <w:rsid w:val="00BD37E6"/>
    <w:rsid w:val="00CC25B8"/>
    <w:rsid w:val="00CC4408"/>
    <w:rsid w:val="00CD21CF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160"/>
  <w15:docId w15:val="{C4382FDD-ECF3-4F6A-9C92-274C09C2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Buzau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maria.manolache</dc:creator>
  <cp:keywords/>
  <dc:description/>
  <cp:lastModifiedBy>Andra-Mihaela Tudose-Alexandru</cp:lastModifiedBy>
  <cp:revision>11</cp:revision>
  <cp:lastPrinted>2018-12-03T13:12:00Z</cp:lastPrinted>
  <dcterms:created xsi:type="dcterms:W3CDTF">2018-06-15T05:48:00Z</dcterms:created>
  <dcterms:modified xsi:type="dcterms:W3CDTF">2024-05-14T07:08:00Z</dcterms:modified>
</cp:coreProperties>
</file>