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3010" w14:textId="0C80D0C4" w:rsidR="00614667" w:rsidRDefault="00614667" w:rsidP="009554A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eastAsia="Calibri" w:hAnsi="Arial" w:cs="Arial"/>
          <w:b/>
          <w:sz w:val="28"/>
          <w:szCs w:val="28"/>
          <w:lang w:val="pt-BR"/>
        </w:rPr>
        <w:t xml:space="preserve">                                                            </w:t>
      </w:r>
      <w:r w:rsidRPr="00204090">
        <w:rPr>
          <w:rFonts w:ascii="Arial" w:eastAsia="Calibri" w:hAnsi="Arial" w:cs="Arial"/>
          <w:b/>
          <w:sz w:val="28"/>
          <w:szCs w:val="28"/>
          <w:lang w:val="pt-BR"/>
        </w:rPr>
        <w:t>ANEX</w:t>
      </w:r>
      <w:r w:rsidR="009554AD">
        <w:rPr>
          <w:rFonts w:ascii="Arial" w:eastAsia="Calibri" w:hAnsi="Arial" w:cs="Arial"/>
          <w:b/>
          <w:sz w:val="28"/>
          <w:szCs w:val="28"/>
          <w:lang w:val="pt-BR"/>
        </w:rPr>
        <w:t>Ă</w:t>
      </w:r>
      <w:r w:rsidRPr="00204090">
        <w:rPr>
          <w:rFonts w:ascii="Arial" w:eastAsia="Calibri" w:hAnsi="Arial" w:cs="Arial"/>
          <w:b/>
          <w:sz w:val="28"/>
          <w:szCs w:val="28"/>
          <w:lang w:val="pt-BR"/>
        </w:rPr>
        <w:t xml:space="preserve">  </w:t>
      </w:r>
      <w:r w:rsidRPr="00204090">
        <w:rPr>
          <w:rFonts w:ascii="Arial" w:hAnsi="Arial" w:cs="Arial"/>
          <w:b/>
          <w:sz w:val="28"/>
          <w:szCs w:val="28"/>
          <w:lang w:val="pt-BR"/>
        </w:rPr>
        <w:t xml:space="preserve"> </w:t>
      </w:r>
    </w:p>
    <w:p w14:paraId="6978907B" w14:textId="7115FAA5" w:rsidR="00614667" w:rsidRDefault="00614667" w:rsidP="009554AD">
      <w:pPr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  <w:r w:rsidRPr="00BF67B9">
        <w:rPr>
          <w:rFonts w:ascii="Arial" w:eastAsia="Calibri" w:hAnsi="Arial" w:cs="Arial"/>
          <w:sz w:val="28"/>
          <w:szCs w:val="28"/>
          <w:lang w:val="pt-BR"/>
        </w:rPr>
        <w:t xml:space="preserve">                                               la Hotărârea nr. </w:t>
      </w:r>
      <w:r w:rsidR="000468C2">
        <w:rPr>
          <w:rFonts w:ascii="Arial" w:eastAsia="Calibri" w:hAnsi="Arial" w:cs="Arial"/>
          <w:sz w:val="28"/>
          <w:szCs w:val="28"/>
          <w:lang w:val="pt-BR"/>
        </w:rPr>
        <w:t>169</w:t>
      </w:r>
      <w:r w:rsidR="00D241F1">
        <w:rPr>
          <w:rFonts w:ascii="Arial" w:hAnsi="Arial" w:cs="Arial"/>
          <w:sz w:val="28"/>
          <w:szCs w:val="28"/>
          <w:lang w:val="pt-BR"/>
        </w:rPr>
        <w:t xml:space="preserve"> </w:t>
      </w:r>
      <w:r w:rsidRPr="00BF67B9">
        <w:rPr>
          <w:rFonts w:ascii="Arial" w:eastAsia="Calibri" w:hAnsi="Arial" w:cs="Arial"/>
          <w:sz w:val="28"/>
          <w:szCs w:val="28"/>
          <w:lang w:val="pt-BR"/>
        </w:rPr>
        <w:t xml:space="preserve">din </w:t>
      </w:r>
      <w:r w:rsidR="000468C2">
        <w:rPr>
          <w:rFonts w:ascii="Arial" w:eastAsia="Calibri" w:hAnsi="Arial" w:cs="Arial"/>
          <w:sz w:val="28"/>
          <w:szCs w:val="28"/>
          <w:lang w:val="pt-BR"/>
        </w:rPr>
        <w:t>27</w:t>
      </w:r>
      <w:r w:rsidR="00F530B3">
        <w:rPr>
          <w:rFonts w:ascii="Arial" w:hAnsi="Arial" w:cs="Arial"/>
          <w:sz w:val="28"/>
          <w:szCs w:val="28"/>
          <w:lang w:val="pt-BR"/>
        </w:rPr>
        <w:t xml:space="preserve"> </w:t>
      </w:r>
      <w:r w:rsidR="00174D25">
        <w:rPr>
          <w:rFonts w:ascii="Arial" w:hAnsi="Arial" w:cs="Arial"/>
          <w:sz w:val="28"/>
          <w:szCs w:val="28"/>
          <w:lang w:val="pt-BR"/>
        </w:rPr>
        <w:t>octombrie</w:t>
      </w:r>
      <w:r w:rsidR="00F530B3">
        <w:rPr>
          <w:rFonts w:ascii="Arial" w:hAnsi="Arial" w:cs="Arial"/>
          <w:sz w:val="28"/>
          <w:szCs w:val="28"/>
          <w:lang w:val="pt-BR"/>
        </w:rPr>
        <w:t xml:space="preserve"> 2021</w:t>
      </w:r>
    </w:p>
    <w:p w14:paraId="363A16B1" w14:textId="677BFD10" w:rsidR="009554AD" w:rsidRDefault="00614667" w:rsidP="008918A2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  <w:r w:rsidRPr="00BF67B9">
        <w:rPr>
          <w:rFonts w:ascii="Arial" w:eastAsia="Calibri" w:hAnsi="Arial" w:cs="Arial"/>
          <w:sz w:val="28"/>
          <w:szCs w:val="28"/>
          <w:lang w:val="pt-BR"/>
        </w:rPr>
        <w:t>a Consiliului Local al Municipiului Buzău</w:t>
      </w:r>
      <w:r w:rsidRPr="00BF67B9">
        <w:rPr>
          <w:rFonts w:ascii="Arial" w:eastAsia="Calibri" w:hAnsi="Arial" w:cs="Arial"/>
          <w:sz w:val="28"/>
          <w:szCs w:val="28"/>
        </w:rPr>
        <w:t xml:space="preserve"> </w:t>
      </w:r>
    </w:p>
    <w:p w14:paraId="3FA0435B" w14:textId="7D66891D" w:rsidR="001A3D84" w:rsidRDefault="001A3D84" w:rsidP="0068337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14:paraId="22F57B6A" w14:textId="3E8C552B" w:rsidR="008918A2" w:rsidRDefault="008918A2" w:rsidP="00E90E83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28AC2D49" w14:textId="77777777" w:rsidR="008918A2" w:rsidRDefault="008918A2" w:rsidP="0068337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14:paraId="239F05F5" w14:textId="77569451" w:rsidR="001A3D84" w:rsidRDefault="008918A2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8918A2">
        <w:rPr>
          <w:rFonts w:ascii="Arial" w:eastAsia="Calibri" w:hAnsi="Arial" w:cs="Arial"/>
          <w:b/>
          <w:bCs/>
          <w:sz w:val="28"/>
          <w:szCs w:val="28"/>
        </w:rPr>
        <w:t>LISTĂ PROIECTE</w:t>
      </w:r>
    </w:p>
    <w:p w14:paraId="4F84E348" w14:textId="6BFB214A" w:rsidR="00F530B3" w:rsidRDefault="00F530B3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C38F777" w14:textId="754593FE" w:rsidR="004D5360" w:rsidRDefault="004D5360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094B5EE7" w14:textId="77777777" w:rsidR="005E35E7" w:rsidRDefault="005E35E7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tbl>
      <w:tblPr>
        <w:tblW w:w="10810" w:type="dxa"/>
        <w:tblInd w:w="-492" w:type="dxa"/>
        <w:tblLook w:val="04A0" w:firstRow="1" w:lastRow="0" w:firstColumn="1" w:lastColumn="0" w:noHBand="0" w:noVBand="1"/>
      </w:tblPr>
      <w:tblGrid>
        <w:gridCol w:w="963"/>
        <w:gridCol w:w="8167"/>
        <w:gridCol w:w="1680"/>
      </w:tblGrid>
      <w:tr w:rsidR="001C0FE8" w:rsidRPr="00165004" w14:paraId="2CD03B55" w14:textId="77777777" w:rsidTr="001C0FE8">
        <w:trPr>
          <w:trHeight w:val="3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9D2D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Nr.Crt. </w:t>
            </w:r>
          </w:p>
        </w:tc>
        <w:tc>
          <w:tcPr>
            <w:tcW w:w="8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96612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8627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1C0FE8" w:rsidRPr="00165004" w14:paraId="11C63F46" w14:textId="77777777" w:rsidTr="001C0FE8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EDB4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BEEF7" w14:textId="77777777" w:rsidR="001C0FE8" w:rsidRPr="00343F83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SN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CAPITOLUL 51 - Autorităţi publice şi acţiuni externe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B5059" w14:textId="77777777" w:rsidR="001C0FE8" w:rsidRPr="00165004" w:rsidRDefault="001C0FE8" w:rsidP="000D54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282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1C0FE8" w:rsidRPr="00165004" w14:paraId="52F92E10" w14:textId="77777777" w:rsidTr="001C0FE8">
        <w:trPr>
          <w:trHeight w:val="701"/>
        </w:trPr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62B34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474BC" w14:textId="77777777" w:rsidR="001C0FE8" w:rsidRPr="00165004" w:rsidRDefault="001C0FE8" w:rsidP="000D5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Construcţie extindere şi refuncţionalizare clădire Bazar – transformare în sediu administrativ al Primariei Municipiului Buzău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F1A1A" w14:textId="77777777" w:rsidR="001C0FE8" w:rsidRPr="00165004" w:rsidRDefault="001C0FE8" w:rsidP="000D54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1C0FE8" w:rsidRPr="00165004" w14:paraId="2935BD6E" w14:textId="77777777" w:rsidTr="001C0FE8">
        <w:trPr>
          <w:trHeight w:val="48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8F4C1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25AE5" w14:textId="77777777" w:rsidR="001C0FE8" w:rsidRPr="00165004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C14F" w14:textId="77777777" w:rsidR="001C0FE8" w:rsidRPr="00165004" w:rsidRDefault="001C0FE8" w:rsidP="000D54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700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C0FE8" w:rsidRPr="001C0FE8" w14:paraId="108E4814" w14:textId="77777777" w:rsidTr="001C0FE8">
        <w:trPr>
          <w:trHeight w:val="24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FC940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8775D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65 – Invatamant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7FFD4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3.528.000 </w:t>
            </w:r>
          </w:p>
        </w:tc>
      </w:tr>
      <w:tr w:rsidR="001C0FE8" w:rsidRPr="00165004" w14:paraId="37FD031E" w14:textId="77777777" w:rsidTr="001C0FE8">
        <w:trPr>
          <w:trHeight w:val="42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FD57F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E45C0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9DB4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1.300.000 </w:t>
            </w:r>
          </w:p>
        </w:tc>
      </w:tr>
      <w:tr w:rsidR="001C0FE8" w:rsidRPr="00165004" w14:paraId="2F5483E0" w14:textId="77777777" w:rsidTr="001C0FE8">
        <w:trPr>
          <w:trHeight w:val="58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D71FD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AB375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Implementarea de masuri de economie circulara la Scoala Gimnaziala nr.11 municipiul Buzau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339FD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874.000 </w:t>
            </w:r>
          </w:p>
        </w:tc>
      </w:tr>
      <w:tr w:rsidR="001C0FE8" w:rsidRPr="00AB7DA4" w14:paraId="619B5BCC" w14:textId="77777777" w:rsidTr="001C0FE8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3F553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75FE6" w14:textId="77777777" w:rsidR="001C0FE8" w:rsidRPr="00AB7DA4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creșe și grădinițe – Grădinița cu Program Prelungit și Cămin nr.7, din Cart. Micro 14, Municipiul Buzău, județul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BFDD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475.000</w:t>
            </w:r>
          </w:p>
        </w:tc>
      </w:tr>
      <w:tr w:rsidR="001C0FE8" w:rsidRPr="00AB7DA4" w14:paraId="017B2626" w14:textId="77777777" w:rsidTr="001C0FE8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D8B23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7204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grădinițe și creșe – Grădinița cu Program Prelungit și Cămin nr.9, din str. Vulturului, nr.24, Municipiul Buzău, județul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5D50D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462.000</w:t>
            </w:r>
          </w:p>
        </w:tc>
      </w:tr>
      <w:tr w:rsidR="001C0FE8" w:rsidRPr="00165004" w14:paraId="50C0D3D0" w14:textId="77777777" w:rsidTr="001C0FE8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32BC9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AFC4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creșe și grădinițe – Grădinița cu Program normal nr.18, din str. Academiei, nr.1, cartier Broșteni, Municipiul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AA6E1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417.000</w:t>
            </w:r>
          </w:p>
        </w:tc>
      </w:tr>
      <w:tr w:rsidR="001C0FE8" w:rsidRPr="001C0FE8" w14:paraId="339B4D98" w14:textId="77777777" w:rsidTr="001C0FE8">
        <w:trPr>
          <w:trHeight w:val="29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AB6BF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16B3E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67- Cultură, recreere şi religie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C09A8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6.558.000 </w:t>
            </w:r>
          </w:p>
        </w:tc>
      </w:tr>
      <w:tr w:rsidR="001C0FE8" w:rsidRPr="00165004" w14:paraId="2977523F" w14:textId="77777777" w:rsidTr="001C0FE8">
        <w:trPr>
          <w:trHeight w:val="46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C98B5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B4573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Punerea în valoare a Canalului Iazul Morii , pe str.Frăsinet prin amenajarea unui spațiu de recreere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4239E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4.090.000 </w:t>
            </w:r>
          </w:p>
        </w:tc>
      </w:tr>
      <w:tr w:rsidR="001C0FE8" w:rsidRPr="00165004" w14:paraId="2CD4D63D" w14:textId="77777777" w:rsidTr="001C0FE8">
        <w:trPr>
          <w:trHeight w:val="60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AF973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0A452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Realizarea de fântâni arteziene în parcurile Tineretului și Crâng din Municipiul Buzău</w:t>
            </w:r>
          </w:p>
          <w:p w14:paraId="438C94B6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E96E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2.128.000 </w:t>
            </w:r>
          </w:p>
        </w:tc>
      </w:tr>
      <w:tr w:rsidR="001C0FE8" w:rsidRPr="00165004" w14:paraId="7F13FB6C" w14:textId="77777777" w:rsidTr="001C0FE8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B9B41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ACB31" w14:textId="77777777" w:rsid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Consolidare, restaurare şi punere în valoare a Complexului hipic Alexandru Marghiloman - Casa de oaspeţi, grajduri şi amenajare teren şi piste, str Plantelor nr.8B-municipiul Buzau</w:t>
            </w:r>
          </w:p>
          <w:p w14:paraId="2FF00D31" w14:textId="0234CBCB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DEF4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340.000 </w:t>
            </w:r>
          </w:p>
        </w:tc>
      </w:tr>
      <w:tr w:rsidR="001C0FE8" w:rsidRPr="001C0FE8" w14:paraId="6EF14351" w14:textId="77777777" w:rsidTr="001C0FE8">
        <w:trPr>
          <w:trHeight w:val="36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154B2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B1140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70- Locuințe, servicii și dezvoltare publică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17CE6" w14:textId="1EEA753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662C7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.292.000 </w:t>
            </w:r>
          </w:p>
        </w:tc>
      </w:tr>
      <w:tr w:rsidR="001C0FE8" w:rsidRPr="00165004" w14:paraId="00FD4088" w14:textId="77777777" w:rsidTr="001C0FE8">
        <w:trPr>
          <w:trHeight w:val="59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06A5F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72368" w14:textId="77777777" w:rsid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Cimitir municipal Micro XIV și împrejmuire la limita de vecinătate imobil 3177</w:t>
            </w:r>
          </w:p>
          <w:p w14:paraId="62ED805F" w14:textId="07D1E33C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2AFC0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12.592.000 </w:t>
            </w:r>
          </w:p>
        </w:tc>
      </w:tr>
      <w:tr w:rsidR="001C0FE8" w:rsidRPr="00165004" w14:paraId="675B13B8" w14:textId="77777777" w:rsidTr="001C0FE8">
        <w:trPr>
          <w:trHeight w:val="34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1447A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BA166" w14:textId="77777777" w:rsid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Extindere rețele apă și canalizare în Parcul Tineretului, municipiul Buzău</w:t>
            </w:r>
          </w:p>
          <w:p w14:paraId="5BCCB018" w14:textId="2B847F7D" w:rsidR="005E35E7" w:rsidRPr="001C0FE8" w:rsidRDefault="005E35E7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D1719" w14:textId="77777777" w:rsidR="00DC610C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500.000</w:t>
            </w:r>
          </w:p>
          <w:p w14:paraId="568C81C4" w14:textId="779B2526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C0FE8" w:rsidRPr="00165004" w14:paraId="69ABCA71" w14:textId="77777777" w:rsidTr="000D5468">
        <w:trPr>
          <w:trHeight w:val="3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33AE1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Nr.Crt. </w:t>
            </w:r>
          </w:p>
        </w:tc>
        <w:tc>
          <w:tcPr>
            <w:tcW w:w="8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6714D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56D38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1C0FE8" w:rsidRPr="00165004" w14:paraId="28F5A63E" w14:textId="77777777" w:rsidTr="001C0FE8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059AE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D27E7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3F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Realizarea și modernizarea sistemului de iluminat public, canalizație, spații verzi pe strada Transilvaniei (Tronson Fabrica de Bere - ieșire Vernești) din Municipiul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08B87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13.200.000</w:t>
            </w:r>
          </w:p>
        </w:tc>
      </w:tr>
      <w:tr w:rsidR="001C0FE8" w:rsidRPr="00165004" w14:paraId="5485D55A" w14:textId="77777777" w:rsidTr="001C0FE8">
        <w:trPr>
          <w:trHeight w:val="72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75716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DA89" w14:textId="4CCDCEA9" w:rsidR="001C0FE8" w:rsidRPr="00A9206E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20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Amenajare mezanin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și parțial</w:t>
            </w:r>
            <w:r w:rsidR="00604F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parter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în blocul 8 FGH, B-dul Unirii, în vederea relocării sediului Stării Civile și înființării a 6 apartamente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070D8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1.000.000</w:t>
            </w:r>
          </w:p>
        </w:tc>
      </w:tr>
      <w:tr w:rsidR="00662C77" w:rsidRPr="001C0FE8" w14:paraId="4ECF6B0F" w14:textId="77777777" w:rsidTr="001C0FE8">
        <w:trPr>
          <w:trHeight w:val="28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0624AF" w14:textId="05439F23" w:rsidR="00662C77" w:rsidRPr="00662C77" w:rsidRDefault="00662C77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62C77">
              <w:rPr>
                <w:rFonts w:ascii="Arial" w:eastAsia="Calibri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BA12E2" w14:textId="69594611" w:rsidR="00662C77" w:rsidRPr="00662C77" w:rsidRDefault="00662C77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Modernizarea sistemului de iluminat public în municipiul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3429D" w14:textId="7E1AECEC" w:rsidR="00662C77" w:rsidRPr="00662C77" w:rsidRDefault="00662C77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1.000.000</w:t>
            </w:r>
          </w:p>
        </w:tc>
      </w:tr>
      <w:tr w:rsidR="001C0FE8" w:rsidRPr="001C0FE8" w14:paraId="0E89E7EB" w14:textId="77777777" w:rsidTr="001C0FE8">
        <w:trPr>
          <w:trHeight w:val="28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6B118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49F90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74- Protectia Mediului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A39D9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4.738.108 </w:t>
            </w:r>
          </w:p>
        </w:tc>
      </w:tr>
      <w:tr w:rsidR="001C0FE8" w:rsidRPr="00165004" w14:paraId="598D42A0" w14:textId="77777777" w:rsidTr="001C0FE8">
        <w:trPr>
          <w:trHeight w:val="53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2CAAE" w14:textId="48E3574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  <w:r w:rsidR="00662C77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66AC6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Amenajare platforme ingropate pentru colectarea selectiva a deseurilor urbane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B078B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4.738.108 </w:t>
            </w:r>
          </w:p>
        </w:tc>
      </w:tr>
      <w:tr w:rsidR="001C0FE8" w:rsidRPr="001C0FE8" w14:paraId="2A5A09AA" w14:textId="77777777" w:rsidTr="001C0FE8">
        <w:trPr>
          <w:trHeight w:val="42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1D9E1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059D7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84- Transporturi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3636C" w14:textId="7B313A1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="00662C7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.514.000 </w:t>
            </w:r>
          </w:p>
        </w:tc>
      </w:tr>
      <w:tr w:rsidR="001C0FE8" w:rsidRPr="00165004" w14:paraId="0E21B272" w14:textId="77777777" w:rsidTr="001C0FE8">
        <w:trPr>
          <w:trHeight w:val="35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19A05" w14:textId="67CB097B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  <w:r w:rsidR="00662C77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E94CD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 pasaj Metalurgica peste calea ferată, municipiul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F2DEE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3.430.000 </w:t>
            </w:r>
          </w:p>
        </w:tc>
      </w:tr>
      <w:tr w:rsidR="001C0FE8" w:rsidRPr="00165004" w14:paraId="02C2BE80" w14:textId="77777777" w:rsidTr="001C0FE8">
        <w:trPr>
          <w:trHeight w:val="34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76E9F" w14:textId="3961CFA2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  <w:r w:rsidR="00662C77">
              <w:rPr>
                <w:rFonts w:ascii="Arial" w:eastAsia="Calibri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B8DE0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si modernizare statii autobuz in Municipiul Buzau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821F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4.050.000 </w:t>
            </w:r>
          </w:p>
        </w:tc>
      </w:tr>
      <w:tr w:rsidR="00662C77" w:rsidRPr="00165004" w14:paraId="3AB591C7" w14:textId="77777777" w:rsidTr="001C0FE8">
        <w:trPr>
          <w:trHeight w:val="34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2E2CF" w14:textId="3182601E" w:rsidR="00662C77" w:rsidRPr="001C0FE8" w:rsidRDefault="00662C77" w:rsidP="00662C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3DC6B" w14:textId="77777777" w:rsidR="00662C77" w:rsidRPr="001C0FE8" w:rsidRDefault="00662C77" w:rsidP="0066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Reabilitarea infrastructurii rutiere pe strada Horticolei din Municipiul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CEB4" w14:textId="6C748B63" w:rsidR="00662C77" w:rsidRPr="001C0FE8" w:rsidRDefault="00662C77" w:rsidP="00662C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</w:t>
            </w: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.384.000 </w:t>
            </w:r>
          </w:p>
        </w:tc>
      </w:tr>
      <w:tr w:rsidR="00662C77" w:rsidRPr="00165004" w14:paraId="57F2E25E" w14:textId="77777777" w:rsidTr="001C0FE8">
        <w:trPr>
          <w:trHeight w:val="34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65695" w14:textId="42C3A7D8" w:rsidR="00662C77" w:rsidRPr="001C0FE8" w:rsidRDefault="00662C77" w:rsidP="00662C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4836C" w14:textId="77777777" w:rsidR="00662C77" w:rsidRPr="00165004" w:rsidRDefault="00662C77" w:rsidP="0066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Sistematizare verticala Cartier Orizont din municipiul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2924A" w14:textId="77777777" w:rsidR="00662C77" w:rsidRPr="001C0FE8" w:rsidRDefault="00662C77" w:rsidP="00662C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7.000.000</w:t>
            </w:r>
          </w:p>
        </w:tc>
      </w:tr>
      <w:tr w:rsidR="00662C77" w:rsidRPr="00165004" w14:paraId="6B68A5D8" w14:textId="77777777" w:rsidTr="001C0FE8">
        <w:trPr>
          <w:trHeight w:val="58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BDD8E" w14:textId="2529FD1E" w:rsidR="00662C77" w:rsidRPr="001C0FE8" w:rsidRDefault="00662C77" w:rsidP="00662C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</w:t>
            </w: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F4C02" w14:textId="77777777" w:rsidR="00662C77" w:rsidRPr="001C0FE8" w:rsidRDefault="00662C77" w:rsidP="0066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Reabilitarea infrastructurii rutiere pe Bulevardul Republicii , Bulevardul 1 Decembrie 1918 și strada Iazul Morilor din Muncipiul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39DC7" w14:textId="77777777" w:rsidR="00662C77" w:rsidRPr="001C0FE8" w:rsidRDefault="00662C77" w:rsidP="00662C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7.836.000 </w:t>
            </w:r>
          </w:p>
        </w:tc>
      </w:tr>
      <w:tr w:rsidR="00662C77" w:rsidRPr="00F95147" w14:paraId="2B048A75" w14:textId="77777777" w:rsidTr="001C0FE8">
        <w:trPr>
          <w:trHeight w:val="34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67D06" w14:textId="72865581" w:rsidR="00662C77" w:rsidRPr="001C0FE8" w:rsidRDefault="00662C77" w:rsidP="00662C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211F6" w14:textId="77777777" w:rsidR="00662C77" w:rsidRPr="00F95147" w:rsidRDefault="00662C77" w:rsidP="0066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5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Stații de încărcare autobuze electrice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C7BD" w14:textId="3B0527FE" w:rsidR="00662C77" w:rsidRPr="001C0FE8" w:rsidRDefault="00662C77" w:rsidP="00662C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    </w:t>
            </w: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862.000</w:t>
            </w:r>
          </w:p>
        </w:tc>
      </w:tr>
      <w:tr w:rsidR="00662C77" w:rsidRPr="00165004" w14:paraId="4803368E" w14:textId="77777777" w:rsidTr="001C0FE8">
        <w:trPr>
          <w:trHeight w:val="46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07A73" w14:textId="44304CBC" w:rsidR="00662C77" w:rsidRPr="001C0FE8" w:rsidRDefault="00662C77" w:rsidP="00662C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686B7" w14:textId="022A74AF" w:rsidR="00662C77" w:rsidRPr="0018041F" w:rsidRDefault="00662C77" w:rsidP="0066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Reabilitare strada Parâng și Aleea Pictor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Adina </w:t>
            </w: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Moscu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municipiul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AD466" w14:textId="77777777" w:rsidR="00662C77" w:rsidRPr="001C0FE8" w:rsidRDefault="00662C77" w:rsidP="00662C77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952.000</w:t>
            </w:r>
          </w:p>
        </w:tc>
      </w:tr>
      <w:tr w:rsidR="001C0FE8" w:rsidRPr="00165004" w14:paraId="5FFD06C6" w14:textId="77777777" w:rsidTr="001C0FE8">
        <w:trPr>
          <w:trHeight w:val="46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0B5D6" w14:textId="76AB4176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  <w:r w:rsidR="00662C77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C9AD3" w14:textId="22C4B538" w:rsidR="001C0FE8" w:rsidRPr="0018041F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 străzi Aleea General Ion Jit</w:t>
            </w:r>
            <w:r w:rsidR="00174D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ianu</w:t>
            </w: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Aleea Stejarului și Aleea adiacentă blocurilor</w:t>
            </w:r>
            <w:r w:rsidR="00174D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4,5,89 de pe Aleea Castanilor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C6074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1.000.000</w:t>
            </w:r>
          </w:p>
        </w:tc>
      </w:tr>
      <w:tr w:rsidR="001C0FE8" w:rsidRPr="001C0FE8" w14:paraId="054C0E45" w14:textId="77777777" w:rsidTr="001C0FE8">
        <w:trPr>
          <w:trHeight w:val="47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9C275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5C4E3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F361F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82.912.616 </w:t>
            </w:r>
          </w:p>
        </w:tc>
      </w:tr>
    </w:tbl>
    <w:p w14:paraId="7FD46DC8" w14:textId="5BB51F36" w:rsidR="004D5360" w:rsidRDefault="004D5360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0069ED63" w14:textId="77777777" w:rsidR="00B44395" w:rsidRDefault="00B44395" w:rsidP="00B44395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</w:p>
    <w:p w14:paraId="08BBE2B1" w14:textId="1A57DE78" w:rsidR="001C0FE8" w:rsidRDefault="001C0FE8" w:rsidP="001C0FE8">
      <w:pPr>
        <w:spacing w:after="0" w:line="240" w:lineRule="auto"/>
        <w:ind w:right="-105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bookmarkStart w:id="0" w:name="_Hlk79668940"/>
      <w:r>
        <w:rPr>
          <w:rFonts w:ascii="Arial" w:eastAsia="Times New Roman" w:hAnsi="Arial" w:cs="Arial"/>
          <w:b/>
          <w:sz w:val="24"/>
          <w:szCs w:val="24"/>
          <w:lang w:eastAsia="ro-RO"/>
        </w:rPr>
        <w:t>PRIMAR</w:t>
      </w:r>
    </w:p>
    <w:p w14:paraId="37FE4E8D" w14:textId="530496CB" w:rsidR="001C0FE8" w:rsidRDefault="001C0FE8" w:rsidP="001C0FE8">
      <w:pPr>
        <w:spacing w:after="0" w:line="240" w:lineRule="auto"/>
        <w:ind w:right="-105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>CONSTANTIN TOMA</w:t>
      </w:r>
    </w:p>
    <w:p w14:paraId="7C07D666" w14:textId="79E376A6" w:rsidR="001C0FE8" w:rsidRDefault="001C0FE8" w:rsidP="001C0FE8">
      <w:pPr>
        <w:spacing w:after="0" w:line="240" w:lineRule="auto"/>
        <w:ind w:right="-105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264BC6D3" w14:textId="441764B1" w:rsidR="001C0FE8" w:rsidRDefault="001C0FE8" w:rsidP="001C0FE8">
      <w:pPr>
        <w:spacing w:after="0" w:line="240" w:lineRule="auto"/>
        <w:ind w:right="-105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507EC48C" w14:textId="77777777" w:rsidR="001C0FE8" w:rsidRDefault="001C0FE8" w:rsidP="001C0FE8">
      <w:pPr>
        <w:spacing w:after="0" w:line="240" w:lineRule="auto"/>
        <w:ind w:right="-105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7BD126B9" w14:textId="77777777" w:rsidR="001C0FE8" w:rsidRDefault="001C0FE8" w:rsidP="001C0FE8">
      <w:pPr>
        <w:spacing w:after="0" w:line="240" w:lineRule="auto"/>
        <w:ind w:right="-105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7ED93681" w14:textId="77777777" w:rsidR="001C0FE8" w:rsidRDefault="001C0FE8" w:rsidP="001C0FE8">
      <w:pPr>
        <w:spacing w:after="0" w:line="240" w:lineRule="auto"/>
        <w:ind w:right="-105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039EB070" w14:textId="77777777" w:rsidR="001C0FE8" w:rsidRDefault="001C0FE8" w:rsidP="001C0FE8">
      <w:pPr>
        <w:spacing w:after="0" w:line="240" w:lineRule="auto"/>
        <w:ind w:right="-105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15DB8DFA" w14:textId="4B34BA2E" w:rsidR="001C0FE8" w:rsidRDefault="001C0FE8" w:rsidP="001C0FE8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 Executiv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Cristian Ștefan Ceaușel</w:t>
      </w:r>
    </w:p>
    <w:p w14:paraId="62390A15" w14:textId="77777777" w:rsidR="001C0FE8" w:rsidRDefault="001C0FE8" w:rsidP="001C0FE8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</w:p>
    <w:p w14:paraId="4144A7B0" w14:textId="77777777" w:rsidR="001C0FE8" w:rsidRPr="008A7EB7" w:rsidRDefault="001C0FE8" w:rsidP="001C0FE8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01E1DF89" w14:textId="77777777" w:rsidR="001C0FE8" w:rsidRDefault="001C0FE8" w:rsidP="001C0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Director Executiv Adjunct                                         Daniela Gogea</w:t>
      </w:r>
    </w:p>
    <w:p w14:paraId="51494104" w14:textId="77777777" w:rsidR="001C0FE8" w:rsidRDefault="001C0FE8" w:rsidP="001C0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5779544C" w14:textId="77777777" w:rsidR="001C0FE8" w:rsidRPr="00FB456A" w:rsidRDefault="001C0FE8" w:rsidP="001C0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64A3BAA1" w14:textId="77777777" w:rsidR="001C0FE8" w:rsidRPr="00FB456A" w:rsidRDefault="001C0FE8" w:rsidP="001C0FE8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Sef serviciu </w:t>
      </w:r>
      <w:r w:rsidRPr="00FB456A">
        <w:rPr>
          <w:rFonts w:ascii="Arial" w:hAnsi="Arial" w:cs="Arial"/>
          <w:sz w:val="28"/>
          <w:szCs w:val="28"/>
        </w:rPr>
        <w:t>Investiții, Programe/ Proiecte cu</w:t>
      </w:r>
    </w:p>
    <w:p w14:paraId="783BAD38" w14:textId="77777777" w:rsidR="001C0FE8" w:rsidRDefault="001C0FE8" w:rsidP="001C0FE8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Finanțare Externă/Internă și Achiziții Publice         Aurelia Turcoman</w:t>
      </w:r>
    </w:p>
    <w:bookmarkEnd w:id="0"/>
    <w:p w14:paraId="24712B6A" w14:textId="77777777" w:rsidR="001C0FE8" w:rsidRPr="00FB456A" w:rsidRDefault="001C0FE8" w:rsidP="001C0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40113035" w14:textId="249B54E8" w:rsidR="00745A74" w:rsidRPr="00204090" w:rsidRDefault="00745A74" w:rsidP="00B44395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sectPr w:rsidR="00745A74" w:rsidRPr="00204090" w:rsidSect="009554AD">
      <w:footerReference w:type="default" r:id="rId6"/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9326" w14:textId="77777777" w:rsidR="005215F2" w:rsidRDefault="005215F2" w:rsidP="008918A2">
      <w:pPr>
        <w:spacing w:after="0" w:line="240" w:lineRule="auto"/>
      </w:pPr>
      <w:r>
        <w:separator/>
      </w:r>
    </w:p>
  </w:endnote>
  <w:endnote w:type="continuationSeparator" w:id="0">
    <w:p w14:paraId="7DBF2E1C" w14:textId="77777777" w:rsidR="005215F2" w:rsidRDefault="005215F2" w:rsidP="008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981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D7B01" w14:textId="2358F277" w:rsidR="008918A2" w:rsidRDefault="008918A2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09DBB" w14:textId="77777777" w:rsidR="008918A2" w:rsidRDefault="008918A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7520" w14:textId="77777777" w:rsidR="005215F2" w:rsidRDefault="005215F2" w:rsidP="008918A2">
      <w:pPr>
        <w:spacing w:after="0" w:line="240" w:lineRule="auto"/>
      </w:pPr>
      <w:r>
        <w:separator/>
      </w:r>
    </w:p>
  </w:footnote>
  <w:footnote w:type="continuationSeparator" w:id="0">
    <w:p w14:paraId="15023277" w14:textId="77777777" w:rsidR="005215F2" w:rsidRDefault="005215F2" w:rsidP="00891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667"/>
    <w:rsid w:val="00001C0A"/>
    <w:rsid w:val="00002BD1"/>
    <w:rsid w:val="0000464E"/>
    <w:rsid w:val="00004ACC"/>
    <w:rsid w:val="00004C02"/>
    <w:rsid w:val="00004CD3"/>
    <w:rsid w:val="00004CFA"/>
    <w:rsid w:val="00004E6E"/>
    <w:rsid w:val="00006893"/>
    <w:rsid w:val="00006ED7"/>
    <w:rsid w:val="00007690"/>
    <w:rsid w:val="00007EFF"/>
    <w:rsid w:val="00010962"/>
    <w:rsid w:val="000144DF"/>
    <w:rsid w:val="0001465B"/>
    <w:rsid w:val="00016066"/>
    <w:rsid w:val="00020122"/>
    <w:rsid w:val="00020743"/>
    <w:rsid w:val="00020977"/>
    <w:rsid w:val="00020F57"/>
    <w:rsid w:val="00021F49"/>
    <w:rsid w:val="0002248A"/>
    <w:rsid w:val="000230A3"/>
    <w:rsid w:val="0002376A"/>
    <w:rsid w:val="00024039"/>
    <w:rsid w:val="00024CB9"/>
    <w:rsid w:val="000268FF"/>
    <w:rsid w:val="00026AA7"/>
    <w:rsid w:val="00027207"/>
    <w:rsid w:val="000317DF"/>
    <w:rsid w:val="00031811"/>
    <w:rsid w:val="00031C6B"/>
    <w:rsid w:val="00031DA0"/>
    <w:rsid w:val="000325E2"/>
    <w:rsid w:val="00032D85"/>
    <w:rsid w:val="00033FC5"/>
    <w:rsid w:val="000340FB"/>
    <w:rsid w:val="000342E8"/>
    <w:rsid w:val="0003446F"/>
    <w:rsid w:val="00035DA5"/>
    <w:rsid w:val="00035E8E"/>
    <w:rsid w:val="00041309"/>
    <w:rsid w:val="00041CDA"/>
    <w:rsid w:val="000422EB"/>
    <w:rsid w:val="00042AE3"/>
    <w:rsid w:val="000430D0"/>
    <w:rsid w:val="00043315"/>
    <w:rsid w:val="00044629"/>
    <w:rsid w:val="00045002"/>
    <w:rsid w:val="00045F86"/>
    <w:rsid w:val="00046693"/>
    <w:rsid w:val="000468C2"/>
    <w:rsid w:val="000473E8"/>
    <w:rsid w:val="000474C4"/>
    <w:rsid w:val="000476F6"/>
    <w:rsid w:val="00047E83"/>
    <w:rsid w:val="000515AF"/>
    <w:rsid w:val="00051849"/>
    <w:rsid w:val="00051AB7"/>
    <w:rsid w:val="00052E69"/>
    <w:rsid w:val="000532CA"/>
    <w:rsid w:val="00054538"/>
    <w:rsid w:val="00054C34"/>
    <w:rsid w:val="000550E5"/>
    <w:rsid w:val="00055199"/>
    <w:rsid w:val="0005697E"/>
    <w:rsid w:val="0006109A"/>
    <w:rsid w:val="00061ED7"/>
    <w:rsid w:val="00062A1B"/>
    <w:rsid w:val="00062A3A"/>
    <w:rsid w:val="00062F22"/>
    <w:rsid w:val="00063379"/>
    <w:rsid w:val="0006352A"/>
    <w:rsid w:val="00063D65"/>
    <w:rsid w:val="000640EE"/>
    <w:rsid w:val="000648D7"/>
    <w:rsid w:val="00064B79"/>
    <w:rsid w:val="00065C83"/>
    <w:rsid w:val="00066157"/>
    <w:rsid w:val="000665D6"/>
    <w:rsid w:val="00067A97"/>
    <w:rsid w:val="000705A4"/>
    <w:rsid w:val="000707E7"/>
    <w:rsid w:val="00070F46"/>
    <w:rsid w:val="00071745"/>
    <w:rsid w:val="0007266C"/>
    <w:rsid w:val="0007299F"/>
    <w:rsid w:val="0007324C"/>
    <w:rsid w:val="00073671"/>
    <w:rsid w:val="0007491B"/>
    <w:rsid w:val="00075334"/>
    <w:rsid w:val="000753D3"/>
    <w:rsid w:val="00075B8B"/>
    <w:rsid w:val="0007663A"/>
    <w:rsid w:val="00076E76"/>
    <w:rsid w:val="00080FB4"/>
    <w:rsid w:val="000817BA"/>
    <w:rsid w:val="00081DCC"/>
    <w:rsid w:val="00082BA0"/>
    <w:rsid w:val="0008355F"/>
    <w:rsid w:val="00083961"/>
    <w:rsid w:val="00084216"/>
    <w:rsid w:val="00084928"/>
    <w:rsid w:val="00086457"/>
    <w:rsid w:val="000910E0"/>
    <w:rsid w:val="00091B18"/>
    <w:rsid w:val="00092070"/>
    <w:rsid w:val="0009327E"/>
    <w:rsid w:val="000936D9"/>
    <w:rsid w:val="0009398F"/>
    <w:rsid w:val="0009499E"/>
    <w:rsid w:val="0009564A"/>
    <w:rsid w:val="00095944"/>
    <w:rsid w:val="00097761"/>
    <w:rsid w:val="00097CB9"/>
    <w:rsid w:val="000A140B"/>
    <w:rsid w:val="000A23D1"/>
    <w:rsid w:val="000A3423"/>
    <w:rsid w:val="000A51F6"/>
    <w:rsid w:val="000A5547"/>
    <w:rsid w:val="000A5EC7"/>
    <w:rsid w:val="000A6268"/>
    <w:rsid w:val="000A6331"/>
    <w:rsid w:val="000A6453"/>
    <w:rsid w:val="000A768D"/>
    <w:rsid w:val="000B0670"/>
    <w:rsid w:val="000B16EE"/>
    <w:rsid w:val="000B1ABB"/>
    <w:rsid w:val="000B2164"/>
    <w:rsid w:val="000B25C4"/>
    <w:rsid w:val="000B2D1A"/>
    <w:rsid w:val="000B398D"/>
    <w:rsid w:val="000B4A2D"/>
    <w:rsid w:val="000B5283"/>
    <w:rsid w:val="000B5C17"/>
    <w:rsid w:val="000B5FEF"/>
    <w:rsid w:val="000B6250"/>
    <w:rsid w:val="000B72D5"/>
    <w:rsid w:val="000C06FD"/>
    <w:rsid w:val="000C1360"/>
    <w:rsid w:val="000C18BE"/>
    <w:rsid w:val="000C1FCB"/>
    <w:rsid w:val="000C2359"/>
    <w:rsid w:val="000C2F16"/>
    <w:rsid w:val="000C39AD"/>
    <w:rsid w:val="000C51C0"/>
    <w:rsid w:val="000C62CD"/>
    <w:rsid w:val="000C777D"/>
    <w:rsid w:val="000C7B3E"/>
    <w:rsid w:val="000D06D0"/>
    <w:rsid w:val="000D0729"/>
    <w:rsid w:val="000D0D15"/>
    <w:rsid w:val="000D19EC"/>
    <w:rsid w:val="000D1F69"/>
    <w:rsid w:val="000D2502"/>
    <w:rsid w:val="000D333F"/>
    <w:rsid w:val="000D3692"/>
    <w:rsid w:val="000D4671"/>
    <w:rsid w:val="000D4E68"/>
    <w:rsid w:val="000D7EE5"/>
    <w:rsid w:val="000E0085"/>
    <w:rsid w:val="000E18C6"/>
    <w:rsid w:val="000E1B56"/>
    <w:rsid w:val="000E1EA3"/>
    <w:rsid w:val="000E32D7"/>
    <w:rsid w:val="000E34FE"/>
    <w:rsid w:val="000E3823"/>
    <w:rsid w:val="000E42D1"/>
    <w:rsid w:val="000E5D0C"/>
    <w:rsid w:val="000E633A"/>
    <w:rsid w:val="000E6CD0"/>
    <w:rsid w:val="000F0EC6"/>
    <w:rsid w:val="000F1874"/>
    <w:rsid w:val="000F2D9C"/>
    <w:rsid w:val="000F3016"/>
    <w:rsid w:val="000F3AEC"/>
    <w:rsid w:val="000F3CB0"/>
    <w:rsid w:val="000F5509"/>
    <w:rsid w:val="000F5840"/>
    <w:rsid w:val="000F5BE2"/>
    <w:rsid w:val="000F7EBD"/>
    <w:rsid w:val="0010099F"/>
    <w:rsid w:val="00100FAD"/>
    <w:rsid w:val="001015A9"/>
    <w:rsid w:val="00101F0C"/>
    <w:rsid w:val="001036DB"/>
    <w:rsid w:val="001052E9"/>
    <w:rsid w:val="00106CF6"/>
    <w:rsid w:val="0010700C"/>
    <w:rsid w:val="00107228"/>
    <w:rsid w:val="00107B03"/>
    <w:rsid w:val="00107E84"/>
    <w:rsid w:val="001100A2"/>
    <w:rsid w:val="00110833"/>
    <w:rsid w:val="00112A83"/>
    <w:rsid w:val="00112FE9"/>
    <w:rsid w:val="00113B9A"/>
    <w:rsid w:val="00114B0B"/>
    <w:rsid w:val="00114C60"/>
    <w:rsid w:val="001171EA"/>
    <w:rsid w:val="00117429"/>
    <w:rsid w:val="001201E4"/>
    <w:rsid w:val="001216CC"/>
    <w:rsid w:val="00121EBF"/>
    <w:rsid w:val="00122E15"/>
    <w:rsid w:val="0012429E"/>
    <w:rsid w:val="00125BE0"/>
    <w:rsid w:val="001261E6"/>
    <w:rsid w:val="00126407"/>
    <w:rsid w:val="00126662"/>
    <w:rsid w:val="00127EBF"/>
    <w:rsid w:val="001322EE"/>
    <w:rsid w:val="0013232D"/>
    <w:rsid w:val="001346E8"/>
    <w:rsid w:val="00134BF1"/>
    <w:rsid w:val="00136899"/>
    <w:rsid w:val="00137701"/>
    <w:rsid w:val="001412BB"/>
    <w:rsid w:val="001413E6"/>
    <w:rsid w:val="00142566"/>
    <w:rsid w:val="001436F3"/>
    <w:rsid w:val="00143E9E"/>
    <w:rsid w:val="00144350"/>
    <w:rsid w:val="00146704"/>
    <w:rsid w:val="0014685F"/>
    <w:rsid w:val="00147110"/>
    <w:rsid w:val="0014781D"/>
    <w:rsid w:val="00147F85"/>
    <w:rsid w:val="001505A5"/>
    <w:rsid w:val="00150872"/>
    <w:rsid w:val="0015171B"/>
    <w:rsid w:val="00151778"/>
    <w:rsid w:val="00151C69"/>
    <w:rsid w:val="00151E0A"/>
    <w:rsid w:val="00152B8D"/>
    <w:rsid w:val="0015324A"/>
    <w:rsid w:val="00154836"/>
    <w:rsid w:val="00154A75"/>
    <w:rsid w:val="00155B34"/>
    <w:rsid w:val="00155F81"/>
    <w:rsid w:val="00156B00"/>
    <w:rsid w:val="00156BC4"/>
    <w:rsid w:val="00157064"/>
    <w:rsid w:val="001572B5"/>
    <w:rsid w:val="001573E2"/>
    <w:rsid w:val="00157A57"/>
    <w:rsid w:val="00157EEF"/>
    <w:rsid w:val="00160476"/>
    <w:rsid w:val="00161A21"/>
    <w:rsid w:val="00161F88"/>
    <w:rsid w:val="001626F8"/>
    <w:rsid w:val="001627B1"/>
    <w:rsid w:val="0016351B"/>
    <w:rsid w:val="00163CA8"/>
    <w:rsid w:val="001644C7"/>
    <w:rsid w:val="00165225"/>
    <w:rsid w:val="00165D16"/>
    <w:rsid w:val="00170571"/>
    <w:rsid w:val="00170E03"/>
    <w:rsid w:val="00171D7C"/>
    <w:rsid w:val="00171F71"/>
    <w:rsid w:val="00174A8F"/>
    <w:rsid w:val="00174BAF"/>
    <w:rsid w:val="00174D25"/>
    <w:rsid w:val="00176BB2"/>
    <w:rsid w:val="00180211"/>
    <w:rsid w:val="00180C5B"/>
    <w:rsid w:val="00181164"/>
    <w:rsid w:val="00183489"/>
    <w:rsid w:val="00183A1A"/>
    <w:rsid w:val="00184ABC"/>
    <w:rsid w:val="0018596F"/>
    <w:rsid w:val="00185E6A"/>
    <w:rsid w:val="00186B55"/>
    <w:rsid w:val="00186B75"/>
    <w:rsid w:val="00186BC2"/>
    <w:rsid w:val="00191906"/>
    <w:rsid w:val="00192B23"/>
    <w:rsid w:val="00192C94"/>
    <w:rsid w:val="001936C6"/>
    <w:rsid w:val="0019379F"/>
    <w:rsid w:val="00193C4F"/>
    <w:rsid w:val="00193D15"/>
    <w:rsid w:val="00195F8F"/>
    <w:rsid w:val="00196F42"/>
    <w:rsid w:val="001975E8"/>
    <w:rsid w:val="001976FF"/>
    <w:rsid w:val="00197D63"/>
    <w:rsid w:val="001A20C2"/>
    <w:rsid w:val="001A249D"/>
    <w:rsid w:val="001A3D84"/>
    <w:rsid w:val="001A42CA"/>
    <w:rsid w:val="001A5BBB"/>
    <w:rsid w:val="001A60AE"/>
    <w:rsid w:val="001B0530"/>
    <w:rsid w:val="001B124E"/>
    <w:rsid w:val="001B1BEB"/>
    <w:rsid w:val="001B2CC9"/>
    <w:rsid w:val="001B3B0C"/>
    <w:rsid w:val="001B56CF"/>
    <w:rsid w:val="001B77C5"/>
    <w:rsid w:val="001C012A"/>
    <w:rsid w:val="001C0551"/>
    <w:rsid w:val="001C0574"/>
    <w:rsid w:val="001C09DD"/>
    <w:rsid w:val="001C0FE8"/>
    <w:rsid w:val="001C10C4"/>
    <w:rsid w:val="001C20C8"/>
    <w:rsid w:val="001C2349"/>
    <w:rsid w:val="001C2B10"/>
    <w:rsid w:val="001C2F5B"/>
    <w:rsid w:val="001C3288"/>
    <w:rsid w:val="001C3A5B"/>
    <w:rsid w:val="001C44D6"/>
    <w:rsid w:val="001C4B22"/>
    <w:rsid w:val="001C4C57"/>
    <w:rsid w:val="001C5245"/>
    <w:rsid w:val="001C5758"/>
    <w:rsid w:val="001C66A8"/>
    <w:rsid w:val="001C7BDC"/>
    <w:rsid w:val="001D0EFB"/>
    <w:rsid w:val="001D110D"/>
    <w:rsid w:val="001D21D7"/>
    <w:rsid w:val="001D4965"/>
    <w:rsid w:val="001D4974"/>
    <w:rsid w:val="001D5000"/>
    <w:rsid w:val="001D5A68"/>
    <w:rsid w:val="001D5C0A"/>
    <w:rsid w:val="001D5F51"/>
    <w:rsid w:val="001D6D36"/>
    <w:rsid w:val="001E2EB9"/>
    <w:rsid w:val="001E310C"/>
    <w:rsid w:val="001E3762"/>
    <w:rsid w:val="001E3D09"/>
    <w:rsid w:val="001E7EFC"/>
    <w:rsid w:val="001F2DD5"/>
    <w:rsid w:val="001F4481"/>
    <w:rsid w:val="001F4DA0"/>
    <w:rsid w:val="001F6FEE"/>
    <w:rsid w:val="002010CF"/>
    <w:rsid w:val="0020173A"/>
    <w:rsid w:val="00202BE4"/>
    <w:rsid w:val="00203424"/>
    <w:rsid w:val="00203AF9"/>
    <w:rsid w:val="00204090"/>
    <w:rsid w:val="002052CE"/>
    <w:rsid w:val="00205984"/>
    <w:rsid w:val="00205AD5"/>
    <w:rsid w:val="00205BBC"/>
    <w:rsid w:val="002060A7"/>
    <w:rsid w:val="00206A11"/>
    <w:rsid w:val="002108BB"/>
    <w:rsid w:val="00214E09"/>
    <w:rsid w:val="00215F0C"/>
    <w:rsid w:val="00217350"/>
    <w:rsid w:val="00217D94"/>
    <w:rsid w:val="0022109E"/>
    <w:rsid w:val="00221D04"/>
    <w:rsid w:val="00222410"/>
    <w:rsid w:val="0022258E"/>
    <w:rsid w:val="00222B88"/>
    <w:rsid w:val="002230B0"/>
    <w:rsid w:val="002234CE"/>
    <w:rsid w:val="00223B47"/>
    <w:rsid w:val="00224222"/>
    <w:rsid w:val="00224914"/>
    <w:rsid w:val="00224DE0"/>
    <w:rsid w:val="00225650"/>
    <w:rsid w:val="00226FF4"/>
    <w:rsid w:val="002307D1"/>
    <w:rsid w:val="0023202B"/>
    <w:rsid w:val="0023226C"/>
    <w:rsid w:val="0023325D"/>
    <w:rsid w:val="00234179"/>
    <w:rsid w:val="00234545"/>
    <w:rsid w:val="00234566"/>
    <w:rsid w:val="00235482"/>
    <w:rsid w:val="0023548D"/>
    <w:rsid w:val="00235791"/>
    <w:rsid w:val="002360A1"/>
    <w:rsid w:val="00240C12"/>
    <w:rsid w:val="00240ECF"/>
    <w:rsid w:val="002417B4"/>
    <w:rsid w:val="00242928"/>
    <w:rsid w:val="00242F1D"/>
    <w:rsid w:val="002430EE"/>
    <w:rsid w:val="0024454B"/>
    <w:rsid w:val="002455E5"/>
    <w:rsid w:val="0024629B"/>
    <w:rsid w:val="0024777A"/>
    <w:rsid w:val="002501E3"/>
    <w:rsid w:val="00250725"/>
    <w:rsid w:val="0025142B"/>
    <w:rsid w:val="002515A3"/>
    <w:rsid w:val="00251913"/>
    <w:rsid w:val="002534B1"/>
    <w:rsid w:val="00253599"/>
    <w:rsid w:val="0025443D"/>
    <w:rsid w:val="002562F8"/>
    <w:rsid w:val="00256434"/>
    <w:rsid w:val="00256E85"/>
    <w:rsid w:val="002573C5"/>
    <w:rsid w:val="00257496"/>
    <w:rsid w:val="002607FE"/>
    <w:rsid w:val="00260BC5"/>
    <w:rsid w:val="00261202"/>
    <w:rsid w:val="0026704E"/>
    <w:rsid w:val="002674F1"/>
    <w:rsid w:val="00267CD0"/>
    <w:rsid w:val="00272A0A"/>
    <w:rsid w:val="00273CE7"/>
    <w:rsid w:val="00274763"/>
    <w:rsid w:val="00274B0A"/>
    <w:rsid w:val="00276F16"/>
    <w:rsid w:val="0027715B"/>
    <w:rsid w:val="00277534"/>
    <w:rsid w:val="00277D59"/>
    <w:rsid w:val="00277EE1"/>
    <w:rsid w:val="00280910"/>
    <w:rsid w:val="002813AD"/>
    <w:rsid w:val="00281D82"/>
    <w:rsid w:val="00282B80"/>
    <w:rsid w:val="00282FA4"/>
    <w:rsid w:val="00284C8F"/>
    <w:rsid w:val="00285E6B"/>
    <w:rsid w:val="002871BD"/>
    <w:rsid w:val="00287786"/>
    <w:rsid w:val="00287912"/>
    <w:rsid w:val="00291335"/>
    <w:rsid w:val="00291690"/>
    <w:rsid w:val="00291A69"/>
    <w:rsid w:val="002936AD"/>
    <w:rsid w:val="002937FB"/>
    <w:rsid w:val="002941F6"/>
    <w:rsid w:val="00295099"/>
    <w:rsid w:val="00295239"/>
    <w:rsid w:val="00295593"/>
    <w:rsid w:val="00295CC6"/>
    <w:rsid w:val="002A03B1"/>
    <w:rsid w:val="002A082A"/>
    <w:rsid w:val="002A2C62"/>
    <w:rsid w:val="002A4D5C"/>
    <w:rsid w:val="002A597C"/>
    <w:rsid w:val="002A71C2"/>
    <w:rsid w:val="002A7519"/>
    <w:rsid w:val="002A7D26"/>
    <w:rsid w:val="002B030E"/>
    <w:rsid w:val="002B0AA1"/>
    <w:rsid w:val="002B0BDE"/>
    <w:rsid w:val="002B0CAC"/>
    <w:rsid w:val="002B1BD1"/>
    <w:rsid w:val="002B240B"/>
    <w:rsid w:val="002B2664"/>
    <w:rsid w:val="002B4150"/>
    <w:rsid w:val="002B47B5"/>
    <w:rsid w:val="002B66CA"/>
    <w:rsid w:val="002B7740"/>
    <w:rsid w:val="002B7762"/>
    <w:rsid w:val="002C1A5F"/>
    <w:rsid w:val="002C1EBE"/>
    <w:rsid w:val="002C217D"/>
    <w:rsid w:val="002C2E1E"/>
    <w:rsid w:val="002C3026"/>
    <w:rsid w:val="002C4A9F"/>
    <w:rsid w:val="002C64D3"/>
    <w:rsid w:val="002C6DAA"/>
    <w:rsid w:val="002C750B"/>
    <w:rsid w:val="002D14BA"/>
    <w:rsid w:val="002D2EB0"/>
    <w:rsid w:val="002D2FA2"/>
    <w:rsid w:val="002D2FF9"/>
    <w:rsid w:val="002D4A1E"/>
    <w:rsid w:val="002D51EE"/>
    <w:rsid w:val="002D5504"/>
    <w:rsid w:val="002D5606"/>
    <w:rsid w:val="002D56DB"/>
    <w:rsid w:val="002D6B40"/>
    <w:rsid w:val="002D7FE5"/>
    <w:rsid w:val="002E1D27"/>
    <w:rsid w:val="002E45D4"/>
    <w:rsid w:val="002E5EF2"/>
    <w:rsid w:val="002E6094"/>
    <w:rsid w:val="002E661B"/>
    <w:rsid w:val="002E7497"/>
    <w:rsid w:val="002F1C2C"/>
    <w:rsid w:val="002F1F70"/>
    <w:rsid w:val="002F345F"/>
    <w:rsid w:val="002F3BA4"/>
    <w:rsid w:val="002F3FC2"/>
    <w:rsid w:val="002F429E"/>
    <w:rsid w:val="002F46D2"/>
    <w:rsid w:val="002F4B8E"/>
    <w:rsid w:val="002F5D9F"/>
    <w:rsid w:val="002F79F6"/>
    <w:rsid w:val="002F7E0C"/>
    <w:rsid w:val="00300F12"/>
    <w:rsid w:val="0030103D"/>
    <w:rsid w:val="00301C56"/>
    <w:rsid w:val="00304645"/>
    <w:rsid w:val="003051CD"/>
    <w:rsid w:val="0030575B"/>
    <w:rsid w:val="00305D43"/>
    <w:rsid w:val="00310D04"/>
    <w:rsid w:val="00313917"/>
    <w:rsid w:val="00313DEA"/>
    <w:rsid w:val="00314817"/>
    <w:rsid w:val="00314D90"/>
    <w:rsid w:val="00314E44"/>
    <w:rsid w:val="003150BF"/>
    <w:rsid w:val="00316AED"/>
    <w:rsid w:val="00317112"/>
    <w:rsid w:val="00317A1A"/>
    <w:rsid w:val="00317F36"/>
    <w:rsid w:val="00320AEC"/>
    <w:rsid w:val="003211AB"/>
    <w:rsid w:val="003218CA"/>
    <w:rsid w:val="00322200"/>
    <w:rsid w:val="003224E4"/>
    <w:rsid w:val="003227D9"/>
    <w:rsid w:val="00322864"/>
    <w:rsid w:val="0032314E"/>
    <w:rsid w:val="003233E2"/>
    <w:rsid w:val="0032409F"/>
    <w:rsid w:val="003246F1"/>
    <w:rsid w:val="0032685F"/>
    <w:rsid w:val="0032752C"/>
    <w:rsid w:val="00330C0C"/>
    <w:rsid w:val="0033137E"/>
    <w:rsid w:val="00331FFC"/>
    <w:rsid w:val="003339BD"/>
    <w:rsid w:val="003350F4"/>
    <w:rsid w:val="0033544A"/>
    <w:rsid w:val="0033564B"/>
    <w:rsid w:val="00335C09"/>
    <w:rsid w:val="003360F2"/>
    <w:rsid w:val="00336249"/>
    <w:rsid w:val="003362D0"/>
    <w:rsid w:val="003366C9"/>
    <w:rsid w:val="00337570"/>
    <w:rsid w:val="00342434"/>
    <w:rsid w:val="00342EAA"/>
    <w:rsid w:val="003435B7"/>
    <w:rsid w:val="00343E7F"/>
    <w:rsid w:val="00344363"/>
    <w:rsid w:val="0034743D"/>
    <w:rsid w:val="00347FF3"/>
    <w:rsid w:val="00351C4C"/>
    <w:rsid w:val="00351DB7"/>
    <w:rsid w:val="00353956"/>
    <w:rsid w:val="00354817"/>
    <w:rsid w:val="0035530D"/>
    <w:rsid w:val="00356529"/>
    <w:rsid w:val="003569F3"/>
    <w:rsid w:val="00357194"/>
    <w:rsid w:val="00357784"/>
    <w:rsid w:val="00357B0E"/>
    <w:rsid w:val="00357C60"/>
    <w:rsid w:val="00361E69"/>
    <w:rsid w:val="00362ADC"/>
    <w:rsid w:val="00363CEB"/>
    <w:rsid w:val="00364352"/>
    <w:rsid w:val="00365C02"/>
    <w:rsid w:val="00366EC9"/>
    <w:rsid w:val="003709C8"/>
    <w:rsid w:val="00370C8F"/>
    <w:rsid w:val="003728CA"/>
    <w:rsid w:val="003737BA"/>
    <w:rsid w:val="003740EF"/>
    <w:rsid w:val="0037550C"/>
    <w:rsid w:val="003755DF"/>
    <w:rsid w:val="00376C46"/>
    <w:rsid w:val="00377D73"/>
    <w:rsid w:val="003804F3"/>
    <w:rsid w:val="00380862"/>
    <w:rsid w:val="0038274B"/>
    <w:rsid w:val="003830D5"/>
    <w:rsid w:val="003831D3"/>
    <w:rsid w:val="00383276"/>
    <w:rsid w:val="003847D9"/>
    <w:rsid w:val="00384C28"/>
    <w:rsid w:val="00385304"/>
    <w:rsid w:val="00385451"/>
    <w:rsid w:val="003859A9"/>
    <w:rsid w:val="00385FCD"/>
    <w:rsid w:val="00386C1B"/>
    <w:rsid w:val="00386EAC"/>
    <w:rsid w:val="00387887"/>
    <w:rsid w:val="003906BB"/>
    <w:rsid w:val="00390706"/>
    <w:rsid w:val="00390B30"/>
    <w:rsid w:val="00390C77"/>
    <w:rsid w:val="0039175F"/>
    <w:rsid w:val="003924B8"/>
    <w:rsid w:val="003934D9"/>
    <w:rsid w:val="00393632"/>
    <w:rsid w:val="00393BD8"/>
    <w:rsid w:val="00394169"/>
    <w:rsid w:val="0039559B"/>
    <w:rsid w:val="00396424"/>
    <w:rsid w:val="00397265"/>
    <w:rsid w:val="0039788B"/>
    <w:rsid w:val="003A1BE5"/>
    <w:rsid w:val="003A2045"/>
    <w:rsid w:val="003A24DC"/>
    <w:rsid w:val="003A2D5B"/>
    <w:rsid w:val="003A347A"/>
    <w:rsid w:val="003A3DEB"/>
    <w:rsid w:val="003A41B6"/>
    <w:rsid w:val="003A4FC0"/>
    <w:rsid w:val="003A56BF"/>
    <w:rsid w:val="003A630F"/>
    <w:rsid w:val="003A68D8"/>
    <w:rsid w:val="003A7069"/>
    <w:rsid w:val="003A75C8"/>
    <w:rsid w:val="003A7BB8"/>
    <w:rsid w:val="003B1320"/>
    <w:rsid w:val="003B182B"/>
    <w:rsid w:val="003B2DA9"/>
    <w:rsid w:val="003B3B21"/>
    <w:rsid w:val="003B49AC"/>
    <w:rsid w:val="003B50D1"/>
    <w:rsid w:val="003B5AD9"/>
    <w:rsid w:val="003B7AFF"/>
    <w:rsid w:val="003C06AB"/>
    <w:rsid w:val="003C0F86"/>
    <w:rsid w:val="003C1051"/>
    <w:rsid w:val="003C3C52"/>
    <w:rsid w:val="003C4394"/>
    <w:rsid w:val="003C4C00"/>
    <w:rsid w:val="003C4EC9"/>
    <w:rsid w:val="003C54CB"/>
    <w:rsid w:val="003C638C"/>
    <w:rsid w:val="003C7CF8"/>
    <w:rsid w:val="003D0BE9"/>
    <w:rsid w:val="003D36C0"/>
    <w:rsid w:val="003D3877"/>
    <w:rsid w:val="003D515C"/>
    <w:rsid w:val="003D5A54"/>
    <w:rsid w:val="003D5E5C"/>
    <w:rsid w:val="003D7717"/>
    <w:rsid w:val="003D77D1"/>
    <w:rsid w:val="003E0804"/>
    <w:rsid w:val="003E12F9"/>
    <w:rsid w:val="003E1B18"/>
    <w:rsid w:val="003E393F"/>
    <w:rsid w:val="003E3FF0"/>
    <w:rsid w:val="003E4B55"/>
    <w:rsid w:val="003E4EC8"/>
    <w:rsid w:val="003E53C8"/>
    <w:rsid w:val="003E58E4"/>
    <w:rsid w:val="003E6026"/>
    <w:rsid w:val="003E74B8"/>
    <w:rsid w:val="003F0281"/>
    <w:rsid w:val="003F0E2C"/>
    <w:rsid w:val="003F2497"/>
    <w:rsid w:val="003F2B56"/>
    <w:rsid w:val="003F3BF1"/>
    <w:rsid w:val="003F3E79"/>
    <w:rsid w:val="003F4221"/>
    <w:rsid w:val="003F6135"/>
    <w:rsid w:val="003F7AE8"/>
    <w:rsid w:val="00402769"/>
    <w:rsid w:val="004034E1"/>
    <w:rsid w:val="00404BD2"/>
    <w:rsid w:val="00404CA5"/>
    <w:rsid w:val="00405588"/>
    <w:rsid w:val="00405A1B"/>
    <w:rsid w:val="004067FA"/>
    <w:rsid w:val="00406E95"/>
    <w:rsid w:val="00407096"/>
    <w:rsid w:val="00407376"/>
    <w:rsid w:val="00407D31"/>
    <w:rsid w:val="004102A5"/>
    <w:rsid w:val="0041060A"/>
    <w:rsid w:val="00412F66"/>
    <w:rsid w:val="004140B2"/>
    <w:rsid w:val="0041539A"/>
    <w:rsid w:val="004158DB"/>
    <w:rsid w:val="00416748"/>
    <w:rsid w:val="0041716B"/>
    <w:rsid w:val="00417AF1"/>
    <w:rsid w:val="00421A4A"/>
    <w:rsid w:val="004222EA"/>
    <w:rsid w:val="004226AB"/>
    <w:rsid w:val="00422AA2"/>
    <w:rsid w:val="00422BCC"/>
    <w:rsid w:val="00422F9D"/>
    <w:rsid w:val="0042360C"/>
    <w:rsid w:val="00423942"/>
    <w:rsid w:val="0042570A"/>
    <w:rsid w:val="00425E56"/>
    <w:rsid w:val="00425FC7"/>
    <w:rsid w:val="0042701A"/>
    <w:rsid w:val="004274CA"/>
    <w:rsid w:val="0043032F"/>
    <w:rsid w:val="00430812"/>
    <w:rsid w:val="004311C1"/>
    <w:rsid w:val="004315E2"/>
    <w:rsid w:val="0043196B"/>
    <w:rsid w:val="00434513"/>
    <w:rsid w:val="0043468E"/>
    <w:rsid w:val="00434756"/>
    <w:rsid w:val="00434FE2"/>
    <w:rsid w:val="00435053"/>
    <w:rsid w:val="0043572D"/>
    <w:rsid w:val="00437826"/>
    <w:rsid w:val="00440BCC"/>
    <w:rsid w:val="00441CC5"/>
    <w:rsid w:val="00442390"/>
    <w:rsid w:val="004425FE"/>
    <w:rsid w:val="004426A1"/>
    <w:rsid w:val="00443DE5"/>
    <w:rsid w:val="00443FE0"/>
    <w:rsid w:val="00444FAB"/>
    <w:rsid w:val="00445CEA"/>
    <w:rsid w:val="004460F7"/>
    <w:rsid w:val="00446752"/>
    <w:rsid w:val="004506C0"/>
    <w:rsid w:val="004509C7"/>
    <w:rsid w:val="00450E79"/>
    <w:rsid w:val="004518C8"/>
    <w:rsid w:val="00451E56"/>
    <w:rsid w:val="00452481"/>
    <w:rsid w:val="0045418C"/>
    <w:rsid w:val="004550D4"/>
    <w:rsid w:val="00455EB3"/>
    <w:rsid w:val="00457266"/>
    <w:rsid w:val="00460695"/>
    <w:rsid w:val="004606C7"/>
    <w:rsid w:val="00460D4C"/>
    <w:rsid w:val="00462EC2"/>
    <w:rsid w:val="0046502E"/>
    <w:rsid w:val="00466A3C"/>
    <w:rsid w:val="00467A19"/>
    <w:rsid w:val="00467DC0"/>
    <w:rsid w:val="004708ED"/>
    <w:rsid w:val="00470946"/>
    <w:rsid w:val="00470A29"/>
    <w:rsid w:val="00470C4A"/>
    <w:rsid w:val="00472330"/>
    <w:rsid w:val="0047285F"/>
    <w:rsid w:val="00472CD3"/>
    <w:rsid w:val="004734C9"/>
    <w:rsid w:val="00473B77"/>
    <w:rsid w:val="004747E5"/>
    <w:rsid w:val="00474E26"/>
    <w:rsid w:val="004762D2"/>
    <w:rsid w:val="00476337"/>
    <w:rsid w:val="004806B5"/>
    <w:rsid w:val="00481E2F"/>
    <w:rsid w:val="00482ABD"/>
    <w:rsid w:val="0048368F"/>
    <w:rsid w:val="00483C49"/>
    <w:rsid w:val="004848E5"/>
    <w:rsid w:val="00484FC0"/>
    <w:rsid w:val="004851EB"/>
    <w:rsid w:val="0048546C"/>
    <w:rsid w:val="00485A09"/>
    <w:rsid w:val="004860C8"/>
    <w:rsid w:val="00486E06"/>
    <w:rsid w:val="00490918"/>
    <w:rsid w:val="00491ADA"/>
    <w:rsid w:val="00492027"/>
    <w:rsid w:val="004929F5"/>
    <w:rsid w:val="004931C7"/>
    <w:rsid w:val="00493DFF"/>
    <w:rsid w:val="004945DA"/>
    <w:rsid w:val="00494E29"/>
    <w:rsid w:val="004A132A"/>
    <w:rsid w:val="004A13D4"/>
    <w:rsid w:val="004A1805"/>
    <w:rsid w:val="004A1F92"/>
    <w:rsid w:val="004A27E2"/>
    <w:rsid w:val="004A2BFB"/>
    <w:rsid w:val="004A568D"/>
    <w:rsid w:val="004A582B"/>
    <w:rsid w:val="004A5836"/>
    <w:rsid w:val="004A5909"/>
    <w:rsid w:val="004A6434"/>
    <w:rsid w:val="004A659F"/>
    <w:rsid w:val="004A7816"/>
    <w:rsid w:val="004B0382"/>
    <w:rsid w:val="004B116A"/>
    <w:rsid w:val="004B1428"/>
    <w:rsid w:val="004B1702"/>
    <w:rsid w:val="004B1C60"/>
    <w:rsid w:val="004B1E44"/>
    <w:rsid w:val="004B2EE4"/>
    <w:rsid w:val="004B41C9"/>
    <w:rsid w:val="004B49C5"/>
    <w:rsid w:val="004B4F9A"/>
    <w:rsid w:val="004B54E3"/>
    <w:rsid w:val="004B58DB"/>
    <w:rsid w:val="004B5D35"/>
    <w:rsid w:val="004B617E"/>
    <w:rsid w:val="004B7615"/>
    <w:rsid w:val="004C0C29"/>
    <w:rsid w:val="004C1478"/>
    <w:rsid w:val="004C3C07"/>
    <w:rsid w:val="004C5102"/>
    <w:rsid w:val="004C580C"/>
    <w:rsid w:val="004C6C0C"/>
    <w:rsid w:val="004C6EFD"/>
    <w:rsid w:val="004C719D"/>
    <w:rsid w:val="004C77B1"/>
    <w:rsid w:val="004C7ADD"/>
    <w:rsid w:val="004C7FE2"/>
    <w:rsid w:val="004D0178"/>
    <w:rsid w:val="004D1287"/>
    <w:rsid w:val="004D16AF"/>
    <w:rsid w:val="004D1853"/>
    <w:rsid w:val="004D1F14"/>
    <w:rsid w:val="004D45B2"/>
    <w:rsid w:val="004D493E"/>
    <w:rsid w:val="004D5360"/>
    <w:rsid w:val="004D5F3F"/>
    <w:rsid w:val="004E199E"/>
    <w:rsid w:val="004E2113"/>
    <w:rsid w:val="004E242B"/>
    <w:rsid w:val="004E24CE"/>
    <w:rsid w:val="004E38D4"/>
    <w:rsid w:val="004E4605"/>
    <w:rsid w:val="004E4D6C"/>
    <w:rsid w:val="004E5800"/>
    <w:rsid w:val="004E6165"/>
    <w:rsid w:val="004E6858"/>
    <w:rsid w:val="004E6984"/>
    <w:rsid w:val="004E6FBE"/>
    <w:rsid w:val="004E72D7"/>
    <w:rsid w:val="004E74DA"/>
    <w:rsid w:val="004F0363"/>
    <w:rsid w:val="004F19FC"/>
    <w:rsid w:val="004F1E02"/>
    <w:rsid w:val="004F1FD6"/>
    <w:rsid w:val="004F23A0"/>
    <w:rsid w:val="004F389A"/>
    <w:rsid w:val="004F4435"/>
    <w:rsid w:val="004F4A0C"/>
    <w:rsid w:val="004F5AF0"/>
    <w:rsid w:val="004F64F2"/>
    <w:rsid w:val="004F650D"/>
    <w:rsid w:val="004F6968"/>
    <w:rsid w:val="004F75F9"/>
    <w:rsid w:val="004F7AF3"/>
    <w:rsid w:val="004F7B27"/>
    <w:rsid w:val="004F7DF9"/>
    <w:rsid w:val="005000F0"/>
    <w:rsid w:val="00500C07"/>
    <w:rsid w:val="005012D0"/>
    <w:rsid w:val="00501434"/>
    <w:rsid w:val="005016A3"/>
    <w:rsid w:val="00501938"/>
    <w:rsid w:val="00501C97"/>
    <w:rsid w:val="0050263E"/>
    <w:rsid w:val="0050345E"/>
    <w:rsid w:val="0050493A"/>
    <w:rsid w:val="005050EE"/>
    <w:rsid w:val="00506CC3"/>
    <w:rsid w:val="00506D6B"/>
    <w:rsid w:val="00506D95"/>
    <w:rsid w:val="005102FF"/>
    <w:rsid w:val="00510E55"/>
    <w:rsid w:val="0051218B"/>
    <w:rsid w:val="005125DA"/>
    <w:rsid w:val="00512D93"/>
    <w:rsid w:val="00512DE4"/>
    <w:rsid w:val="005131CD"/>
    <w:rsid w:val="00513672"/>
    <w:rsid w:val="00514B24"/>
    <w:rsid w:val="00515CD4"/>
    <w:rsid w:val="005164E3"/>
    <w:rsid w:val="00516980"/>
    <w:rsid w:val="0051708A"/>
    <w:rsid w:val="00517A92"/>
    <w:rsid w:val="005214AB"/>
    <w:rsid w:val="005215F2"/>
    <w:rsid w:val="00522FDF"/>
    <w:rsid w:val="005232C3"/>
    <w:rsid w:val="00523782"/>
    <w:rsid w:val="00523B89"/>
    <w:rsid w:val="00525119"/>
    <w:rsid w:val="00525324"/>
    <w:rsid w:val="0052637D"/>
    <w:rsid w:val="00527D43"/>
    <w:rsid w:val="00527E01"/>
    <w:rsid w:val="00527FBD"/>
    <w:rsid w:val="005314CE"/>
    <w:rsid w:val="00532380"/>
    <w:rsid w:val="00533411"/>
    <w:rsid w:val="00533852"/>
    <w:rsid w:val="0053695F"/>
    <w:rsid w:val="0053697D"/>
    <w:rsid w:val="00536DF2"/>
    <w:rsid w:val="00541036"/>
    <w:rsid w:val="0054103B"/>
    <w:rsid w:val="00542346"/>
    <w:rsid w:val="00542614"/>
    <w:rsid w:val="00542F52"/>
    <w:rsid w:val="00544A41"/>
    <w:rsid w:val="00545543"/>
    <w:rsid w:val="005460F4"/>
    <w:rsid w:val="0054641C"/>
    <w:rsid w:val="005470D4"/>
    <w:rsid w:val="00550159"/>
    <w:rsid w:val="005514CF"/>
    <w:rsid w:val="00552700"/>
    <w:rsid w:val="0055285B"/>
    <w:rsid w:val="00552876"/>
    <w:rsid w:val="0055319B"/>
    <w:rsid w:val="005546B3"/>
    <w:rsid w:val="00555781"/>
    <w:rsid w:val="0055605D"/>
    <w:rsid w:val="0055659B"/>
    <w:rsid w:val="0055662B"/>
    <w:rsid w:val="00557A16"/>
    <w:rsid w:val="00560CA3"/>
    <w:rsid w:val="00561454"/>
    <w:rsid w:val="00561DD2"/>
    <w:rsid w:val="005635AE"/>
    <w:rsid w:val="00565C27"/>
    <w:rsid w:val="00565D87"/>
    <w:rsid w:val="00565FED"/>
    <w:rsid w:val="00566A12"/>
    <w:rsid w:val="00566E44"/>
    <w:rsid w:val="00567FB4"/>
    <w:rsid w:val="0057024A"/>
    <w:rsid w:val="005711A6"/>
    <w:rsid w:val="005741CA"/>
    <w:rsid w:val="005749CF"/>
    <w:rsid w:val="00574DA9"/>
    <w:rsid w:val="00575377"/>
    <w:rsid w:val="005768B8"/>
    <w:rsid w:val="00581F2B"/>
    <w:rsid w:val="005824FC"/>
    <w:rsid w:val="00582B3E"/>
    <w:rsid w:val="00582C4E"/>
    <w:rsid w:val="0058424D"/>
    <w:rsid w:val="0058498B"/>
    <w:rsid w:val="00584DF8"/>
    <w:rsid w:val="00585040"/>
    <w:rsid w:val="005855F0"/>
    <w:rsid w:val="0058688C"/>
    <w:rsid w:val="0058719B"/>
    <w:rsid w:val="00587557"/>
    <w:rsid w:val="0058766C"/>
    <w:rsid w:val="00587F09"/>
    <w:rsid w:val="0059034A"/>
    <w:rsid w:val="00591285"/>
    <w:rsid w:val="00593788"/>
    <w:rsid w:val="005944B6"/>
    <w:rsid w:val="00594677"/>
    <w:rsid w:val="005953A5"/>
    <w:rsid w:val="00597F15"/>
    <w:rsid w:val="005A00E8"/>
    <w:rsid w:val="005A05BE"/>
    <w:rsid w:val="005A0B7D"/>
    <w:rsid w:val="005A14EF"/>
    <w:rsid w:val="005A165D"/>
    <w:rsid w:val="005A1C5D"/>
    <w:rsid w:val="005A2118"/>
    <w:rsid w:val="005A27C9"/>
    <w:rsid w:val="005A284F"/>
    <w:rsid w:val="005A2FCA"/>
    <w:rsid w:val="005A312E"/>
    <w:rsid w:val="005A3376"/>
    <w:rsid w:val="005A3D03"/>
    <w:rsid w:val="005A434C"/>
    <w:rsid w:val="005A4E4C"/>
    <w:rsid w:val="005A5521"/>
    <w:rsid w:val="005A62A6"/>
    <w:rsid w:val="005A6CE5"/>
    <w:rsid w:val="005A7C57"/>
    <w:rsid w:val="005B11FB"/>
    <w:rsid w:val="005B1417"/>
    <w:rsid w:val="005B1C3B"/>
    <w:rsid w:val="005B27A2"/>
    <w:rsid w:val="005B375A"/>
    <w:rsid w:val="005B41C6"/>
    <w:rsid w:val="005B4D8B"/>
    <w:rsid w:val="005B6809"/>
    <w:rsid w:val="005C2D03"/>
    <w:rsid w:val="005C2EEC"/>
    <w:rsid w:val="005C2F34"/>
    <w:rsid w:val="005C47A3"/>
    <w:rsid w:val="005C5474"/>
    <w:rsid w:val="005C69B4"/>
    <w:rsid w:val="005C79EB"/>
    <w:rsid w:val="005D056A"/>
    <w:rsid w:val="005D059A"/>
    <w:rsid w:val="005D25E8"/>
    <w:rsid w:val="005D2F7E"/>
    <w:rsid w:val="005D3152"/>
    <w:rsid w:val="005D3EA9"/>
    <w:rsid w:val="005D5137"/>
    <w:rsid w:val="005D670F"/>
    <w:rsid w:val="005D7DFC"/>
    <w:rsid w:val="005D7E3F"/>
    <w:rsid w:val="005E0569"/>
    <w:rsid w:val="005E0BC1"/>
    <w:rsid w:val="005E0D2C"/>
    <w:rsid w:val="005E17B7"/>
    <w:rsid w:val="005E1D78"/>
    <w:rsid w:val="005E2808"/>
    <w:rsid w:val="005E2863"/>
    <w:rsid w:val="005E35E7"/>
    <w:rsid w:val="005E3E06"/>
    <w:rsid w:val="005E42DA"/>
    <w:rsid w:val="005E54B3"/>
    <w:rsid w:val="005E56DB"/>
    <w:rsid w:val="005E5BDA"/>
    <w:rsid w:val="005E5EAB"/>
    <w:rsid w:val="005E786B"/>
    <w:rsid w:val="005E7DC1"/>
    <w:rsid w:val="005F003B"/>
    <w:rsid w:val="005F123A"/>
    <w:rsid w:val="005F1B82"/>
    <w:rsid w:val="005F1BEB"/>
    <w:rsid w:val="005F2606"/>
    <w:rsid w:val="005F2AE0"/>
    <w:rsid w:val="005F300B"/>
    <w:rsid w:val="005F3934"/>
    <w:rsid w:val="005F45E0"/>
    <w:rsid w:val="005F5376"/>
    <w:rsid w:val="005F5E4E"/>
    <w:rsid w:val="005F661D"/>
    <w:rsid w:val="00601484"/>
    <w:rsid w:val="006043A8"/>
    <w:rsid w:val="00604607"/>
    <w:rsid w:val="006048D9"/>
    <w:rsid w:val="00604FC6"/>
    <w:rsid w:val="00605B64"/>
    <w:rsid w:val="00605E6A"/>
    <w:rsid w:val="00607518"/>
    <w:rsid w:val="0060756D"/>
    <w:rsid w:val="006101FD"/>
    <w:rsid w:val="0061066B"/>
    <w:rsid w:val="00610C73"/>
    <w:rsid w:val="006116AB"/>
    <w:rsid w:val="006121D5"/>
    <w:rsid w:val="0061383E"/>
    <w:rsid w:val="00613B30"/>
    <w:rsid w:val="00613CA7"/>
    <w:rsid w:val="00614667"/>
    <w:rsid w:val="00615336"/>
    <w:rsid w:val="0061574B"/>
    <w:rsid w:val="00615F86"/>
    <w:rsid w:val="00620896"/>
    <w:rsid w:val="00621921"/>
    <w:rsid w:val="00623184"/>
    <w:rsid w:val="00623696"/>
    <w:rsid w:val="0062468A"/>
    <w:rsid w:val="00625A17"/>
    <w:rsid w:val="00626C23"/>
    <w:rsid w:val="00627944"/>
    <w:rsid w:val="00627C83"/>
    <w:rsid w:val="0063046D"/>
    <w:rsid w:val="006315A3"/>
    <w:rsid w:val="0063187F"/>
    <w:rsid w:val="00632355"/>
    <w:rsid w:val="006326A9"/>
    <w:rsid w:val="006328A7"/>
    <w:rsid w:val="006337AA"/>
    <w:rsid w:val="00634461"/>
    <w:rsid w:val="00634657"/>
    <w:rsid w:val="00641B8E"/>
    <w:rsid w:val="00642059"/>
    <w:rsid w:val="006430C8"/>
    <w:rsid w:val="006431BE"/>
    <w:rsid w:val="006434E5"/>
    <w:rsid w:val="00643519"/>
    <w:rsid w:val="00644194"/>
    <w:rsid w:val="006442BF"/>
    <w:rsid w:val="0064519D"/>
    <w:rsid w:val="0064560D"/>
    <w:rsid w:val="00645AB5"/>
    <w:rsid w:val="00645EAC"/>
    <w:rsid w:val="00646859"/>
    <w:rsid w:val="00646C7E"/>
    <w:rsid w:val="00646D89"/>
    <w:rsid w:val="00646E81"/>
    <w:rsid w:val="00650BFE"/>
    <w:rsid w:val="00650CFA"/>
    <w:rsid w:val="00650D82"/>
    <w:rsid w:val="00651196"/>
    <w:rsid w:val="0065232C"/>
    <w:rsid w:val="00653765"/>
    <w:rsid w:val="00653DF0"/>
    <w:rsid w:val="006540D1"/>
    <w:rsid w:val="0065413C"/>
    <w:rsid w:val="00654BAC"/>
    <w:rsid w:val="00654E55"/>
    <w:rsid w:val="00655847"/>
    <w:rsid w:val="0065655F"/>
    <w:rsid w:val="0065703C"/>
    <w:rsid w:val="00657330"/>
    <w:rsid w:val="006579B1"/>
    <w:rsid w:val="00657B5E"/>
    <w:rsid w:val="0066059C"/>
    <w:rsid w:val="00660AD3"/>
    <w:rsid w:val="00660CDA"/>
    <w:rsid w:val="00661470"/>
    <w:rsid w:val="00661AA2"/>
    <w:rsid w:val="00661F1E"/>
    <w:rsid w:val="006621D5"/>
    <w:rsid w:val="00662C77"/>
    <w:rsid w:val="00663A73"/>
    <w:rsid w:val="006663B9"/>
    <w:rsid w:val="0066745B"/>
    <w:rsid w:val="006705C5"/>
    <w:rsid w:val="00670AB1"/>
    <w:rsid w:val="006710D8"/>
    <w:rsid w:val="00671392"/>
    <w:rsid w:val="0067223B"/>
    <w:rsid w:val="00672390"/>
    <w:rsid w:val="00672F12"/>
    <w:rsid w:val="00673994"/>
    <w:rsid w:val="00673F0A"/>
    <w:rsid w:val="006746CB"/>
    <w:rsid w:val="00674C25"/>
    <w:rsid w:val="006760CF"/>
    <w:rsid w:val="0067632F"/>
    <w:rsid w:val="00676B85"/>
    <w:rsid w:val="0067714B"/>
    <w:rsid w:val="006779A8"/>
    <w:rsid w:val="00677F13"/>
    <w:rsid w:val="006804E5"/>
    <w:rsid w:val="0068119C"/>
    <w:rsid w:val="00681E8E"/>
    <w:rsid w:val="00682206"/>
    <w:rsid w:val="00683070"/>
    <w:rsid w:val="006830CA"/>
    <w:rsid w:val="0068337A"/>
    <w:rsid w:val="00685A12"/>
    <w:rsid w:val="00686631"/>
    <w:rsid w:val="00686CF5"/>
    <w:rsid w:val="00687337"/>
    <w:rsid w:val="00691B51"/>
    <w:rsid w:val="00691BA5"/>
    <w:rsid w:val="00692103"/>
    <w:rsid w:val="00693DD5"/>
    <w:rsid w:val="00694AB5"/>
    <w:rsid w:val="00695F23"/>
    <w:rsid w:val="00696A7D"/>
    <w:rsid w:val="00697643"/>
    <w:rsid w:val="006A3F25"/>
    <w:rsid w:val="006A4781"/>
    <w:rsid w:val="006A5AC5"/>
    <w:rsid w:val="006A6BEA"/>
    <w:rsid w:val="006A6F13"/>
    <w:rsid w:val="006B1EA3"/>
    <w:rsid w:val="006B1EFC"/>
    <w:rsid w:val="006B2EA3"/>
    <w:rsid w:val="006B44B4"/>
    <w:rsid w:val="006B5451"/>
    <w:rsid w:val="006B594F"/>
    <w:rsid w:val="006B5953"/>
    <w:rsid w:val="006B738E"/>
    <w:rsid w:val="006B7513"/>
    <w:rsid w:val="006B7A93"/>
    <w:rsid w:val="006B7B02"/>
    <w:rsid w:val="006C0437"/>
    <w:rsid w:val="006C0F34"/>
    <w:rsid w:val="006C137C"/>
    <w:rsid w:val="006C168A"/>
    <w:rsid w:val="006C2F25"/>
    <w:rsid w:val="006C3440"/>
    <w:rsid w:val="006C3B05"/>
    <w:rsid w:val="006C3F00"/>
    <w:rsid w:val="006C3F0A"/>
    <w:rsid w:val="006C40FF"/>
    <w:rsid w:val="006C4353"/>
    <w:rsid w:val="006C58B6"/>
    <w:rsid w:val="006C5A4A"/>
    <w:rsid w:val="006C5CE9"/>
    <w:rsid w:val="006C60B7"/>
    <w:rsid w:val="006C6762"/>
    <w:rsid w:val="006C681F"/>
    <w:rsid w:val="006C7030"/>
    <w:rsid w:val="006C70CA"/>
    <w:rsid w:val="006C797F"/>
    <w:rsid w:val="006C7B97"/>
    <w:rsid w:val="006C7C84"/>
    <w:rsid w:val="006C7D3B"/>
    <w:rsid w:val="006C7F66"/>
    <w:rsid w:val="006D0423"/>
    <w:rsid w:val="006D0678"/>
    <w:rsid w:val="006D0802"/>
    <w:rsid w:val="006D11CD"/>
    <w:rsid w:val="006D1BC7"/>
    <w:rsid w:val="006D40E3"/>
    <w:rsid w:val="006D46F0"/>
    <w:rsid w:val="006D4741"/>
    <w:rsid w:val="006D4756"/>
    <w:rsid w:val="006D65B2"/>
    <w:rsid w:val="006D7442"/>
    <w:rsid w:val="006E1C89"/>
    <w:rsid w:val="006E2E1B"/>
    <w:rsid w:val="006E30AD"/>
    <w:rsid w:val="006E3415"/>
    <w:rsid w:val="006E3D19"/>
    <w:rsid w:val="006E3E2F"/>
    <w:rsid w:val="006E4133"/>
    <w:rsid w:val="006E4B42"/>
    <w:rsid w:val="006E4C1E"/>
    <w:rsid w:val="006E5412"/>
    <w:rsid w:val="006E5A27"/>
    <w:rsid w:val="006E5E1C"/>
    <w:rsid w:val="006E6CA1"/>
    <w:rsid w:val="006E7AF1"/>
    <w:rsid w:val="006E7D5B"/>
    <w:rsid w:val="006F1C90"/>
    <w:rsid w:val="006F2D1F"/>
    <w:rsid w:val="006F3056"/>
    <w:rsid w:val="006F33B6"/>
    <w:rsid w:val="006F4E79"/>
    <w:rsid w:val="006F6545"/>
    <w:rsid w:val="006F6703"/>
    <w:rsid w:val="006F6C5C"/>
    <w:rsid w:val="006F7FFC"/>
    <w:rsid w:val="00703140"/>
    <w:rsid w:val="0070407C"/>
    <w:rsid w:val="00705E77"/>
    <w:rsid w:val="00705FD0"/>
    <w:rsid w:val="00706070"/>
    <w:rsid w:val="00706600"/>
    <w:rsid w:val="00706EDD"/>
    <w:rsid w:val="00707410"/>
    <w:rsid w:val="00707CA4"/>
    <w:rsid w:val="00707E1D"/>
    <w:rsid w:val="007103B2"/>
    <w:rsid w:val="00710B3F"/>
    <w:rsid w:val="00710E5C"/>
    <w:rsid w:val="00713671"/>
    <w:rsid w:val="00715BEB"/>
    <w:rsid w:val="00716203"/>
    <w:rsid w:val="00717403"/>
    <w:rsid w:val="00717E8B"/>
    <w:rsid w:val="00717EF8"/>
    <w:rsid w:val="00720A32"/>
    <w:rsid w:val="0072134B"/>
    <w:rsid w:val="00722441"/>
    <w:rsid w:val="00722EB9"/>
    <w:rsid w:val="00723A0C"/>
    <w:rsid w:val="00724285"/>
    <w:rsid w:val="00725A9D"/>
    <w:rsid w:val="007268EA"/>
    <w:rsid w:val="00730182"/>
    <w:rsid w:val="00731F04"/>
    <w:rsid w:val="0073201C"/>
    <w:rsid w:val="00733170"/>
    <w:rsid w:val="0073326C"/>
    <w:rsid w:val="00733803"/>
    <w:rsid w:val="007339DF"/>
    <w:rsid w:val="007353A4"/>
    <w:rsid w:val="00735B6E"/>
    <w:rsid w:val="007368B2"/>
    <w:rsid w:val="00737E36"/>
    <w:rsid w:val="00740755"/>
    <w:rsid w:val="00740B1C"/>
    <w:rsid w:val="00741661"/>
    <w:rsid w:val="00742DCC"/>
    <w:rsid w:val="00743D4C"/>
    <w:rsid w:val="00745A74"/>
    <w:rsid w:val="0074658E"/>
    <w:rsid w:val="00746638"/>
    <w:rsid w:val="00750A65"/>
    <w:rsid w:val="00751880"/>
    <w:rsid w:val="00751B25"/>
    <w:rsid w:val="00752064"/>
    <w:rsid w:val="007528A8"/>
    <w:rsid w:val="00754003"/>
    <w:rsid w:val="00754005"/>
    <w:rsid w:val="007542C6"/>
    <w:rsid w:val="00754A6B"/>
    <w:rsid w:val="007561BD"/>
    <w:rsid w:val="00756BA7"/>
    <w:rsid w:val="00760210"/>
    <w:rsid w:val="0076123D"/>
    <w:rsid w:val="007612A2"/>
    <w:rsid w:val="00761507"/>
    <w:rsid w:val="007623B4"/>
    <w:rsid w:val="00762946"/>
    <w:rsid w:val="0076305B"/>
    <w:rsid w:val="007631A2"/>
    <w:rsid w:val="00763DF0"/>
    <w:rsid w:val="00765398"/>
    <w:rsid w:val="0076582B"/>
    <w:rsid w:val="00765BC8"/>
    <w:rsid w:val="00767FD6"/>
    <w:rsid w:val="007712B8"/>
    <w:rsid w:val="00771779"/>
    <w:rsid w:val="0077368E"/>
    <w:rsid w:val="0077379A"/>
    <w:rsid w:val="007739F9"/>
    <w:rsid w:val="00773CD8"/>
    <w:rsid w:val="007743B9"/>
    <w:rsid w:val="00774597"/>
    <w:rsid w:val="00774AE4"/>
    <w:rsid w:val="00775AB4"/>
    <w:rsid w:val="00776A96"/>
    <w:rsid w:val="00776F7E"/>
    <w:rsid w:val="0077711E"/>
    <w:rsid w:val="00777BB8"/>
    <w:rsid w:val="007802E4"/>
    <w:rsid w:val="007806CB"/>
    <w:rsid w:val="00780D95"/>
    <w:rsid w:val="00782045"/>
    <w:rsid w:val="00782E94"/>
    <w:rsid w:val="0078399B"/>
    <w:rsid w:val="0078419E"/>
    <w:rsid w:val="00785AC7"/>
    <w:rsid w:val="00791B93"/>
    <w:rsid w:val="007924E0"/>
    <w:rsid w:val="00792C6D"/>
    <w:rsid w:val="00793083"/>
    <w:rsid w:val="00793F1B"/>
    <w:rsid w:val="00794015"/>
    <w:rsid w:val="007943DF"/>
    <w:rsid w:val="00794968"/>
    <w:rsid w:val="00794983"/>
    <w:rsid w:val="00794E84"/>
    <w:rsid w:val="00796905"/>
    <w:rsid w:val="00797F9C"/>
    <w:rsid w:val="007A0048"/>
    <w:rsid w:val="007A0475"/>
    <w:rsid w:val="007A215F"/>
    <w:rsid w:val="007A29CA"/>
    <w:rsid w:val="007A2E9B"/>
    <w:rsid w:val="007A3408"/>
    <w:rsid w:val="007A3593"/>
    <w:rsid w:val="007A4114"/>
    <w:rsid w:val="007A41A3"/>
    <w:rsid w:val="007A4257"/>
    <w:rsid w:val="007A4887"/>
    <w:rsid w:val="007A500C"/>
    <w:rsid w:val="007A5653"/>
    <w:rsid w:val="007A5A78"/>
    <w:rsid w:val="007A6798"/>
    <w:rsid w:val="007A7B7E"/>
    <w:rsid w:val="007A7C7D"/>
    <w:rsid w:val="007B143B"/>
    <w:rsid w:val="007B5B65"/>
    <w:rsid w:val="007B5E1C"/>
    <w:rsid w:val="007B6568"/>
    <w:rsid w:val="007B793E"/>
    <w:rsid w:val="007B7F00"/>
    <w:rsid w:val="007C0ADE"/>
    <w:rsid w:val="007C1F98"/>
    <w:rsid w:val="007C362A"/>
    <w:rsid w:val="007C4822"/>
    <w:rsid w:val="007C4F7B"/>
    <w:rsid w:val="007C5182"/>
    <w:rsid w:val="007C5C6D"/>
    <w:rsid w:val="007C6669"/>
    <w:rsid w:val="007C6F6A"/>
    <w:rsid w:val="007C7405"/>
    <w:rsid w:val="007D0233"/>
    <w:rsid w:val="007D0481"/>
    <w:rsid w:val="007D0C6F"/>
    <w:rsid w:val="007D198F"/>
    <w:rsid w:val="007D1FBE"/>
    <w:rsid w:val="007D2131"/>
    <w:rsid w:val="007D25FA"/>
    <w:rsid w:val="007D2AD2"/>
    <w:rsid w:val="007D35B0"/>
    <w:rsid w:val="007D3B2F"/>
    <w:rsid w:val="007D5FD5"/>
    <w:rsid w:val="007D6DEA"/>
    <w:rsid w:val="007D73B8"/>
    <w:rsid w:val="007D7A73"/>
    <w:rsid w:val="007D7EAB"/>
    <w:rsid w:val="007E0516"/>
    <w:rsid w:val="007E054D"/>
    <w:rsid w:val="007E1A77"/>
    <w:rsid w:val="007E26B8"/>
    <w:rsid w:val="007E35C9"/>
    <w:rsid w:val="007E5529"/>
    <w:rsid w:val="007E5CC9"/>
    <w:rsid w:val="007E5E79"/>
    <w:rsid w:val="007E72C9"/>
    <w:rsid w:val="007E7FEC"/>
    <w:rsid w:val="007F001B"/>
    <w:rsid w:val="007F03D8"/>
    <w:rsid w:val="007F0686"/>
    <w:rsid w:val="007F117B"/>
    <w:rsid w:val="007F192F"/>
    <w:rsid w:val="007F19D7"/>
    <w:rsid w:val="007F1C0B"/>
    <w:rsid w:val="007F280C"/>
    <w:rsid w:val="007F3D4E"/>
    <w:rsid w:val="007F475F"/>
    <w:rsid w:val="007F4F90"/>
    <w:rsid w:val="007F537B"/>
    <w:rsid w:val="007F584B"/>
    <w:rsid w:val="007F7B77"/>
    <w:rsid w:val="00801BB7"/>
    <w:rsid w:val="00801E95"/>
    <w:rsid w:val="00802DC1"/>
    <w:rsid w:val="00802F79"/>
    <w:rsid w:val="00803E90"/>
    <w:rsid w:val="00804342"/>
    <w:rsid w:val="0080556D"/>
    <w:rsid w:val="008059B0"/>
    <w:rsid w:val="00807016"/>
    <w:rsid w:val="0080769D"/>
    <w:rsid w:val="0080772C"/>
    <w:rsid w:val="00807CA5"/>
    <w:rsid w:val="008100B4"/>
    <w:rsid w:val="00811356"/>
    <w:rsid w:val="0081148F"/>
    <w:rsid w:val="008114CF"/>
    <w:rsid w:val="0081230A"/>
    <w:rsid w:val="0081244F"/>
    <w:rsid w:val="00813647"/>
    <w:rsid w:val="00814671"/>
    <w:rsid w:val="00814A9F"/>
    <w:rsid w:val="00814BFD"/>
    <w:rsid w:val="00815DA9"/>
    <w:rsid w:val="00816BAA"/>
    <w:rsid w:val="0082007E"/>
    <w:rsid w:val="00820296"/>
    <w:rsid w:val="00820595"/>
    <w:rsid w:val="00821846"/>
    <w:rsid w:val="00821909"/>
    <w:rsid w:val="0082284E"/>
    <w:rsid w:val="0082559A"/>
    <w:rsid w:val="0082682B"/>
    <w:rsid w:val="00826CC0"/>
    <w:rsid w:val="00827C73"/>
    <w:rsid w:val="00833F0E"/>
    <w:rsid w:val="00834FBA"/>
    <w:rsid w:val="00835A63"/>
    <w:rsid w:val="00835DB1"/>
    <w:rsid w:val="00836241"/>
    <w:rsid w:val="00836B50"/>
    <w:rsid w:val="00836D90"/>
    <w:rsid w:val="00840460"/>
    <w:rsid w:val="00840960"/>
    <w:rsid w:val="00845BD3"/>
    <w:rsid w:val="00846A81"/>
    <w:rsid w:val="00851074"/>
    <w:rsid w:val="008529ED"/>
    <w:rsid w:val="008543EB"/>
    <w:rsid w:val="008545E1"/>
    <w:rsid w:val="00854A1C"/>
    <w:rsid w:val="00854FA2"/>
    <w:rsid w:val="0085551D"/>
    <w:rsid w:val="00856131"/>
    <w:rsid w:val="00857D78"/>
    <w:rsid w:val="00860187"/>
    <w:rsid w:val="00860A6B"/>
    <w:rsid w:val="008614E1"/>
    <w:rsid w:val="00862882"/>
    <w:rsid w:val="008631FE"/>
    <w:rsid w:val="00863A96"/>
    <w:rsid w:val="00864156"/>
    <w:rsid w:val="00865090"/>
    <w:rsid w:val="00865A17"/>
    <w:rsid w:val="00865F9E"/>
    <w:rsid w:val="00867478"/>
    <w:rsid w:val="00867947"/>
    <w:rsid w:val="00867D87"/>
    <w:rsid w:val="008709E5"/>
    <w:rsid w:val="00870EBC"/>
    <w:rsid w:val="00871327"/>
    <w:rsid w:val="00871E21"/>
    <w:rsid w:val="00873A23"/>
    <w:rsid w:val="00874342"/>
    <w:rsid w:val="00875189"/>
    <w:rsid w:val="008751B7"/>
    <w:rsid w:val="008771DA"/>
    <w:rsid w:val="00877BDC"/>
    <w:rsid w:val="00877BEB"/>
    <w:rsid w:val="00882795"/>
    <w:rsid w:val="008827A9"/>
    <w:rsid w:val="00882E3C"/>
    <w:rsid w:val="00884B48"/>
    <w:rsid w:val="00884C8E"/>
    <w:rsid w:val="0088513A"/>
    <w:rsid w:val="0088663A"/>
    <w:rsid w:val="00886780"/>
    <w:rsid w:val="00886D3C"/>
    <w:rsid w:val="0088739A"/>
    <w:rsid w:val="008902F7"/>
    <w:rsid w:val="00890504"/>
    <w:rsid w:val="0089088F"/>
    <w:rsid w:val="008908DC"/>
    <w:rsid w:val="0089131B"/>
    <w:rsid w:val="008918A2"/>
    <w:rsid w:val="008926F5"/>
    <w:rsid w:val="0089289E"/>
    <w:rsid w:val="00893EDF"/>
    <w:rsid w:val="00894457"/>
    <w:rsid w:val="008944BF"/>
    <w:rsid w:val="00894BCA"/>
    <w:rsid w:val="0089743F"/>
    <w:rsid w:val="0089791A"/>
    <w:rsid w:val="008A0845"/>
    <w:rsid w:val="008A1D4E"/>
    <w:rsid w:val="008A1E78"/>
    <w:rsid w:val="008A20AF"/>
    <w:rsid w:val="008A233B"/>
    <w:rsid w:val="008A2853"/>
    <w:rsid w:val="008A2925"/>
    <w:rsid w:val="008A3DFA"/>
    <w:rsid w:val="008A4486"/>
    <w:rsid w:val="008A6200"/>
    <w:rsid w:val="008A7253"/>
    <w:rsid w:val="008A725D"/>
    <w:rsid w:val="008A7548"/>
    <w:rsid w:val="008A75B8"/>
    <w:rsid w:val="008B0594"/>
    <w:rsid w:val="008B0A62"/>
    <w:rsid w:val="008B0DBE"/>
    <w:rsid w:val="008B1D7C"/>
    <w:rsid w:val="008B1F21"/>
    <w:rsid w:val="008B24A1"/>
    <w:rsid w:val="008B2978"/>
    <w:rsid w:val="008B2F68"/>
    <w:rsid w:val="008B351D"/>
    <w:rsid w:val="008B3D99"/>
    <w:rsid w:val="008B4DEF"/>
    <w:rsid w:val="008B4E6C"/>
    <w:rsid w:val="008B5412"/>
    <w:rsid w:val="008B54DE"/>
    <w:rsid w:val="008B5D5B"/>
    <w:rsid w:val="008B5F15"/>
    <w:rsid w:val="008B6599"/>
    <w:rsid w:val="008B6E98"/>
    <w:rsid w:val="008B7B4D"/>
    <w:rsid w:val="008C17F8"/>
    <w:rsid w:val="008C1FAC"/>
    <w:rsid w:val="008C259D"/>
    <w:rsid w:val="008C2964"/>
    <w:rsid w:val="008C2CCF"/>
    <w:rsid w:val="008C4503"/>
    <w:rsid w:val="008C5048"/>
    <w:rsid w:val="008C6E48"/>
    <w:rsid w:val="008C7428"/>
    <w:rsid w:val="008C778F"/>
    <w:rsid w:val="008D1E57"/>
    <w:rsid w:val="008D1EF7"/>
    <w:rsid w:val="008D302F"/>
    <w:rsid w:val="008D3030"/>
    <w:rsid w:val="008D39B8"/>
    <w:rsid w:val="008D4601"/>
    <w:rsid w:val="008D6281"/>
    <w:rsid w:val="008D6993"/>
    <w:rsid w:val="008D73FF"/>
    <w:rsid w:val="008E0928"/>
    <w:rsid w:val="008E0A11"/>
    <w:rsid w:val="008E126D"/>
    <w:rsid w:val="008E20C4"/>
    <w:rsid w:val="008E2897"/>
    <w:rsid w:val="008E2A23"/>
    <w:rsid w:val="008E3A85"/>
    <w:rsid w:val="008E426F"/>
    <w:rsid w:val="008E520F"/>
    <w:rsid w:val="008E5A83"/>
    <w:rsid w:val="008E718F"/>
    <w:rsid w:val="008E7EC4"/>
    <w:rsid w:val="008F0027"/>
    <w:rsid w:val="008F089E"/>
    <w:rsid w:val="008F0FD1"/>
    <w:rsid w:val="008F1BCE"/>
    <w:rsid w:val="008F2746"/>
    <w:rsid w:val="008F2C8F"/>
    <w:rsid w:val="008F4565"/>
    <w:rsid w:val="008F4B59"/>
    <w:rsid w:val="008F5517"/>
    <w:rsid w:val="008F6F47"/>
    <w:rsid w:val="009013F3"/>
    <w:rsid w:val="00901BC7"/>
    <w:rsid w:val="00901CFA"/>
    <w:rsid w:val="00902449"/>
    <w:rsid w:val="009024E2"/>
    <w:rsid w:val="0090301B"/>
    <w:rsid w:val="009035B0"/>
    <w:rsid w:val="00903EAF"/>
    <w:rsid w:val="009042F0"/>
    <w:rsid w:val="00904F29"/>
    <w:rsid w:val="0090533E"/>
    <w:rsid w:val="00905C33"/>
    <w:rsid w:val="009071B1"/>
    <w:rsid w:val="009101E3"/>
    <w:rsid w:val="00910D9F"/>
    <w:rsid w:val="0091162E"/>
    <w:rsid w:val="0091202A"/>
    <w:rsid w:val="00915548"/>
    <w:rsid w:val="0091590C"/>
    <w:rsid w:val="00916AF7"/>
    <w:rsid w:val="00917F59"/>
    <w:rsid w:val="009201CE"/>
    <w:rsid w:val="009204F9"/>
    <w:rsid w:val="00920C6A"/>
    <w:rsid w:val="00920D29"/>
    <w:rsid w:val="00922358"/>
    <w:rsid w:val="00923B61"/>
    <w:rsid w:val="00926D67"/>
    <w:rsid w:val="009272F1"/>
    <w:rsid w:val="00930439"/>
    <w:rsid w:val="00933431"/>
    <w:rsid w:val="00933514"/>
    <w:rsid w:val="0093495D"/>
    <w:rsid w:val="009361FF"/>
    <w:rsid w:val="00940656"/>
    <w:rsid w:val="009408EA"/>
    <w:rsid w:val="0094255A"/>
    <w:rsid w:val="0094257B"/>
    <w:rsid w:val="009431CA"/>
    <w:rsid w:val="009433FD"/>
    <w:rsid w:val="00944885"/>
    <w:rsid w:val="009466E1"/>
    <w:rsid w:val="0094684C"/>
    <w:rsid w:val="00946A6D"/>
    <w:rsid w:val="00950D6E"/>
    <w:rsid w:val="00950E02"/>
    <w:rsid w:val="00952373"/>
    <w:rsid w:val="00954289"/>
    <w:rsid w:val="00954C38"/>
    <w:rsid w:val="00954C6F"/>
    <w:rsid w:val="009553D8"/>
    <w:rsid w:val="009554AD"/>
    <w:rsid w:val="00955952"/>
    <w:rsid w:val="00955C47"/>
    <w:rsid w:val="009574B1"/>
    <w:rsid w:val="00957C41"/>
    <w:rsid w:val="00960967"/>
    <w:rsid w:val="00961D92"/>
    <w:rsid w:val="00963231"/>
    <w:rsid w:val="009632B9"/>
    <w:rsid w:val="00963A7F"/>
    <w:rsid w:val="0096602B"/>
    <w:rsid w:val="009661CB"/>
    <w:rsid w:val="0096668B"/>
    <w:rsid w:val="00966F9C"/>
    <w:rsid w:val="009672EA"/>
    <w:rsid w:val="00967786"/>
    <w:rsid w:val="009678B7"/>
    <w:rsid w:val="00970295"/>
    <w:rsid w:val="009707AB"/>
    <w:rsid w:val="00970A6E"/>
    <w:rsid w:val="009711E2"/>
    <w:rsid w:val="00971209"/>
    <w:rsid w:val="00972CC5"/>
    <w:rsid w:val="009755B6"/>
    <w:rsid w:val="0097566D"/>
    <w:rsid w:val="00976E57"/>
    <w:rsid w:val="0097729E"/>
    <w:rsid w:val="009777D4"/>
    <w:rsid w:val="00977E98"/>
    <w:rsid w:val="00980F12"/>
    <w:rsid w:val="00983544"/>
    <w:rsid w:val="00983B31"/>
    <w:rsid w:val="00984A80"/>
    <w:rsid w:val="009850F3"/>
    <w:rsid w:val="00985513"/>
    <w:rsid w:val="00986039"/>
    <w:rsid w:val="00986688"/>
    <w:rsid w:val="00986C8F"/>
    <w:rsid w:val="009879BD"/>
    <w:rsid w:val="00987ABC"/>
    <w:rsid w:val="00990101"/>
    <w:rsid w:val="00990257"/>
    <w:rsid w:val="009905CA"/>
    <w:rsid w:val="009906CA"/>
    <w:rsid w:val="00990E0F"/>
    <w:rsid w:val="0099181A"/>
    <w:rsid w:val="009946AA"/>
    <w:rsid w:val="0099589B"/>
    <w:rsid w:val="009970EE"/>
    <w:rsid w:val="0099714A"/>
    <w:rsid w:val="0099753F"/>
    <w:rsid w:val="00997DCE"/>
    <w:rsid w:val="009A0F47"/>
    <w:rsid w:val="009A1043"/>
    <w:rsid w:val="009A13C5"/>
    <w:rsid w:val="009A1D04"/>
    <w:rsid w:val="009A1E4F"/>
    <w:rsid w:val="009A2110"/>
    <w:rsid w:val="009A233A"/>
    <w:rsid w:val="009A4AC0"/>
    <w:rsid w:val="009A75A7"/>
    <w:rsid w:val="009A7FBF"/>
    <w:rsid w:val="009B1973"/>
    <w:rsid w:val="009B4841"/>
    <w:rsid w:val="009B550A"/>
    <w:rsid w:val="009C02BE"/>
    <w:rsid w:val="009C10AC"/>
    <w:rsid w:val="009C3740"/>
    <w:rsid w:val="009C41DB"/>
    <w:rsid w:val="009C42EC"/>
    <w:rsid w:val="009C49A8"/>
    <w:rsid w:val="009C524F"/>
    <w:rsid w:val="009C6CE5"/>
    <w:rsid w:val="009C7D60"/>
    <w:rsid w:val="009C7DB6"/>
    <w:rsid w:val="009D0A8E"/>
    <w:rsid w:val="009D1FA3"/>
    <w:rsid w:val="009D2AA2"/>
    <w:rsid w:val="009D4A2C"/>
    <w:rsid w:val="009D4AC4"/>
    <w:rsid w:val="009D4C18"/>
    <w:rsid w:val="009D59AF"/>
    <w:rsid w:val="009D6352"/>
    <w:rsid w:val="009D657E"/>
    <w:rsid w:val="009D66AD"/>
    <w:rsid w:val="009D768B"/>
    <w:rsid w:val="009D781E"/>
    <w:rsid w:val="009E1250"/>
    <w:rsid w:val="009E196D"/>
    <w:rsid w:val="009E36C7"/>
    <w:rsid w:val="009E4FBF"/>
    <w:rsid w:val="009E6B70"/>
    <w:rsid w:val="009E75B2"/>
    <w:rsid w:val="009E7C0A"/>
    <w:rsid w:val="009E7DCE"/>
    <w:rsid w:val="009F0706"/>
    <w:rsid w:val="009F0974"/>
    <w:rsid w:val="009F2272"/>
    <w:rsid w:val="009F246F"/>
    <w:rsid w:val="009F290E"/>
    <w:rsid w:val="009F2CBD"/>
    <w:rsid w:val="009F3C19"/>
    <w:rsid w:val="009F41CD"/>
    <w:rsid w:val="009F4424"/>
    <w:rsid w:val="009F4976"/>
    <w:rsid w:val="009F4B46"/>
    <w:rsid w:val="009F4DCD"/>
    <w:rsid w:val="009F4E20"/>
    <w:rsid w:val="009F52B9"/>
    <w:rsid w:val="009F5CA8"/>
    <w:rsid w:val="009F6433"/>
    <w:rsid w:val="009F6903"/>
    <w:rsid w:val="009F6B49"/>
    <w:rsid w:val="009F6E75"/>
    <w:rsid w:val="00A0109A"/>
    <w:rsid w:val="00A0151E"/>
    <w:rsid w:val="00A01A19"/>
    <w:rsid w:val="00A01E97"/>
    <w:rsid w:val="00A0251E"/>
    <w:rsid w:val="00A03ABE"/>
    <w:rsid w:val="00A043CC"/>
    <w:rsid w:val="00A058A0"/>
    <w:rsid w:val="00A05C19"/>
    <w:rsid w:val="00A10353"/>
    <w:rsid w:val="00A11290"/>
    <w:rsid w:val="00A12059"/>
    <w:rsid w:val="00A12C9B"/>
    <w:rsid w:val="00A146DA"/>
    <w:rsid w:val="00A14EB3"/>
    <w:rsid w:val="00A150EE"/>
    <w:rsid w:val="00A15BED"/>
    <w:rsid w:val="00A15DBE"/>
    <w:rsid w:val="00A16708"/>
    <w:rsid w:val="00A168F5"/>
    <w:rsid w:val="00A16D2A"/>
    <w:rsid w:val="00A171CF"/>
    <w:rsid w:val="00A1745B"/>
    <w:rsid w:val="00A1777C"/>
    <w:rsid w:val="00A17A2B"/>
    <w:rsid w:val="00A17E29"/>
    <w:rsid w:val="00A21562"/>
    <w:rsid w:val="00A22101"/>
    <w:rsid w:val="00A229C3"/>
    <w:rsid w:val="00A23E11"/>
    <w:rsid w:val="00A25887"/>
    <w:rsid w:val="00A2630B"/>
    <w:rsid w:val="00A26322"/>
    <w:rsid w:val="00A271A0"/>
    <w:rsid w:val="00A275B5"/>
    <w:rsid w:val="00A27EE4"/>
    <w:rsid w:val="00A3015D"/>
    <w:rsid w:val="00A304B5"/>
    <w:rsid w:val="00A31467"/>
    <w:rsid w:val="00A32138"/>
    <w:rsid w:val="00A329CD"/>
    <w:rsid w:val="00A331BF"/>
    <w:rsid w:val="00A33BBF"/>
    <w:rsid w:val="00A347CE"/>
    <w:rsid w:val="00A34B5E"/>
    <w:rsid w:val="00A34BD2"/>
    <w:rsid w:val="00A355BA"/>
    <w:rsid w:val="00A35BD3"/>
    <w:rsid w:val="00A3606A"/>
    <w:rsid w:val="00A378D2"/>
    <w:rsid w:val="00A37BF1"/>
    <w:rsid w:val="00A40869"/>
    <w:rsid w:val="00A42E53"/>
    <w:rsid w:val="00A433DA"/>
    <w:rsid w:val="00A443A6"/>
    <w:rsid w:val="00A44F96"/>
    <w:rsid w:val="00A45218"/>
    <w:rsid w:val="00A45B2E"/>
    <w:rsid w:val="00A4639E"/>
    <w:rsid w:val="00A466A9"/>
    <w:rsid w:val="00A47CF2"/>
    <w:rsid w:val="00A503DD"/>
    <w:rsid w:val="00A5090B"/>
    <w:rsid w:val="00A50D79"/>
    <w:rsid w:val="00A52FF2"/>
    <w:rsid w:val="00A53BD5"/>
    <w:rsid w:val="00A53D61"/>
    <w:rsid w:val="00A543B6"/>
    <w:rsid w:val="00A54CC3"/>
    <w:rsid w:val="00A55D8F"/>
    <w:rsid w:val="00A55E85"/>
    <w:rsid w:val="00A60D7B"/>
    <w:rsid w:val="00A61802"/>
    <w:rsid w:val="00A61DF2"/>
    <w:rsid w:val="00A620E5"/>
    <w:rsid w:val="00A637C7"/>
    <w:rsid w:val="00A64195"/>
    <w:rsid w:val="00A64AD0"/>
    <w:rsid w:val="00A65358"/>
    <w:rsid w:val="00A70B29"/>
    <w:rsid w:val="00A710DE"/>
    <w:rsid w:val="00A7253A"/>
    <w:rsid w:val="00A728DF"/>
    <w:rsid w:val="00A72D8B"/>
    <w:rsid w:val="00A73E94"/>
    <w:rsid w:val="00A74BE7"/>
    <w:rsid w:val="00A755E7"/>
    <w:rsid w:val="00A75C6F"/>
    <w:rsid w:val="00A75E62"/>
    <w:rsid w:val="00A77BCF"/>
    <w:rsid w:val="00A8075C"/>
    <w:rsid w:val="00A807F5"/>
    <w:rsid w:val="00A819A2"/>
    <w:rsid w:val="00A82229"/>
    <w:rsid w:val="00A85CE8"/>
    <w:rsid w:val="00A87181"/>
    <w:rsid w:val="00A87880"/>
    <w:rsid w:val="00A87CFC"/>
    <w:rsid w:val="00A87ED5"/>
    <w:rsid w:val="00A91800"/>
    <w:rsid w:val="00A92349"/>
    <w:rsid w:val="00A923FD"/>
    <w:rsid w:val="00A92B16"/>
    <w:rsid w:val="00A93B06"/>
    <w:rsid w:val="00A93C2B"/>
    <w:rsid w:val="00A93F52"/>
    <w:rsid w:val="00A94C57"/>
    <w:rsid w:val="00A94EDD"/>
    <w:rsid w:val="00A96278"/>
    <w:rsid w:val="00A966D9"/>
    <w:rsid w:val="00A96F40"/>
    <w:rsid w:val="00A9780E"/>
    <w:rsid w:val="00A97DDF"/>
    <w:rsid w:val="00AA0866"/>
    <w:rsid w:val="00AA1184"/>
    <w:rsid w:val="00AA1811"/>
    <w:rsid w:val="00AA238B"/>
    <w:rsid w:val="00AA27D1"/>
    <w:rsid w:val="00AA2892"/>
    <w:rsid w:val="00AA2FCB"/>
    <w:rsid w:val="00AA36DC"/>
    <w:rsid w:val="00AA56AD"/>
    <w:rsid w:val="00AA5D5E"/>
    <w:rsid w:val="00AA70B1"/>
    <w:rsid w:val="00AB0655"/>
    <w:rsid w:val="00AB2039"/>
    <w:rsid w:val="00AB221C"/>
    <w:rsid w:val="00AB2262"/>
    <w:rsid w:val="00AB4627"/>
    <w:rsid w:val="00AB5BB1"/>
    <w:rsid w:val="00AB71DF"/>
    <w:rsid w:val="00AB7F25"/>
    <w:rsid w:val="00AC0841"/>
    <w:rsid w:val="00AC1730"/>
    <w:rsid w:val="00AC20DE"/>
    <w:rsid w:val="00AC4AD6"/>
    <w:rsid w:val="00AC4EF5"/>
    <w:rsid w:val="00AC5CBF"/>
    <w:rsid w:val="00AC785E"/>
    <w:rsid w:val="00AD1F67"/>
    <w:rsid w:val="00AD28BA"/>
    <w:rsid w:val="00AD33E2"/>
    <w:rsid w:val="00AD3FE7"/>
    <w:rsid w:val="00AD4943"/>
    <w:rsid w:val="00AD542B"/>
    <w:rsid w:val="00AD5B19"/>
    <w:rsid w:val="00AD6520"/>
    <w:rsid w:val="00AD7058"/>
    <w:rsid w:val="00AD7E7C"/>
    <w:rsid w:val="00AE013D"/>
    <w:rsid w:val="00AE29A8"/>
    <w:rsid w:val="00AE3263"/>
    <w:rsid w:val="00AE4715"/>
    <w:rsid w:val="00AE4892"/>
    <w:rsid w:val="00AE4B6B"/>
    <w:rsid w:val="00AE504C"/>
    <w:rsid w:val="00AE57BE"/>
    <w:rsid w:val="00AE6165"/>
    <w:rsid w:val="00AE6663"/>
    <w:rsid w:val="00AE6F9A"/>
    <w:rsid w:val="00AE7724"/>
    <w:rsid w:val="00AF0703"/>
    <w:rsid w:val="00AF2A49"/>
    <w:rsid w:val="00AF441A"/>
    <w:rsid w:val="00AF480E"/>
    <w:rsid w:val="00AF6C82"/>
    <w:rsid w:val="00AF7217"/>
    <w:rsid w:val="00B00A44"/>
    <w:rsid w:val="00B00C5F"/>
    <w:rsid w:val="00B04C06"/>
    <w:rsid w:val="00B0568D"/>
    <w:rsid w:val="00B056E8"/>
    <w:rsid w:val="00B05AF9"/>
    <w:rsid w:val="00B061FB"/>
    <w:rsid w:val="00B06379"/>
    <w:rsid w:val="00B072B8"/>
    <w:rsid w:val="00B1018A"/>
    <w:rsid w:val="00B14558"/>
    <w:rsid w:val="00B1556D"/>
    <w:rsid w:val="00B159C6"/>
    <w:rsid w:val="00B15D39"/>
    <w:rsid w:val="00B2003F"/>
    <w:rsid w:val="00B20223"/>
    <w:rsid w:val="00B20278"/>
    <w:rsid w:val="00B21A21"/>
    <w:rsid w:val="00B21C22"/>
    <w:rsid w:val="00B22209"/>
    <w:rsid w:val="00B229BD"/>
    <w:rsid w:val="00B229EC"/>
    <w:rsid w:val="00B2533D"/>
    <w:rsid w:val="00B254E5"/>
    <w:rsid w:val="00B256FB"/>
    <w:rsid w:val="00B25CEE"/>
    <w:rsid w:val="00B27085"/>
    <w:rsid w:val="00B270CE"/>
    <w:rsid w:val="00B277D3"/>
    <w:rsid w:val="00B3053B"/>
    <w:rsid w:val="00B312B0"/>
    <w:rsid w:val="00B33ADF"/>
    <w:rsid w:val="00B343F3"/>
    <w:rsid w:val="00B34531"/>
    <w:rsid w:val="00B350CE"/>
    <w:rsid w:val="00B35BC0"/>
    <w:rsid w:val="00B36753"/>
    <w:rsid w:val="00B3682B"/>
    <w:rsid w:val="00B42069"/>
    <w:rsid w:val="00B42373"/>
    <w:rsid w:val="00B44395"/>
    <w:rsid w:val="00B44B90"/>
    <w:rsid w:val="00B44DCE"/>
    <w:rsid w:val="00B45110"/>
    <w:rsid w:val="00B45321"/>
    <w:rsid w:val="00B45853"/>
    <w:rsid w:val="00B46ABA"/>
    <w:rsid w:val="00B47C3C"/>
    <w:rsid w:val="00B47C8F"/>
    <w:rsid w:val="00B506DA"/>
    <w:rsid w:val="00B50FFA"/>
    <w:rsid w:val="00B5135C"/>
    <w:rsid w:val="00B51E5D"/>
    <w:rsid w:val="00B52735"/>
    <w:rsid w:val="00B52DA1"/>
    <w:rsid w:val="00B54915"/>
    <w:rsid w:val="00B54FD5"/>
    <w:rsid w:val="00B5558B"/>
    <w:rsid w:val="00B55668"/>
    <w:rsid w:val="00B573CA"/>
    <w:rsid w:val="00B6108C"/>
    <w:rsid w:val="00B610A9"/>
    <w:rsid w:val="00B6115B"/>
    <w:rsid w:val="00B61485"/>
    <w:rsid w:val="00B61D57"/>
    <w:rsid w:val="00B621CB"/>
    <w:rsid w:val="00B62FE2"/>
    <w:rsid w:val="00B630B0"/>
    <w:rsid w:val="00B633B5"/>
    <w:rsid w:val="00B6486D"/>
    <w:rsid w:val="00B64F22"/>
    <w:rsid w:val="00B654F9"/>
    <w:rsid w:val="00B659E2"/>
    <w:rsid w:val="00B673B8"/>
    <w:rsid w:val="00B67BEC"/>
    <w:rsid w:val="00B7029F"/>
    <w:rsid w:val="00B70985"/>
    <w:rsid w:val="00B72EC0"/>
    <w:rsid w:val="00B756D8"/>
    <w:rsid w:val="00B76549"/>
    <w:rsid w:val="00B76EAD"/>
    <w:rsid w:val="00B773A0"/>
    <w:rsid w:val="00B800AD"/>
    <w:rsid w:val="00B80AD9"/>
    <w:rsid w:val="00B8304E"/>
    <w:rsid w:val="00B854B1"/>
    <w:rsid w:val="00B861CB"/>
    <w:rsid w:val="00B866A2"/>
    <w:rsid w:val="00B866F0"/>
    <w:rsid w:val="00B86CE9"/>
    <w:rsid w:val="00B8713F"/>
    <w:rsid w:val="00B87D20"/>
    <w:rsid w:val="00B90619"/>
    <w:rsid w:val="00B91E9B"/>
    <w:rsid w:val="00B92053"/>
    <w:rsid w:val="00B93808"/>
    <w:rsid w:val="00B95EA9"/>
    <w:rsid w:val="00B96A12"/>
    <w:rsid w:val="00B9776C"/>
    <w:rsid w:val="00BA049E"/>
    <w:rsid w:val="00BA04A2"/>
    <w:rsid w:val="00BA06C7"/>
    <w:rsid w:val="00BA06FA"/>
    <w:rsid w:val="00BA0D97"/>
    <w:rsid w:val="00BA6041"/>
    <w:rsid w:val="00BA659E"/>
    <w:rsid w:val="00BB0DA5"/>
    <w:rsid w:val="00BB12EC"/>
    <w:rsid w:val="00BB1966"/>
    <w:rsid w:val="00BB1CAB"/>
    <w:rsid w:val="00BB1D83"/>
    <w:rsid w:val="00BB1EFE"/>
    <w:rsid w:val="00BB5CC9"/>
    <w:rsid w:val="00BB7CFB"/>
    <w:rsid w:val="00BC0204"/>
    <w:rsid w:val="00BC0776"/>
    <w:rsid w:val="00BC0805"/>
    <w:rsid w:val="00BC0D1A"/>
    <w:rsid w:val="00BC2C6D"/>
    <w:rsid w:val="00BC2F10"/>
    <w:rsid w:val="00BC379B"/>
    <w:rsid w:val="00BC3F08"/>
    <w:rsid w:val="00BC5910"/>
    <w:rsid w:val="00BC5AEF"/>
    <w:rsid w:val="00BC69C2"/>
    <w:rsid w:val="00BC7EF0"/>
    <w:rsid w:val="00BD069F"/>
    <w:rsid w:val="00BD3967"/>
    <w:rsid w:val="00BD43D9"/>
    <w:rsid w:val="00BD6298"/>
    <w:rsid w:val="00BD6BFA"/>
    <w:rsid w:val="00BD6E10"/>
    <w:rsid w:val="00BD795B"/>
    <w:rsid w:val="00BE1A78"/>
    <w:rsid w:val="00BE2F3C"/>
    <w:rsid w:val="00BE308C"/>
    <w:rsid w:val="00BE41D4"/>
    <w:rsid w:val="00BE4B72"/>
    <w:rsid w:val="00BE4E30"/>
    <w:rsid w:val="00BE53EF"/>
    <w:rsid w:val="00BE633E"/>
    <w:rsid w:val="00BE7F13"/>
    <w:rsid w:val="00BF0B9D"/>
    <w:rsid w:val="00BF0EB2"/>
    <w:rsid w:val="00BF127C"/>
    <w:rsid w:val="00BF2896"/>
    <w:rsid w:val="00BF36DC"/>
    <w:rsid w:val="00BF3C80"/>
    <w:rsid w:val="00BF4D1C"/>
    <w:rsid w:val="00BF58FD"/>
    <w:rsid w:val="00BF67E0"/>
    <w:rsid w:val="00BF6A6E"/>
    <w:rsid w:val="00BF7F2F"/>
    <w:rsid w:val="00C010B1"/>
    <w:rsid w:val="00C01571"/>
    <w:rsid w:val="00C0233E"/>
    <w:rsid w:val="00C03B45"/>
    <w:rsid w:val="00C053CB"/>
    <w:rsid w:val="00C0722F"/>
    <w:rsid w:val="00C10743"/>
    <w:rsid w:val="00C10E6A"/>
    <w:rsid w:val="00C119F2"/>
    <w:rsid w:val="00C127FF"/>
    <w:rsid w:val="00C12C45"/>
    <w:rsid w:val="00C12F76"/>
    <w:rsid w:val="00C134CB"/>
    <w:rsid w:val="00C13642"/>
    <w:rsid w:val="00C137B5"/>
    <w:rsid w:val="00C14C7D"/>
    <w:rsid w:val="00C16913"/>
    <w:rsid w:val="00C178AF"/>
    <w:rsid w:val="00C201C1"/>
    <w:rsid w:val="00C21FB8"/>
    <w:rsid w:val="00C222C2"/>
    <w:rsid w:val="00C22C04"/>
    <w:rsid w:val="00C23637"/>
    <w:rsid w:val="00C2384E"/>
    <w:rsid w:val="00C23A55"/>
    <w:rsid w:val="00C258D4"/>
    <w:rsid w:val="00C26450"/>
    <w:rsid w:val="00C26B04"/>
    <w:rsid w:val="00C27814"/>
    <w:rsid w:val="00C31F2F"/>
    <w:rsid w:val="00C31F4D"/>
    <w:rsid w:val="00C32A6C"/>
    <w:rsid w:val="00C3343B"/>
    <w:rsid w:val="00C33486"/>
    <w:rsid w:val="00C338D8"/>
    <w:rsid w:val="00C344E4"/>
    <w:rsid w:val="00C347EA"/>
    <w:rsid w:val="00C35E9D"/>
    <w:rsid w:val="00C35EFA"/>
    <w:rsid w:val="00C36A43"/>
    <w:rsid w:val="00C370E9"/>
    <w:rsid w:val="00C40147"/>
    <w:rsid w:val="00C4104E"/>
    <w:rsid w:val="00C426C7"/>
    <w:rsid w:val="00C43813"/>
    <w:rsid w:val="00C447EB"/>
    <w:rsid w:val="00C44E3E"/>
    <w:rsid w:val="00C4531B"/>
    <w:rsid w:val="00C461D5"/>
    <w:rsid w:val="00C4667B"/>
    <w:rsid w:val="00C46995"/>
    <w:rsid w:val="00C50400"/>
    <w:rsid w:val="00C51206"/>
    <w:rsid w:val="00C51B30"/>
    <w:rsid w:val="00C546BF"/>
    <w:rsid w:val="00C54B16"/>
    <w:rsid w:val="00C54E02"/>
    <w:rsid w:val="00C578C3"/>
    <w:rsid w:val="00C6020A"/>
    <w:rsid w:val="00C603B5"/>
    <w:rsid w:val="00C6101C"/>
    <w:rsid w:val="00C629F2"/>
    <w:rsid w:val="00C63B68"/>
    <w:rsid w:val="00C63D6B"/>
    <w:rsid w:val="00C64519"/>
    <w:rsid w:val="00C65509"/>
    <w:rsid w:val="00C664E6"/>
    <w:rsid w:val="00C665FC"/>
    <w:rsid w:val="00C66D1F"/>
    <w:rsid w:val="00C671DE"/>
    <w:rsid w:val="00C70757"/>
    <w:rsid w:val="00C72292"/>
    <w:rsid w:val="00C7231F"/>
    <w:rsid w:val="00C734F3"/>
    <w:rsid w:val="00C75113"/>
    <w:rsid w:val="00C75ABD"/>
    <w:rsid w:val="00C76177"/>
    <w:rsid w:val="00C761DA"/>
    <w:rsid w:val="00C76DE0"/>
    <w:rsid w:val="00C77593"/>
    <w:rsid w:val="00C77C0F"/>
    <w:rsid w:val="00C803EA"/>
    <w:rsid w:val="00C8093D"/>
    <w:rsid w:val="00C81748"/>
    <w:rsid w:val="00C81BB2"/>
    <w:rsid w:val="00C81D62"/>
    <w:rsid w:val="00C8208D"/>
    <w:rsid w:val="00C82AAD"/>
    <w:rsid w:val="00C84256"/>
    <w:rsid w:val="00C8496C"/>
    <w:rsid w:val="00C86736"/>
    <w:rsid w:val="00C868F2"/>
    <w:rsid w:val="00C86FE2"/>
    <w:rsid w:val="00C87B4A"/>
    <w:rsid w:val="00C87E8A"/>
    <w:rsid w:val="00C900EC"/>
    <w:rsid w:val="00C90387"/>
    <w:rsid w:val="00C904B1"/>
    <w:rsid w:val="00C9192E"/>
    <w:rsid w:val="00C9277E"/>
    <w:rsid w:val="00C92FA6"/>
    <w:rsid w:val="00C95ACD"/>
    <w:rsid w:val="00C95B26"/>
    <w:rsid w:val="00C9793C"/>
    <w:rsid w:val="00CA1425"/>
    <w:rsid w:val="00CA2472"/>
    <w:rsid w:val="00CA369A"/>
    <w:rsid w:val="00CA4029"/>
    <w:rsid w:val="00CA4F90"/>
    <w:rsid w:val="00CA5023"/>
    <w:rsid w:val="00CA5157"/>
    <w:rsid w:val="00CA64AC"/>
    <w:rsid w:val="00CA700F"/>
    <w:rsid w:val="00CB01AB"/>
    <w:rsid w:val="00CB1E1D"/>
    <w:rsid w:val="00CB347C"/>
    <w:rsid w:val="00CB3634"/>
    <w:rsid w:val="00CB57B5"/>
    <w:rsid w:val="00CB6687"/>
    <w:rsid w:val="00CB6E46"/>
    <w:rsid w:val="00CB7F8F"/>
    <w:rsid w:val="00CC1E23"/>
    <w:rsid w:val="00CC2378"/>
    <w:rsid w:val="00CC25E9"/>
    <w:rsid w:val="00CC2B1F"/>
    <w:rsid w:val="00CC2D09"/>
    <w:rsid w:val="00CC39F7"/>
    <w:rsid w:val="00CC3B01"/>
    <w:rsid w:val="00CC461D"/>
    <w:rsid w:val="00CC7217"/>
    <w:rsid w:val="00CC76D0"/>
    <w:rsid w:val="00CC7FBA"/>
    <w:rsid w:val="00CD1408"/>
    <w:rsid w:val="00CD1977"/>
    <w:rsid w:val="00CD1CFB"/>
    <w:rsid w:val="00CD1E1E"/>
    <w:rsid w:val="00CD2430"/>
    <w:rsid w:val="00CD268C"/>
    <w:rsid w:val="00CD36EB"/>
    <w:rsid w:val="00CD49E0"/>
    <w:rsid w:val="00CD521D"/>
    <w:rsid w:val="00CD5ACE"/>
    <w:rsid w:val="00CD63F8"/>
    <w:rsid w:val="00CD78F0"/>
    <w:rsid w:val="00CE0E54"/>
    <w:rsid w:val="00CE322F"/>
    <w:rsid w:val="00CE51C8"/>
    <w:rsid w:val="00CE5744"/>
    <w:rsid w:val="00CE61F6"/>
    <w:rsid w:val="00CE74A9"/>
    <w:rsid w:val="00CF039D"/>
    <w:rsid w:val="00CF26C0"/>
    <w:rsid w:val="00CF3549"/>
    <w:rsid w:val="00CF3F1C"/>
    <w:rsid w:val="00CF4595"/>
    <w:rsid w:val="00CF4DAB"/>
    <w:rsid w:val="00CF60F8"/>
    <w:rsid w:val="00CF6D44"/>
    <w:rsid w:val="00CF70C3"/>
    <w:rsid w:val="00D00F63"/>
    <w:rsid w:val="00D01AC4"/>
    <w:rsid w:val="00D02672"/>
    <w:rsid w:val="00D027E6"/>
    <w:rsid w:val="00D0464A"/>
    <w:rsid w:val="00D07A88"/>
    <w:rsid w:val="00D07CA2"/>
    <w:rsid w:val="00D07F67"/>
    <w:rsid w:val="00D103B6"/>
    <w:rsid w:val="00D10459"/>
    <w:rsid w:val="00D106AD"/>
    <w:rsid w:val="00D107EE"/>
    <w:rsid w:val="00D10E5F"/>
    <w:rsid w:val="00D1109B"/>
    <w:rsid w:val="00D12008"/>
    <w:rsid w:val="00D12284"/>
    <w:rsid w:val="00D12767"/>
    <w:rsid w:val="00D138BE"/>
    <w:rsid w:val="00D14B9C"/>
    <w:rsid w:val="00D15356"/>
    <w:rsid w:val="00D15FC5"/>
    <w:rsid w:val="00D16214"/>
    <w:rsid w:val="00D16A8A"/>
    <w:rsid w:val="00D16E04"/>
    <w:rsid w:val="00D171A7"/>
    <w:rsid w:val="00D171A8"/>
    <w:rsid w:val="00D172DB"/>
    <w:rsid w:val="00D17491"/>
    <w:rsid w:val="00D1760C"/>
    <w:rsid w:val="00D17A33"/>
    <w:rsid w:val="00D17FE5"/>
    <w:rsid w:val="00D200A4"/>
    <w:rsid w:val="00D2277E"/>
    <w:rsid w:val="00D229FC"/>
    <w:rsid w:val="00D22E9F"/>
    <w:rsid w:val="00D23359"/>
    <w:rsid w:val="00D23367"/>
    <w:rsid w:val="00D241F1"/>
    <w:rsid w:val="00D2489A"/>
    <w:rsid w:val="00D259B4"/>
    <w:rsid w:val="00D27799"/>
    <w:rsid w:val="00D27A05"/>
    <w:rsid w:val="00D27E26"/>
    <w:rsid w:val="00D30902"/>
    <w:rsid w:val="00D30E88"/>
    <w:rsid w:val="00D314F7"/>
    <w:rsid w:val="00D31B0E"/>
    <w:rsid w:val="00D31B1E"/>
    <w:rsid w:val="00D31F59"/>
    <w:rsid w:val="00D33438"/>
    <w:rsid w:val="00D33957"/>
    <w:rsid w:val="00D33C92"/>
    <w:rsid w:val="00D34F29"/>
    <w:rsid w:val="00D35306"/>
    <w:rsid w:val="00D354D3"/>
    <w:rsid w:val="00D35D78"/>
    <w:rsid w:val="00D35EE8"/>
    <w:rsid w:val="00D36B5A"/>
    <w:rsid w:val="00D3793E"/>
    <w:rsid w:val="00D40355"/>
    <w:rsid w:val="00D408A9"/>
    <w:rsid w:val="00D4096C"/>
    <w:rsid w:val="00D40BC6"/>
    <w:rsid w:val="00D40EFA"/>
    <w:rsid w:val="00D422FF"/>
    <w:rsid w:val="00D43D5A"/>
    <w:rsid w:val="00D44D53"/>
    <w:rsid w:val="00D45E5C"/>
    <w:rsid w:val="00D465D3"/>
    <w:rsid w:val="00D46D01"/>
    <w:rsid w:val="00D50C04"/>
    <w:rsid w:val="00D50CE1"/>
    <w:rsid w:val="00D51882"/>
    <w:rsid w:val="00D51F49"/>
    <w:rsid w:val="00D53B0A"/>
    <w:rsid w:val="00D53D19"/>
    <w:rsid w:val="00D54308"/>
    <w:rsid w:val="00D549A3"/>
    <w:rsid w:val="00D5569D"/>
    <w:rsid w:val="00D55F3A"/>
    <w:rsid w:val="00D565C4"/>
    <w:rsid w:val="00D60FD8"/>
    <w:rsid w:val="00D612BF"/>
    <w:rsid w:val="00D61743"/>
    <w:rsid w:val="00D6254B"/>
    <w:rsid w:val="00D63E2E"/>
    <w:rsid w:val="00D6432D"/>
    <w:rsid w:val="00D659DA"/>
    <w:rsid w:val="00D659F5"/>
    <w:rsid w:val="00D66251"/>
    <w:rsid w:val="00D67356"/>
    <w:rsid w:val="00D67C4E"/>
    <w:rsid w:val="00D70EA2"/>
    <w:rsid w:val="00D72782"/>
    <w:rsid w:val="00D73DBB"/>
    <w:rsid w:val="00D74DEC"/>
    <w:rsid w:val="00D751FB"/>
    <w:rsid w:val="00D759FC"/>
    <w:rsid w:val="00D75CF5"/>
    <w:rsid w:val="00D75EAD"/>
    <w:rsid w:val="00D75F24"/>
    <w:rsid w:val="00D772F5"/>
    <w:rsid w:val="00D77F60"/>
    <w:rsid w:val="00D80A52"/>
    <w:rsid w:val="00D825CE"/>
    <w:rsid w:val="00D83C4B"/>
    <w:rsid w:val="00D84118"/>
    <w:rsid w:val="00D84920"/>
    <w:rsid w:val="00D8569A"/>
    <w:rsid w:val="00D857D8"/>
    <w:rsid w:val="00D858FB"/>
    <w:rsid w:val="00D864B1"/>
    <w:rsid w:val="00D87330"/>
    <w:rsid w:val="00D873E4"/>
    <w:rsid w:val="00D90D81"/>
    <w:rsid w:val="00D918E3"/>
    <w:rsid w:val="00D91F0D"/>
    <w:rsid w:val="00D92310"/>
    <w:rsid w:val="00D928C3"/>
    <w:rsid w:val="00D93780"/>
    <w:rsid w:val="00D93979"/>
    <w:rsid w:val="00D93C2F"/>
    <w:rsid w:val="00D94267"/>
    <w:rsid w:val="00D955F3"/>
    <w:rsid w:val="00D95AF4"/>
    <w:rsid w:val="00D95D6C"/>
    <w:rsid w:val="00D95DB5"/>
    <w:rsid w:val="00D95E5A"/>
    <w:rsid w:val="00D96146"/>
    <w:rsid w:val="00D962DE"/>
    <w:rsid w:val="00D96CC5"/>
    <w:rsid w:val="00D97F0F"/>
    <w:rsid w:val="00DA0635"/>
    <w:rsid w:val="00DA0DE0"/>
    <w:rsid w:val="00DA154E"/>
    <w:rsid w:val="00DA1F0C"/>
    <w:rsid w:val="00DA26B3"/>
    <w:rsid w:val="00DA2BE2"/>
    <w:rsid w:val="00DA2EAC"/>
    <w:rsid w:val="00DA43D8"/>
    <w:rsid w:val="00DA5137"/>
    <w:rsid w:val="00DA5320"/>
    <w:rsid w:val="00DA55E6"/>
    <w:rsid w:val="00DA5C1B"/>
    <w:rsid w:val="00DB31A3"/>
    <w:rsid w:val="00DB5000"/>
    <w:rsid w:val="00DB61B4"/>
    <w:rsid w:val="00DB63CA"/>
    <w:rsid w:val="00DB73C9"/>
    <w:rsid w:val="00DB7C3E"/>
    <w:rsid w:val="00DC0460"/>
    <w:rsid w:val="00DC1E9B"/>
    <w:rsid w:val="00DC2306"/>
    <w:rsid w:val="00DC27E9"/>
    <w:rsid w:val="00DC3F4C"/>
    <w:rsid w:val="00DC47FD"/>
    <w:rsid w:val="00DC569E"/>
    <w:rsid w:val="00DC610C"/>
    <w:rsid w:val="00DC7029"/>
    <w:rsid w:val="00DD02E1"/>
    <w:rsid w:val="00DD0693"/>
    <w:rsid w:val="00DD2439"/>
    <w:rsid w:val="00DD2AFA"/>
    <w:rsid w:val="00DD2C34"/>
    <w:rsid w:val="00DD32AC"/>
    <w:rsid w:val="00DD446A"/>
    <w:rsid w:val="00DD4942"/>
    <w:rsid w:val="00DD4BCD"/>
    <w:rsid w:val="00DD6A3E"/>
    <w:rsid w:val="00DD7EB0"/>
    <w:rsid w:val="00DE02A1"/>
    <w:rsid w:val="00DE0D97"/>
    <w:rsid w:val="00DE1251"/>
    <w:rsid w:val="00DE155F"/>
    <w:rsid w:val="00DE1839"/>
    <w:rsid w:val="00DE1EAF"/>
    <w:rsid w:val="00DE2641"/>
    <w:rsid w:val="00DE300C"/>
    <w:rsid w:val="00DE358D"/>
    <w:rsid w:val="00DE3618"/>
    <w:rsid w:val="00DE3A62"/>
    <w:rsid w:val="00DE4C63"/>
    <w:rsid w:val="00DE5080"/>
    <w:rsid w:val="00DE548E"/>
    <w:rsid w:val="00DE634F"/>
    <w:rsid w:val="00DF0E8E"/>
    <w:rsid w:val="00DF3379"/>
    <w:rsid w:val="00DF3879"/>
    <w:rsid w:val="00DF3DB8"/>
    <w:rsid w:val="00DF42F7"/>
    <w:rsid w:val="00DF55B6"/>
    <w:rsid w:val="00DF5833"/>
    <w:rsid w:val="00E00148"/>
    <w:rsid w:val="00E00295"/>
    <w:rsid w:val="00E00DAA"/>
    <w:rsid w:val="00E0197C"/>
    <w:rsid w:val="00E01F88"/>
    <w:rsid w:val="00E026C1"/>
    <w:rsid w:val="00E02E1F"/>
    <w:rsid w:val="00E03140"/>
    <w:rsid w:val="00E052CA"/>
    <w:rsid w:val="00E06824"/>
    <w:rsid w:val="00E076B6"/>
    <w:rsid w:val="00E07992"/>
    <w:rsid w:val="00E10093"/>
    <w:rsid w:val="00E10545"/>
    <w:rsid w:val="00E10930"/>
    <w:rsid w:val="00E11A6D"/>
    <w:rsid w:val="00E12FEE"/>
    <w:rsid w:val="00E134EC"/>
    <w:rsid w:val="00E13962"/>
    <w:rsid w:val="00E15300"/>
    <w:rsid w:val="00E171E9"/>
    <w:rsid w:val="00E21796"/>
    <w:rsid w:val="00E225AA"/>
    <w:rsid w:val="00E22930"/>
    <w:rsid w:val="00E22AD5"/>
    <w:rsid w:val="00E23AA8"/>
    <w:rsid w:val="00E247D3"/>
    <w:rsid w:val="00E24A05"/>
    <w:rsid w:val="00E26946"/>
    <w:rsid w:val="00E274E3"/>
    <w:rsid w:val="00E27544"/>
    <w:rsid w:val="00E30FE3"/>
    <w:rsid w:val="00E31C22"/>
    <w:rsid w:val="00E329EF"/>
    <w:rsid w:val="00E32FFF"/>
    <w:rsid w:val="00E3496A"/>
    <w:rsid w:val="00E35778"/>
    <w:rsid w:val="00E35B27"/>
    <w:rsid w:val="00E373BB"/>
    <w:rsid w:val="00E37622"/>
    <w:rsid w:val="00E3796D"/>
    <w:rsid w:val="00E37EFA"/>
    <w:rsid w:val="00E417D9"/>
    <w:rsid w:val="00E41B11"/>
    <w:rsid w:val="00E421BE"/>
    <w:rsid w:val="00E42467"/>
    <w:rsid w:val="00E42788"/>
    <w:rsid w:val="00E429BE"/>
    <w:rsid w:val="00E42F28"/>
    <w:rsid w:val="00E45D52"/>
    <w:rsid w:val="00E4641A"/>
    <w:rsid w:val="00E46B14"/>
    <w:rsid w:val="00E47068"/>
    <w:rsid w:val="00E4722A"/>
    <w:rsid w:val="00E5018D"/>
    <w:rsid w:val="00E50DFA"/>
    <w:rsid w:val="00E50ECB"/>
    <w:rsid w:val="00E51ADE"/>
    <w:rsid w:val="00E51C80"/>
    <w:rsid w:val="00E5288F"/>
    <w:rsid w:val="00E5357E"/>
    <w:rsid w:val="00E537C3"/>
    <w:rsid w:val="00E54140"/>
    <w:rsid w:val="00E54280"/>
    <w:rsid w:val="00E54A60"/>
    <w:rsid w:val="00E54EC5"/>
    <w:rsid w:val="00E602D1"/>
    <w:rsid w:val="00E606A3"/>
    <w:rsid w:val="00E613DD"/>
    <w:rsid w:val="00E616B2"/>
    <w:rsid w:val="00E617A6"/>
    <w:rsid w:val="00E62B58"/>
    <w:rsid w:val="00E6343D"/>
    <w:rsid w:val="00E64229"/>
    <w:rsid w:val="00E64265"/>
    <w:rsid w:val="00E6471A"/>
    <w:rsid w:val="00E6532F"/>
    <w:rsid w:val="00E65659"/>
    <w:rsid w:val="00E674BA"/>
    <w:rsid w:val="00E67D74"/>
    <w:rsid w:val="00E71375"/>
    <w:rsid w:val="00E73864"/>
    <w:rsid w:val="00E73E07"/>
    <w:rsid w:val="00E7438A"/>
    <w:rsid w:val="00E74959"/>
    <w:rsid w:val="00E75405"/>
    <w:rsid w:val="00E75471"/>
    <w:rsid w:val="00E7555E"/>
    <w:rsid w:val="00E75CEE"/>
    <w:rsid w:val="00E772ED"/>
    <w:rsid w:val="00E77FAC"/>
    <w:rsid w:val="00E80F85"/>
    <w:rsid w:val="00E8151D"/>
    <w:rsid w:val="00E81627"/>
    <w:rsid w:val="00E83002"/>
    <w:rsid w:val="00E837BF"/>
    <w:rsid w:val="00E858FD"/>
    <w:rsid w:val="00E86766"/>
    <w:rsid w:val="00E8785B"/>
    <w:rsid w:val="00E900BE"/>
    <w:rsid w:val="00E90E83"/>
    <w:rsid w:val="00E90F87"/>
    <w:rsid w:val="00E9140F"/>
    <w:rsid w:val="00E916E2"/>
    <w:rsid w:val="00E91E00"/>
    <w:rsid w:val="00E91FEE"/>
    <w:rsid w:val="00E933BD"/>
    <w:rsid w:val="00E93A43"/>
    <w:rsid w:val="00E94D0D"/>
    <w:rsid w:val="00E94D96"/>
    <w:rsid w:val="00E94E94"/>
    <w:rsid w:val="00E957B4"/>
    <w:rsid w:val="00E9619C"/>
    <w:rsid w:val="00E96868"/>
    <w:rsid w:val="00E96D49"/>
    <w:rsid w:val="00E9785D"/>
    <w:rsid w:val="00E97BF6"/>
    <w:rsid w:val="00EA1024"/>
    <w:rsid w:val="00EA1A69"/>
    <w:rsid w:val="00EA222C"/>
    <w:rsid w:val="00EA242B"/>
    <w:rsid w:val="00EA3909"/>
    <w:rsid w:val="00EA422D"/>
    <w:rsid w:val="00EA431D"/>
    <w:rsid w:val="00EA4A78"/>
    <w:rsid w:val="00EA59D2"/>
    <w:rsid w:val="00EA5B1B"/>
    <w:rsid w:val="00EA5BB9"/>
    <w:rsid w:val="00EA6680"/>
    <w:rsid w:val="00EA67E3"/>
    <w:rsid w:val="00EA6B67"/>
    <w:rsid w:val="00EA6C02"/>
    <w:rsid w:val="00EA6F73"/>
    <w:rsid w:val="00EA710A"/>
    <w:rsid w:val="00EA7656"/>
    <w:rsid w:val="00EA7FAA"/>
    <w:rsid w:val="00EB3476"/>
    <w:rsid w:val="00EB3BED"/>
    <w:rsid w:val="00EB40E2"/>
    <w:rsid w:val="00EB4653"/>
    <w:rsid w:val="00EB5DA0"/>
    <w:rsid w:val="00EB61F6"/>
    <w:rsid w:val="00EB7791"/>
    <w:rsid w:val="00EC098B"/>
    <w:rsid w:val="00EC0D8A"/>
    <w:rsid w:val="00EC131F"/>
    <w:rsid w:val="00EC317F"/>
    <w:rsid w:val="00EC633D"/>
    <w:rsid w:val="00EC69CC"/>
    <w:rsid w:val="00EC75F4"/>
    <w:rsid w:val="00ED0E48"/>
    <w:rsid w:val="00ED1177"/>
    <w:rsid w:val="00ED13BE"/>
    <w:rsid w:val="00ED1BAF"/>
    <w:rsid w:val="00ED2246"/>
    <w:rsid w:val="00ED259A"/>
    <w:rsid w:val="00ED3989"/>
    <w:rsid w:val="00ED581D"/>
    <w:rsid w:val="00ED5E17"/>
    <w:rsid w:val="00ED724A"/>
    <w:rsid w:val="00ED7983"/>
    <w:rsid w:val="00EE18D4"/>
    <w:rsid w:val="00EE1F71"/>
    <w:rsid w:val="00EE25DC"/>
    <w:rsid w:val="00EE27CD"/>
    <w:rsid w:val="00EE2C1B"/>
    <w:rsid w:val="00EE3A6E"/>
    <w:rsid w:val="00EE3CD0"/>
    <w:rsid w:val="00EE4976"/>
    <w:rsid w:val="00EE4A45"/>
    <w:rsid w:val="00EE610B"/>
    <w:rsid w:val="00EE6BB5"/>
    <w:rsid w:val="00EE6F71"/>
    <w:rsid w:val="00EE6FC4"/>
    <w:rsid w:val="00EE7126"/>
    <w:rsid w:val="00EE7623"/>
    <w:rsid w:val="00EE7A7D"/>
    <w:rsid w:val="00EF05B8"/>
    <w:rsid w:val="00EF25A8"/>
    <w:rsid w:val="00EF2BE9"/>
    <w:rsid w:val="00EF34CE"/>
    <w:rsid w:val="00EF57FE"/>
    <w:rsid w:val="00EF6037"/>
    <w:rsid w:val="00EF6822"/>
    <w:rsid w:val="00EF6B66"/>
    <w:rsid w:val="00F0057C"/>
    <w:rsid w:val="00F012E3"/>
    <w:rsid w:val="00F026EF"/>
    <w:rsid w:val="00F03A60"/>
    <w:rsid w:val="00F03D6E"/>
    <w:rsid w:val="00F0429D"/>
    <w:rsid w:val="00F05794"/>
    <w:rsid w:val="00F061BB"/>
    <w:rsid w:val="00F06B9A"/>
    <w:rsid w:val="00F1076B"/>
    <w:rsid w:val="00F112AF"/>
    <w:rsid w:val="00F11A11"/>
    <w:rsid w:val="00F129F6"/>
    <w:rsid w:val="00F12D8A"/>
    <w:rsid w:val="00F13412"/>
    <w:rsid w:val="00F13758"/>
    <w:rsid w:val="00F15381"/>
    <w:rsid w:val="00F15CC7"/>
    <w:rsid w:val="00F17577"/>
    <w:rsid w:val="00F17B1E"/>
    <w:rsid w:val="00F2022C"/>
    <w:rsid w:val="00F2025C"/>
    <w:rsid w:val="00F202EC"/>
    <w:rsid w:val="00F209A6"/>
    <w:rsid w:val="00F2148A"/>
    <w:rsid w:val="00F2209B"/>
    <w:rsid w:val="00F224FC"/>
    <w:rsid w:val="00F23521"/>
    <w:rsid w:val="00F240E5"/>
    <w:rsid w:val="00F244A6"/>
    <w:rsid w:val="00F25850"/>
    <w:rsid w:val="00F2605E"/>
    <w:rsid w:val="00F26E0B"/>
    <w:rsid w:val="00F276F7"/>
    <w:rsid w:val="00F3014F"/>
    <w:rsid w:val="00F305B3"/>
    <w:rsid w:val="00F3242F"/>
    <w:rsid w:val="00F32DB3"/>
    <w:rsid w:val="00F32F55"/>
    <w:rsid w:val="00F3330D"/>
    <w:rsid w:val="00F33F08"/>
    <w:rsid w:val="00F345FF"/>
    <w:rsid w:val="00F3461C"/>
    <w:rsid w:val="00F34F71"/>
    <w:rsid w:val="00F352C9"/>
    <w:rsid w:val="00F35F1B"/>
    <w:rsid w:val="00F3631F"/>
    <w:rsid w:val="00F36A9F"/>
    <w:rsid w:val="00F3761A"/>
    <w:rsid w:val="00F377DF"/>
    <w:rsid w:val="00F41E1B"/>
    <w:rsid w:val="00F4323D"/>
    <w:rsid w:val="00F43598"/>
    <w:rsid w:val="00F4388C"/>
    <w:rsid w:val="00F44130"/>
    <w:rsid w:val="00F449F5"/>
    <w:rsid w:val="00F469B7"/>
    <w:rsid w:val="00F46D0E"/>
    <w:rsid w:val="00F46E8F"/>
    <w:rsid w:val="00F47486"/>
    <w:rsid w:val="00F47E3B"/>
    <w:rsid w:val="00F5074D"/>
    <w:rsid w:val="00F51374"/>
    <w:rsid w:val="00F52FCE"/>
    <w:rsid w:val="00F530B3"/>
    <w:rsid w:val="00F5320E"/>
    <w:rsid w:val="00F53C33"/>
    <w:rsid w:val="00F54335"/>
    <w:rsid w:val="00F57299"/>
    <w:rsid w:val="00F62934"/>
    <w:rsid w:val="00F62E3C"/>
    <w:rsid w:val="00F63309"/>
    <w:rsid w:val="00F6346B"/>
    <w:rsid w:val="00F642D3"/>
    <w:rsid w:val="00F645B8"/>
    <w:rsid w:val="00F64DC3"/>
    <w:rsid w:val="00F6522F"/>
    <w:rsid w:val="00F65700"/>
    <w:rsid w:val="00F66273"/>
    <w:rsid w:val="00F6635F"/>
    <w:rsid w:val="00F66B68"/>
    <w:rsid w:val="00F66D26"/>
    <w:rsid w:val="00F678E2"/>
    <w:rsid w:val="00F71AF1"/>
    <w:rsid w:val="00F72A1E"/>
    <w:rsid w:val="00F72CEC"/>
    <w:rsid w:val="00F73D6E"/>
    <w:rsid w:val="00F74331"/>
    <w:rsid w:val="00F75B35"/>
    <w:rsid w:val="00F76AB0"/>
    <w:rsid w:val="00F772B9"/>
    <w:rsid w:val="00F80642"/>
    <w:rsid w:val="00F81362"/>
    <w:rsid w:val="00F82190"/>
    <w:rsid w:val="00F822DB"/>
    <w:rsid w:val="00F85035"/>
    <w:rsid w:val="00F851B4"/>
    <w:rsid w:val="00F854D9"/>
    <w:rsid w:val="00F85FF0"/>
    <w:rsid w:val="00F86917"/>
    <w:rsid w:val="00F870B6"/>
    <w:rsid w:val="00F87316"/>
    <w:rsid w:val="00F876E3"/>
    <w:rsid w:val="00F87AC7"/>
    <w:rsid w:val="00F87CB8"/>
    <w:rsid w:val="00F87D52"/>
    <w:rsid w:val="00F90FB4"/>
    <w:rsid w:val="00F911D2"/>
    <w:rsid w:val="00F91B5F"/>
    <w:rsid w:val="00F9299D"/>
    <w:rsid w:val="00F929DE"/>
    <w:rsid w:val="00F9392F"/>
    <w:rsid w:val="00F93DF9"/>
    <w:rsid w:val="00F9499F"/>
    <w:rsid w:val="00F94C5F"/>
    <w:rsid w:val="00F9574C"/>
    <w:rsid w:val="00F96F12"/>
    <w:rsid w:val="00F96FD2"/>
    <w:rsid w:val="00F97C51"/>
    <w:rsid w:val="00FA1477"/>
    <w:rsid w:val="00FA15BD"/>
    <w:rsid w:val="00FA1FA1"/>
    <w:rsid w:val="00FA35C6"/>
    <w:rsid w:val="00FA436F"/>
    <w:rsid w:val="00FA561E"/>
    <w:rsid w:val="00FA7142"/>
    <w:rsid w:val="00FB03EA"/>
    <w:rsid w:val="00FB05AD"/>
    <w:rsid w:val="00FB0D7D"/>
    <w:rsid w:val="00FB121A"/>
    <w:rsid w:val="00FB1245"/>
    <w:rsid w:val="00FB1256"/>
    <w:rsid w:val="00FB1AD8"/>
    <w:rsid w:val="00FB2488"/>
    <w:rsid w:val="00FB2808"/>
    <w:rsid w:val="00FB28C7"/>
    <w:rsid w:val="00FB28F5"/>
    <w:rsid w:val="00FB3FAF"/>
    <w:rsid w:val="00FB4C65"/>
    <w:rsid w:val="00FB72BD"/>
    <w:rsid w:val="00FB7699"/>
    <w:rsid w:val="00FC072B"/>
    <w:rsid w:val="00FC16A2"/>
    <w:rsid w:val="00FC1B57"/>
    <w:rsid w:val="00FC2C24"/>
    <w:rsid w:val="00FC3616"/>
    <w:rsid w:val="00FC3887"/>
    <w:rsid w:val="00FC55C4"/>
    <w:rsid w:val="00FC593B"/>
    <w:rsid w:val="00FC5FDB"/>
    <w:rsid w:val="00FC6A7E"/>
    <w:rsid w:val="00FC72A7"/>
    <w:rsid w:val="00FC7E85"/>
    <w:rsid w:val="00FC7F1D"/>
    <w:rsid w:val="00FD0731"/>
    <w:rsid w:val="00FD13BF"/>
    <w:rsid w:val="00FD14FA"/>
    <w:rsid w:val="00FD364F"/>
    <w:rsid w:val="00FD36BA"/>
    <w:rsid w:val="00FD38DE"/>
    <w:rsid w:val="00FD3F0D"/>
    <w:rsid w:val="00FD422F"/>
    <w:rsid w:val="00FD5243"/>
    <w:rsid w:val="00FD56C2"/>
    <w:rsid w:val="00FD577D"/>
    <w:rsid w:val="00FD616E"/>
    <w:rsid w:val="00FD64BA"/>
    <w:rsid w:val="00FD6739"/>
    <w:rsid w:val="00FD6A5F"/>
    <w:rsid w:val="00FD6B22"/>
    <w:rsid w:val="00FD6F12"/>
    <w:rsid w:val="00FE0A23"/>
    <w:rsid w:val="00FE1524"/>
    <w:rsid w:val="00FE35A7"/>
    <w:rsid w:val="00FE3ACF"/>
    <w:rsid w:val="00FE4626"/>
    <w:rsid w:val="00FE46D6"/>
    <w:rsid w:val="00FE5FF4"/>
    <w:rsid w:val="00FE60F8"/>
    <w:rsid w:val="00FE6A37"/>
    <w:rsid w:val="00FE702E"/>
    <w:rsid w:val="00FE7405"/>
    <w:rsid w:val="00FF1412"/>
    <w:rsid w:val="00FF23D4"/>
    <w:rsid w:val="00FF2419"/>
    <w:rsid w:val="00FF33B2"/>
    <w:rsid w:val="00FF4A76"/>
    <w:rsid w:val="00FF5A4E"/>
    <w:rsid w:val="00FF6C5A"/>
    <w:rsid w:val="00FF727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1AAF"/>
  <w15:docId w15:val="{B9DD0F8E-B5DE-4D12-B701-59A30B98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67"/>
    <w:pPr>
      <w:spacing w:after="160" w:line="259" w:lineRule="auto"/>
    </w:pPr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AB71D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2179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B71DF"/>
    <w:pPr>
      <w:spacing w:after="200" w:line="276" w:lineRule="auto"/>
      <w:ind w:left="720"/>
      <w:contextualSpacing/>
    </w:pPr>
    <w:rPr>
      <w:rFonts w:ascii="Calibri" w:hAnsi="Calibri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AB7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21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text">
    <w:name w:val="Body Text"/>
    <w:basedOn w:val="Normal"/>
    <w:link w:val="CorptextCaracter"/>
    <w:semiHidden/>
    <w:rsid w:val="006146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61466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8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918A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8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918A2"/>
    <w:rPr>
      <w:lang w:val="ro-RO"/>
    </w:rPr>
  </w:style>
  <w:style w:type="paragraph" w:styleId="Frspaiere">
    <w:name w:val="No Spacing"/>
    <w:qFormat/>
    <w:rsid w:val="004D5360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aurelia.turcoman</dc:creator>
  <cp:lastModifiedBy>Eduard Pistol</cp:lastModifiedBy>
  <cp:revision>64</cp:revision>
  <cp:lastPrinted>2021-09-09T10:05:00Z</cp:lastPrinted>
  <dcterms:created xsi:type="dcterms:W3CDTF">2019-09-02T09:57:00Z</dcterms:created>
  <dcterms:modified xsi:type="dcterms:W3CDTF">2021-11-01T06:07:00Z</dcterms:modified>
</cp:coreProperties>
</file>