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83010" w14:textId="0C80D0C4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0466F892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C3523B">
        <w:rPr>
          <w:rFonts w:ascii="Arial" w:hAnsi="Arial" w:cs="Arial"/>
          <w:sz w:val="28"/>
          <w:szCs w:val="28"/>
          <w:lang w:val="pt-BR"/>
        </w:rPr>
        <w:t>121</w:t>
      </w:r>
      <w:r w:rsidR="009554AD">
        <w:rPr>
          <w:rFonts w:ascii="Arial" w:hAnsi="Arial" w:cs="Arial"/>
          <w:sz w:val="28"/>
          <w:szCs w:val="28"/>
          <w:lang w:val="pt-BR"/>
        </w:rPr>
        <w:t xml:space="preserve">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1D3DE4">
        <w:rPr>
          <w:rFonts w:ascii="Arial" w:hAnsi="Arial" w:cs="Arial"/>
          <w:sz w:val="28"/>
          <w:szCs w:val="28"/>
          <w:lang w:val="pt-BR"/>
        </w:rPr>
        <w:t>14</w:t>
      </w:r>
      <w:r w:rsidR="00E21F26">
        <w:rPr>
          <w:rFonts w:ascii="Arial" w:hAnsi="Arial" w:cs="Arial"/>
          <w:sz w:val="28"/>
          <w:szCs w:val="28"/>
          <w:lang w:val="pt-BR"/>
        </w:rPr>
        <w:t xml:space="preserve"> iulie 2021</w:t>
      </w:r>
    </w:p>
    <w:p w14:paraId="3072D568" w14:textId="19A9B310" w:rsidR="00287786" w:rsidRDefault="00614667" w:rsidP="009554AD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363A16B1" w14:textId="77777777" w:rsidR="009554AD" w:rsidRDefault="009554AD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3FA0435B" w14:textId="77777777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9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815"/>
        <w:gridCol w:w="2164"/>
      </w:tblGrid>
      <w:tr w:rsidR="00E21F26" w:rsidRPr="00FB456A" w14:paraId="294B443E" w14:textId="77777777" w:rsidTr="00BE6EE2">
        <w:trPr>
          <w:jc w:val="center"/>
        </w:trPr>
        <w:tc>
          <w:tcPr>
            <w:tcW w:w="987" w:type="dxa"/>
            <w:vAlign w:val="center"/>
          </w:tcPr>
          <w:p w14:paraId="2D90A562" w14:textId="77777777" w:rsidR="00E21F26" w:rsidRPr="00FB456A" w:rsidRDefault="00E21F26" w:rsidP="00BE6EE2">
            <w:pPr>
              <w:spacing w:after="0" w:line="240" w:lineRule="auto"/>
              <w:ind w:left="-122" w:right="-127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Nr.Crt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15" w:type="dxa"/>
            <w:vAlign w:val="center"/>
          </w:tcPr>
          <w:p w14:paraId="21256204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Denumire proiect</w:t>
            </w:r>
          </w:p>
        </w:tc>
        <w:tc>
          <w:tcPr>
            <w:tcW w:w="2164" w:type="dxa"/>
            <w:vAlign w:val="center"/>
          </w:tcPr>
          <w:p w14:paraId="322DFCE2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Valoare (lei)</w:t>
            </w:r>
          </w:p>
        </w:tc>
      </w:tr>
      <w:tr w:rsidR="00E21F26" w:rsidRPr="00FB456A" w14:paraId="16F06E2F" w14:textId="77777777" w:rsidTr="00BE6EE2">
        <w:trPr>
          <w:jc w:val="center"/>
        </w:trPr>
        <w:tc>
          <w:tcPr>
            <w:tcW w:w="987" w:type="dxa"/>
            <w:vAlign w:val="center"/>
          </w:tcPr>
          <w:p w14:paraId="5E55E2BE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6815" w:type="dxa"/>
            <w:vAlign w:val="center"/>
          </w:tcPr>
          <w:p w14:paraId="1FE87B67" w14:textId="77777777" w:rsidR="00E21F26" w:rsidRPr="00FB456A" w:rsidRDefault="00E21F26" w:rsidP="00BE6EE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CAPITOLUL 51 -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Autorităţi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publice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acţiuni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externe</w:t>
            </w:r>
          </w:p>
        </w:tc>
        <w:tc>
          <w:tcPr>
            <w:tcW w:w="2164" w:type="dxa"/>
            <w:vAlign w:val="center"/>
          </w:tcPr>
          <w:p w14:paraId="34D2D2DE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6.456.078,08</w:t>
            </w:r>
          </w:p>
        </w:tc>
      </w:tr>
      <w:tr w:rsidR="00E21F26" w:rsidRPr="00FB456A" w14:paraId="1283D7CC" w14:textId="77777777" w:rsidTr="00BE6EE2">
        <w:trPr>
          <w:jc w:val="center"/>
        </w:trPr>
        <w:tc>
          <w:tcPr>
            <w:tcW w:w="987" w:type="dxa"/>
            <w:vAlign w:val="center"/>
          </w:tcPr>
          <w:p w14:paraId="20BFCB41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1.</w:t>
            </w:r>
          </w:p>
        </w:tc>
        <w:tc>
          <w:tcPr>
            <w:tcW w:w="6815" w:type="dxa"/>
          </w:tcPr>
          <w:p w14:paraId="78E54FB5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Construcţie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extindere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refuncţionalizare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clădire Bazar – transformare în sediu administrativ al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Primariei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Municipiului Buzău</w:t>
            </w:r>
          </w:p>
        </w:tc>
        <w:tc>
          <w:tcPr>
            <w:tcW w:w="2164" w:type="dxa"/>
            <w:vAlign w:val="center"/>
          </w:tcPr>
          <w:p w14:paraId="102FBD74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6.347.132,18</w:t>
            </w:r>
          </w:p>
        </w:tc>
      </w:tr>
      <w:tr w:rsidR="00E21F26" w:rsidRPr="00FB456A" w14:paraId="656F2BAC" w14:textId="77777777" w:rsidTr="00BE6EE2">
        <w:trPr>
          <w:jc w:val="center"/>
        </w:trPr>
        <w:tc>
          <w:tcPr>
            <w:tcW w:w="987" w:type="dxa"/>
            <w:vAlign w:val="center"/>
          </w:tcPr>
          <w:p w14:paraId="66FA599D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2.</w:t>
            </w:r>
          </w:p>
        </w:tc>
        <w:tc>
          <w:tcPr>
            <w:tcW w:w="6815" w:type="dxa"/>
          </w:tcPr>
          <w:p w14:paraId="2D4CD831" w14:textId="77777777" w:rsidR="00E21F26" w:rsidRPr="00720DB8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164" w:type="dxa"/>
            <w:vAlign w:val="center"/>
          </w:tcPr>
          <w:p w14:paraId="780EA8D0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108.945,90</w:t>
            </w:r>
          </w:p>
        </w:tc>
      </w:tr>
      <w:tr w:rsidR="00E21F26" w:rsidRPr="00FB456A" w14:paraId="1FE8A1CF" w14:textId="77777777" w:rsidTr="00BE6EE2">
        <w:trPr>
          <w:jc w:val="center"/>
        </w:trPr>
        <w:tc>
          <w:tcPr>
            <w:tcW w:w="987" w:type="dxa"/>
            <w:vAlign w:val="center"/>
          </w:tcPr>
          <w:p w14:paraId="74EB45EA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00E61973" w14:textId="77777777" w:rsidR="00E21F26" w:rsidRPr="00FB456A" w:rsidRDefault="00E21F26" w:rsidP="00BE6EE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CAPITOLUL 65-Invatamant</w:t>
            </w:r>
          </w:p>
        </w:tc>
        <w:tc>
          <w:tcPr>
            <w:tcW w:w="2164" w:type="dxa"/>
            <w:vAlign w:val="center"/>
          </w:tcPr>
          <w:p w14:paraId="166AF293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20.618.973,06</w:t>
            </w:r>
            <w:r w:rsidRPr="00FB456A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</w:tc>
      </w:tr>
      <w:tr w:rsidR="00E21F26" w:rsidRPr="00FB456A" w14:paraId="16B79A74" w14:textId="77777777" w:rsidTr="00BE6EE2">
        <w:trPr>
          <w:jc w:val="center"/>
        </w:trPr>
        <w:tc>
          <w:tcPr>
            <w:tcW w:w="987" w:type="dxa"/>
            <w:vAlign w:val="center"/>
          </w:tcPr>
          <w:p w14:paraId="3A944E37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6815" w:type="dxa"/>
          </w:tcPr>
          <w:p w14:paraId="6689652A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164" w:type="dxa"/>
            <w:vAlign w:val="center"/>
          </w:tcPr>
          <w:p w14:paraId="3FFAE1DC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20.618.973,06</w:t>
            </w:r>
          </w:p>
        </w:tc>
      </w:tr>
      <w:tr w:rsidR="00E21F26" w:rsidRPr="00FB456A" w14:paraId="12838E77" w14:textId="77777777" w:rsidTr="00BE6EE2">
        <w:trPr>
          <w:jc w:val="center"/>
        </w:trPr>
        <w:tc>
          <w:tcPr>
            <w:tcW w:w="987" w:type="dxa"/>
            <w:vAlign w:val="center"/>
          </w:tcPr>
          <w:p w14:paraId="1CAD0C57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35BF21EC" w14:textId="77777777" w:rsidR="00E21F26" w:rsidRPr="00FB456A" w:rsidRDefault="00E21F26" w:rsidP="00BE6EE2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67-</w:t>
            </w:r>
            <w:r w:rsidRPr="00FB456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Cultură, recreere </w:t>
            </w: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 religie</w:t>
            </w:r>
          </w:p>
        </w:tc>
        <w:tc>
          <w:tcPr>
            <w:tcW w:w="2164" w:type="dxa"/>
            <w:vAlign w:val="center"/>
          </w:tcPr>
          <w:p w14:paraId="00853D0B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9.404.909,82</w:t>
            </w:r>
          </w:p>
        </w:tc>
      </w:tr>
      <w:tr w:rsidR="00E21F26" w:rsidRPr="00FB456A" w14:paraId="4E910BAD" w14:textId="77777777" w:rsidTr="00BE6EE2">
        <w:trPr>
          <w:jc w:val="center"/>
        </w:trPr>
        <w:tc>
          <w:tcPr>
            <w:tcW w:w="987" w:type="dxa"/>
            <w:vAlign w:val="center"/>
          </w:tcPr>
          <w:p w14:paraId="5BFD18F0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4.</w:t>
            </w:r>
          </w:p>
        </w:tc>
        <w:tc>
          <w:tcPr>
            <w:tcW w:w="6815" w:type="dxa"/>
          </w:tcPr>
          <w:p w14:paraId="17B28CE3" w14:textId="77777777" w:rsidR="00E21F26" w:rsidRPr="00FB456A" w:rsidRDefault="00E21F26" w:rsidP="00BE6EE2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 xml:space="preserve">Punerea în valoare a Canalului Iazul Morii , pe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>str.Frăsinet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t xml:space="preserve"> prin</w:t>
            </w:r>
            <w:r w:rsidRPr="00FB456A">
              <w:rPr>
                <w:rFonts w:ascii="Arial" w:hAnsi="Arial" w:cs="Arial"/>
                <w:color w:val="000000"/>
                <w:sz w:val="28"/>
                <w:szCs w:val="28"/>
              </w:rPr>
              <w:br/>
              <w:t xml:space="preserve"> amenajarea unui spațiu de recreere</w:t>
            </w:r>
          </w:p>
        </w:tc>
        <w:tc>
          <w:tcPr>
            <w:tcW w:w="2164" w:type="dxa"/>
            <w:vAlign w:val="center"/>
          </w:tcPr>
          <w:p w14:paraId="37D3AC98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15.970,77</w:t>
            </w:r>
          </w:p>
        </w:tc>
      </w:tr>
      <w:tr w:rsidR="00E21F26" w:rsidRPr="00FB456A" w14:paraId="371AE356" w14:textId="77777777" w:rsidTr="00BE6EE2">
        <w:trPr>
          <w:jc w:val="center"/>
        </w:trPr>
        <w:tc>
          <w:tcPr>
            <w:tcW w:w="987" w:type="dxa"/>
            <w:vAlign w:val="center"/>
          </w:tcPr>
          <w:p w14:paraId="2D79B820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5.</w:t>
            </w:r>
          </w:p>
        </w:tc>
        <w:tc>
          <w:tcPr>
            <w:tcW w:w="6815" w:type="dxa"/>
          </w:tcPr>
          <w:p w14:paraId="31997A05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Reabilitare stadion de atletism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şi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refacere </w:t>
            </w:r>
            <w:proofErr w:type="spellStart"/>
            <w:r w:rsidRPr="00FB456A">
              <w:rPr>
                <w:rFonts w:ascii="Arial" w:eastAsia="Calibri" w:hAnsi="Arial" w:cs="Arial"/>
                <w:sz w:val="28"/>
                <w:szCs w:val="28"/>
              </w:rPr>
              <w:t>imprejmuire</w:t>
            </w:r>
            <w:proofErr w:type="spellEnd"/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teren</w:t>
            </w:r>
          </w:p>
        </w:tc>
        <w:tc>
          <w:tcPr>
            <w:tcW w:w="2164" w:type="dxa"/>
            <w:vAlign w:val="center"/>
          </w:tcPr>
          <w:p w14:paraId="67EAD5D9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8.919.000</w:t>
            </w:r>
            <w:r>
              <w:rPr>
                <w:rFonts w:ascii="Arial" w:hAnsi="Arial" w:cs="Arial"/>
                <w:sz w:val="28"/>
                <w:szCs w:val="28"/>
              </w:rPr>
              <w:t>,00</w:t>
            </w:r>
          </w:p>
        </w:tc>
      </w:tr>
      <w:tr w:rsidR="00E21F26" w:rsidRPr="00FB456A" w14:paraId="1ED971C4" w14:textId="77777777" w:rsidTr="00BE6EE2">
        <w:trPr>
          <w:jc w:val="center"/>
        </w:trPr>
        <w:tc>
          <w:tcPr>
            <w:tcW w:w="987" w:type="dxa"/>
            <w:vAlign w:val="center"/>
          </w:tcPr>
          <w:p w14:paraId="1D903D99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6815" w:type="dxa"/>
          </w:tcPr>
          <w:p w14:paraId="4197EAE0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Amenajare locuri de joacă în municipiul Buzău</w:t>
            </w:r>
          </w:p>
        </w:tc>
        <w:tc>
          <w:tcPr>
            <w:tcW w:w="2164" w:type="dxa"/>
            <w:vAlign w:val="center"/>
          </w:tcPr>
          <w:p w14:paraId="7C1A7A79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469.939,05</w:t>
            </w:r>
          </w:p>
        </w:tc>
      </w:tr>
      <w:tr w:rsidR="00E21F26" w:rsidRPr="00FB456A" w14:paraId="6E6A0790" w14:textId="77777777" w:rsidTr="00BE6EE2">
        <w:trPr>
          <w:jc w:val="center"/>
        </w:trPr>
        <w:tc>
          <w:tcPr>
            <w:tcW w:w="987" w:type="dxa"/>
            <w:vAlign w:val="center"/>
          </w:tcPr>
          <w:p w14:paraId="16EE1EC8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6815" w:type="dxa"/>
          </w:tcPr>
          <w:p w14:paraId="481FA96F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70- Locuințe, servicii și Dezvoltare Publică</w:t>
            </w:r>
          </w:p>
        </w:tc>
        <w:tc>
          <w:tcPr>
            <w:tcW w:w="2164" w:type="dxa"/>
            <w:vAlign w:val="center"/>
          </w:tcPr>
          <w:p w14:paraId="01B3EBCF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1.792.742,65</w:t>
            </w:r>
          </w:p>
        </w:tc>
      </w:tr>
      <w:tr w:rsidR="00E21F26" w:rsidRPr="00FB456A" w14:paraId="25F739E9" w14:textId="77777777" w:rsidTr="00BE6EE2">
        <w:trPr>
          <w:jc w:val="center"/>
        </w:trPr>
        <w:tc>
          <w:tcPr>
            <w:tcW w:w="987" w:type="dxa"/>
            <w:vAlign w:val="center"/>
          </w:tcPr>
          <w:p w14:paraId="74B11553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6815" w:type="dxa"/>
          </w:tcPr>
          <w:p w14:paraId="488C0537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Reabilitarea termica a blocurilor de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locuinte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C2, 12E, C5 din municipiul Buzau</w:t>
            </w:r>
          </w:p>
        </w:tc>
        <w:tc>
          <w:tcPr>
            <w:tcW w:w="2164" w:type="dxa"/>
            <w:vAlign w:val="center"/>
          </w:tcPr>
          <w:p w14:paraId="3EB0F6C2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1.547.742,65</w:t>
            </w:r>
          </w:p>
        </w:tc>
      </w:tr>
      <w:tr w:rsidR="00E21F26" w:rsidRPr="00FB456A" w14:paraId="7D265403" w14:textId="77777777" w:rsidTr="00BE6EE2">
        <w:trPr>
          <w:jc w:val="center"/>
        </w:trPr>
        <w:tc>
          <w:tcPr>
            <w:tcW w:w="987" w:type="dxa"/>
            <w:vAlign w:val="center"/>
          </w:tcPr>
          <w:p w14:paraId="1875536C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6815" w:type="dxa"/>
            <w:vAlign w:val="bottom"/>
          </w:tcPr>
          <w:p w14:paraId="680E1D6A" w14:textId="77777777" w:rsidR="00E21F26" w:rsidRPr="00FB456A" w:rsidRDefault="00E21F26" w:rsidP="00BE6EE2">
            <w:pPr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Reabilitarea termica a blocurilor de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locuinte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B4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D.Filipescu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si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Gerom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2 din municipiul Buzau</w:t>
            </w:r>
          </w:p>
        </w:tc>
        <w:tc>
          <w:tcPr>
            <w:tcW w:w="2164" w:type="dxa"/>
            <w:vAlign w:val="center"/>
          </w:tcPr>
          <w:p w14:paraId="008B5AC8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245.000</w:t>
            </w:r>
            <w:r>
              <w:rPr>
                <w:rFonts w:ascii="Arial" w:hAnsi="Arial" w:cs="Arial"/>
                <w:sz w:val="28"/>
                <w:szCs w:val="28"/>
              </w:rPr>
              <w:t>,00</w:t>
            </w:r>
          </w:p>
        </w:tc>
      </w:tr>
      <w:tr w:rsidR="00E21F26" w:rsidRPr="00FB456A" w14:paraId="079760B3" w14:textId="77777777" w:rsidTr="00BE6EE2">
        <w:trPr>
          <w:jc w:val="center"/>
        </w:trPr>
        <w:tc>
          <w:tcPr>
            <w:tcW w:w="987" w:type="dxa"/>
            <w:vAlign w:val="center"/>
          </w:tcPr>
          <w:p w14:paraId="4272017C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2AAFC3F2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b/>
                <w:sz w:val="28"/>
                <w:szCs w:val="28"/>
              </w:rPr>
              <w:t>CAPITOLUL 81 - Combustibil</w:t>
            </w:r>
          </w:p>
        </w:tc>
        <w:tc>
          <w:tcPr>
            <w:tcW w:w="2164" w:type="dxa"/>
            <w:vAlign w:val="center"/>
          </w:tcPr>
          <w:p w14:paraId="33FCE2D9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8.224.623,93</w:t>
            </w:r>
          </w:p>
        </w:tc>
      </w:tr>
      <w:tr w:rsidR="00E21F26" w:rsidRPr="00FB456A" w14:paraId="52495A2D" w14:textId="77777777" w:rsidTr="00BE6EE2">
        <w:trPr>
          <w:jc w:val="center"/>
        </w:trPr>
        <w:tc>
          <w:tcPr>
            <w:tcW w:w="987" w:type="dxa"/>
            <w:vAlign w:val="center"/>
          </w:tcPr>
          <w:p w14:paraId="5565598A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6815" w:type="dxa"/>
          </w:tcPr>
          <w:p w14:paraId="2C28EAE9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Surse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alternative de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asigurare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</w:t>
            </w:r>
            <w:proofErr w:type="gram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agentului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termic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municipiul</w:t>
            </w:r>
            <w:proofErr w:type="spellEnd"/>
            <w:r w:rsidRPr="00FB456A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Buzau</w:t>
            </w:r>
          </w:p>
          <w:p w14:paraId="38C8B613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6FDD10B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6.108.119,15</w:t>
            </w:r>
          </w:p>
        </w:tc>
      </w:tr>
      <w:tr w:rsidR="00E21F26" w:rsidRPr="00FB456A" w14:paraId="7C5EC887" w14:textId="77777777" w:rsidTr="00BE6EE2">
        <w:trPr>
          <w:jc w:val="center"/>
        </w:trPr>
        <w:tc>
          <w:tcPr>
            <w:tcW w:w="987" w:type="dxa"/>
            <w:vAlign w:val="center"/>
          </w:tcPr>
          <w:p w14:paraId="63155F9D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6815" w:type="dxa"/>
          </w:tcPr>
          <w:p w14:paraId="4602001F" w14:textId="77777777" w:rsidR="00E21F26" w:rsidRPr="00D56E54" w:rsidRDefault="00E21F26" w:rsidP="00BE6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Modernizare sistem de încălzire cu sursă independentă, modulară cu trei centrale termice pe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peleți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și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agropeleți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la centrala termică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Integral,municipiul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Buzău</w:t>
            </w:r>
          </w:p>
        </w:tc>
        <w:tc>
          <w:tcPr>
            <w:tcW w:w="2164" w:type="dxa"/>
            <w:vAlign w:val="center"/>
          </w:tcPr>
          <w:p w14:paraId="55CB894A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2.116.504,78</w:t>
            </w:r>
          </w:p>
        </w:tc>
      </w:tr>
      <w:tr w:rsidR="00E21F26" w:rsidRPr="00FB456A" w14:paraId="1E5DAD3E" w14:textId="77777777" w:rsidTr="00BE6EE2">
        <w:trPr>
          <w:jc w:val="center"/>
        </w:trPr>
        <w:tc>
          <w:tcPr>
            <w:tcW w:w="987" w:type="dxa"/>
            <w:vAlign w:val="center"/>
          </w:tcPr>
          <w:p w14:paraId="5B3FCB6B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396BA2C3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CAPITOLUL 84-</w:t>
            </w:r>
            <w:r w:rsidRPr="00FB456A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Transporturi</w:t>
            </w:r>
          </w:p>
        </w:tc>
        <w:tc>
          <w:tcPr>
            <w:tcW w:w="2164" w:type="dxa"/>
            <w:vAlign w:val="center"/>
          </w:tcPr>
          <w:p w14:paraId="714FD2FA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2.093.213,81</w:t>
            </w:r>
          </w:p>
        </w:tc>
      </w:tr>
      <w:tr w:rsidR="00E21F26" w:rsidRPr="00FB456A" w14:paraId="04B68563" w14:textId="77777777" w:rsidTr="00BE6EE2">
        <w:trPr>
          <w:jc w:val="center"/>
        </w:trPr>
        <w:tc>
          <w:tcPr>
            <w:tcW w:w="987" w:type="dxa"/>
            <w:vAlign w:val="center"/>
          </w:tcPr>
          <w:p w14:paraId="0ACBF712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11.</w:t>
            </w:r>
          </w:p>
        </w:tc>
        <w:tc>
          <w:tcPr>
            <w:tcW w:w="6815" w:type="dxa"/>
          </w:tcPr>
          <w:p w14:paraId="353D20DE" w14:textId="77777777" w:rsidR="00E21F26" w:rsidRDefault="00E21F26" w:rsidP="00BE6EE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Reabilitare pasaj Unirii</w:t>
            </w:r>
          </w:p>
          <w:p w14:paraId="4DD23552" w14:textId="601F8BA5" w:rsidR="00E21F26" w:rsidRPr="00FB456A" w:rsidRDefault="00E21F26" w:rsidP="00BE6EE2">
            <w:pPr>
              <w:spacing w:after="0" w:line="24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4546515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944.213,81</w:t>
            </w:r>
          </w:p>
        </w:tc>
      </w:tr>
      <w:tr w:rsidR="00E21F26" w:rsidRPr="00FB456A" w14:paraId="379B315E" w14:textId="77777777" w:rsidTr="00BE6EE2">
        <w:trPr>
          <w:jc w:val="center"/>
        </w:trPr>
        <w:tc>
          <w:tcPr>
            <w:tcW w:w="987" w:type="dxa"/>
            <w:vAlign w:val="center"/>
          </w:tcPr>
          <w:p w14:paraId="14EB6CC1" w14:textId="77777777" w:rsidR="00E21F26" w:rsidRPr="00FB456A" w:rsidRDefault="00E21F26" w:rsidP="00BE6EE2">
            <w:pPr>
              <w:spacing w:after="0" w:line="240" w:lineRule="auto"/>
              <w:ind w:left="-122" w:right="-127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lastRenderedPageBreak/>
              <w:t>Nr.Crt</w:t>
            </w:r>
            <w:proofErr w:type="spellEnd"/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6815" w:type="dxa"/>
            <w:vAlign w:val="center"/>
          </w:tcPr>
          <w:p w14:paraId="26B7F032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Denumire proiect</w:t>
            </w:r>
          </w:p>
        </w:tc>
        <w:tc>
          <w:tcPr>
            <w:tcW w:w="2164" w:type="dxa"/>
            <w:vAlign w:val="center"/>
          </w:tcPr>
          <w:p w14:paraId="79867DF6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Valoare (lei)</w:t>
            </w:r>
          </w:p>
        </w:tc>
      </w:tr>
      <w:tr w:rsidR="00E21F26" w:rsidRPr="00FB456A" w14:paraId="2236EB7F" w14:textId="77777777" w:rsidTr="00BE6EE2">
        <w:trPr>
          <w:jc w:val="center"/>
        </w:trPr>
        <w:tc>
          <w:tcPr>
            <w:tcW w:w="987" w:type="dxa"/>
            <w:vAlign w:val="center"/>
          </w:tcPr>
          <w:p w14:paraId="6927E7A0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 xml:space="preserve"> 12.</w:t>
            </w:r>
          </w:p>
        </w:tc>
        <w:tc>
          <w:tcPr>
            <w:tcW w:w="6815" w:type="dxa"/>
          </w:tcPr>
          <w:p w14:paraId="3AEDDBF6" w14:textId="049D7AF5" w:rsidR="00E21F26" w:rsidRPr="00D56E54" w:rsidRDefault="00E21F26" w:rsidP="00BE6EE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B456A">
              <w:rPr>
                <w:rFonts w:ascii="Arial" w:hAnsi="Arial" w:cs="Arial"/>
                <w:sz w:val="28"/>
                <w:szCs w:val="28"/>
              </w:rPr>
              <w:t xml:space="preserve">Amenajare sens giratoriu si amplasare locomotiva  construita in 1936, in vederea expunerii muzeistice,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intersectia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 xml:space="preserve"> dintre Bd.</w:t>
            </w:r>
            <w:r w:rsidR="00C3523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B456A">
              <w:rPr>
                <w:rFonts w:ascii="Arial" w:hAnsi="Arial" w:cs="Arial"/>
                <w:sz w:val="28"/>
                <w:szCs w:val="28"/>
              </w:rPr>
              <w:t>Garii</w:t>
            </w:r>
            <w:proofErr w:type="spellEnd"/>
            <w:r w:rsidRPr="00FB456A">
              <w:rPr>
                <w:rFonts w:ascii="Arial" w:hAnsi="Arial" w:cs="Arial"/>
                <w:sz w:val="28"/>
                <w:szCs w:val="28"/>
              </w:rPr>
              <w:t>, bd.</w:t>
            </w:r>
            <w:r w:rsidR="00C352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6A">
              <w:rPr>
                <w:rFonts w:ascii="Arial" w:hAnsi="Arial" w:cs="Arial"/>
                <w:sz w:val="28"/>
                <w:szCs w:val="28"/>
              </w:rPr>
              <w:t>1 Decembrie 1918 și str.</w:t>
            </w:r>
            <w:r w:rsidR="00C3523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456A">
              <w:rPr>
                <w:rFonts w:ascii="Arial" w:hAnsi="Arial" w:cs="Arial"/>
                <w:sz w:val="28"/>
                <w:szCs w:val="28"/>
              </w:rPr>
              <w:t xml:space="preserve">Republicii, Municipiul Buzău, Județul Buzău </w:t>
            </w:r>
          </w:p>
        </w:tc>
        <w:tc>
          <w:tcPr>
            <w:tcW w:w="2164" w:type="dxa"/>
            <w:vAlign w:val="center"/>
          </w:tcPr>
          <w:p w14:paraId="521C495A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sz w:val="28"/>
                <w:szCs w:val="28"/>
              </w:rPr>
              <w:t>1.149.000</w:t>
            </w:r>
            <w:r>
              <w:rPr>
                <w:rFonts w:ascii="Arial" w:eastAsia="Calibri" w:hAnsi="Arial" w:cs="Arial"/>
                <w:sz w:val="28"/>
                <w:szCs w:val="28"/>
              </w:rPr>
              <w:t>,00</w:t>
            </w:r>
          </w:p>
        </w:tc>
      </w:tr>
      <w:tr w:rsidR="00E21F26" w:rsidRPr="00FB456A" w14:paraId="32E4DA38" w14:textId="77777777" w:rsidTr="00BE6EE2">
        <w:trPr>
          <w:jc w:val="center"/>
        </w:trPr>
        <w:tc>
          <w:tcPr>
            <w:tcW w:w="987" w:type="dxa"/>
          </w:tcPr>
          <w:p w14:paraId="2FF52CE5" w14:textId="77777777" w:rsidR="00E21F26" w:rsidRPr="00FB456A" w:rsidRDefault="00E21F26" w:rsidP="00BE6EE2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815" w:type="dxa"/>
          </w:tcPr>
          <w:p w14:paraId="6BC82B26" w14:textId="77777777" w:rsidR="00E21F26" w:rsidRPr="00FB456A" w:rsidRDefault="00E21F26" w:rsidP="00BE6EE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B456A">
              <w:rPr>
                <w:rFonts w:ascii="Arial" w:eastAsia="Calibri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2164" w:type="dxa"/>
            <w:vAlign w:val="center"/>
          </w:tcPr>
          <w:p w14:paraId="792C4876" w14:textId="77777777" w:rsidR="00E21F26" w:rsidRPr="00FB456A" w:rsidRDefault="00E21F26" w:rsidP="00BE6EE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48.590.541,35</w:t>
            </w:r>
          </w:p>
        </w:tc>
      </w:tr>
    </w:tbl>
    <w:p w14:paraId="239F05F5" w14:textId="77777777" w:rsidR="001A3D84" w:rsidRDefault="001A3D84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14:paraId="40066C8E" w14:textId="0244C750" w:rsidR="00614667" w:rsidRPr="00E21F26" w:rsidRDefault="00614667" w:rsidP="0068337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lang w:val="pt-BR"/>
        </w:rPr>
      </w:pPr>
      <w:r w:rsidRPr="00E21F26">
        <w:rPr>
          <w:rFonts w:ascii="Arial" w:eastAsia="Calibri" w:hAnsi="Arial" w:cs="Arial"/>
          <w:sz w:val="28"/>
          <w:szCs w:val="28"/>
        </w:rPr>
        <w:t xml:space="preserve">    </w:t>
      </w:r>
    </w:p>
    <w:p w14:paraId="25ED3B51" w14:textId="77777777" w:rsidR="00E21F26" w:rsidRDefault="00E21F26" w:rsidP="00287786">
      <w:pPr>
        <w:spacing w:after="0"/>
        <w:ind w:left="2832" w:firstLine="708"/>
        <w:rPr>
          <w:rFonts w:ascii="Arial" w:hAnsi="Arial" w:cs="Arial"/>
          <w:b/>
          <w:bCs/>
          <w:sz w:val="28"/>
          <w:szCs w:val="28"/>
        </w:rPr>
      </w:pPr>
      <w:r w:rsidRPr="00E21F26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14BB5BD2" w14:textId="2882B3A4" w:rsidR="00E21F26" w:rsidRDefault="00E21F26" w:rsidP="00C3523B">
      <w:pPr>
        <w:spacing w:after="0"/>
        <w:ind w:left="2832" w:firstLine="708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72BE3225" w14:textId="77777777" w:rsidR="00E21F26" w:rsidRPr="00FB456A" w:rsidRDefault="00E21F26" w:rsidP="00E21F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0113035" w14:textId="35F27522" w:rsidR="00745A74" w:rsidRPr="00204090" w:rsidRDefault="00745A74" w:rsidP="00204090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sectPr w:rsidR="00745A74" w:rsidRPr="00204090" w:rsidSect="009554AD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22EB"/>
    <w:rsid w:val="00042AE3"/>
    <w:rsid w:val="000430D0"/>
    <w:rsid w:val="00043315"/>
    <w:rsid w:val="00044629"/>
    <w:rsid w:val="00045002"/>
    <w:rsid w:val="00045F86"/>
    <w:rsid w:val="00046693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A2D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3DE4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FF0"/>
    <w:rsid w:val="003E4B55"/>
    <w:rsid w:val="003E4EC8"/>
    <w:rsid w:val="003E53C8"/>
    <w:rsid w:val="003E58E4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539A"/>
    <w:rsid w:val="004158DB"/>
    <w:rsid w:val="00416748"/>
    <w:rsid w:val="0041716B"/>
    <w:rsid w:val="00417AF1"/>
    <w:rsid w:val="00421A4A"/>
    <w:rsid w:val="004222EA"/>
    <w:rsid w:val="004226AB"/>
    <w:rsid w:val="00422BCC"/>
    <w:rsid w:val="00422F9D"/>
    <w:rsid w:val="0042360C"/>
    <w:rsid w:val="00423942"/>
    <w:rsid w:val="0042570A"/>
    <w:rsid w:val="00425E56"/>
    <w:rsid w:val="00425FC7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2FDF"/>
    <w:rsid w:val="005232C3"/>
    <w:rsid w:val="00523782"/>
    <w:rsid w:val="00523B89"/>
    <w:rsid w:val="00525119"/>
    <w:rsid w:val="00525324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65D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259D"/>
    <w:rsid w:val="008C2CCF"/>
    <w:rsid w:val="008C4503"/>
    <w:rsid w:val="008C5048"/>
    <w:rsid w:val="008C6E48"/>
    <w:rsid w:val="008C7428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23B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1F2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633D"/>
    <w:rsid w:val="00EC69CC"/>
    <w:rsid w:val="00EC75F4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209B"/>
    <w:rsid w:val="00F224FC"/>
    <w:rsid w:val="00F23521"/>
    <w:rsid w:val="00F240E5"/>
    <w:rsid w:val="00F244A6"/>
    <w:rsid w:val="00F25850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Felicia Sava-Popa</cp:lastModifiedBy>
  <cp:revision>33</cp:revision>
  <cp:lastPrinted>2021-07-14T11:45:00Z</cp:lastPrinted>
  <dcterms:created xsi:type="dcterms:W3CDTF">2019-09-02T09:57:00Z</dcterms:created>
  <dcterms:modified xsi:type="dcterms:W3CDTF">2021-07-14T11:45:00Z</dcterms:modified>
</cp:coreProperties>
</file>