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3010" w14:textId="0C80D0C4" w:rsidR="00614667" w:rsidRDefault="00614667" w:rsidP="009554A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 xml:space="preserve">                                                            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>ANEX</w:t>
      </w:r>
      <w:r w:rsidR="009554AD">
        <w:rPr>
          <w:rFonts w:ascii="Arial" w:eastAsia="Calibri" w:hAnsi="Arial" w:cs="Arial"/>
          <w:b/>
          <w:sz w:val="28"/>
          <w:szCs w:val="28"/>
          <w:lang w:val="pt-BR"/>
        </w:rPr>
        <w:t>Ă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 xml:space="preserve">  </w:t>
      </w:r>
      <w:r w:rsidRPr="00204090">
        <w:rPr>
          <w:rFonts w:ascii="Arial" w:hAnsi="Arial" w:cs="Arial"/>
          <w:b/>
          <w:sz w:val="28"/>
          <w:szCs w:val="28"/>
          <w:lang w:val="pt-BR"/>
        </w:rPr>
        <w:t xml:space="preserve"> </w:t>
      </w:r>
    </w:p>
    <w:p w14:paraId="6978907B" w14:textId="680EF0A8" w:rsidR="00614667" w:rsidRDefault="00614667" w:rsidP="009554A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                                               la Hotărârea nr. </w:t>
      </w:r>
      <w:r w:rsidR="007A2E9B">
        <w:rPr>
          <w:rFonts w:ascii="Arial" w:hAnsi="Arial" w:cs="Arial"/>
          <w:sz w:val="28"/>
          <w:szCs w:val="28"/>
          <w:lang w:val="pt-BR"/>
        </w:rPr>
        <w:t>91</w:t>
      </w:r>
      <w:r w:rsidR="009554AD">
        <w:rPr>
          <w:rFonts w:ascii="Arial" w:hAnsi="Arial" w:cs="Arial"/>
          <w:sz w:val="28"/>
          <w:szCs w:val="28"/>
          <w:lang w:val="pt-BR"/>
        </w:rPr>
        <w:t xml:space="preserve"> </w:t>
      </w: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din </w:t>
      </w:r>
      <w:r w:rsidR="0002376A">
        <w:rPr>
          <w:rFonts w:ascii="Arial" w:hAnsi="Arial" w:cs="Arial"/>
          <w:sz w:val="28"/>
          <w:szCs w:val="28"/>
          <w:lang w:val="pt-BR"/>
        </w:rPr>
        <w:t>28.05.</w:t>
      </w:r>
      <w:r w:rsidR="008918A2">
        <w:rPr>
          <w:rFonts w:ascii="Arial" w:hAnsi="Arial" w:cs="Arial"/>
          <w:sz w:val="28"/>
          <w:szCs w:val="28"/>
          <w:lang w:val="pt-BR"/>
        </w:rPr>
        <w:t>2021</w:t>
      </w:r>
    </w:p>
    <w:p w14:paraId="363A16B1" w14:textId="677BFD10" w:rsidR="009554AD" w:rsidRDefault="00614667" w:rsidP="008918A2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>a Consiliului Local al Municipiului Buzău</w:t>
      </w:r>
      <w:r w:rsidRPr="00BF67B9">
        <w:rPr>
          <w:rFonts w:ascii="Arial" w:eastAsia="Calibri" w:hAnsi="Arial" w:cs="Arial"/>
          <w:sz w:val="28"/>
          <w:szCs w:val="28"/>
        </w:rPr>
        <w:t xml:space="preserve"> </w:t>
      </w:r>
    </w:p>
    <w:p w14:paraId="3FA0435B" w14:textId="7D66891D" w:rsidR="001A3D84" w:rsidRDefault="001A3D84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14:paraId="22F57B6A" w14:textId="3E8C552B" w:rsidR="008918A2" w:rsidRDefault="008918A2" w:rsidP="00E90E83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28AC2D49" w14:textId="77777777" w:rsidR="008918A2" w:rsidRDefault="008918A2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14:paraId="239F05F5" w14:textId="70521B1D" w:rsidR="001A3D84" w:rsidRDefault="008918A2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8918A2">
        <w:rPr>
          <w:rFonts w:ascii="Arial" w:eastAsia="Calibri" w:hAnsi="Arial" w:cs="Arial"/>
          <w:b/>
          <w:bCs/>
          <w:sz w:val="28"/>
          <w:szCs w:val="28"/>
        </w:rPr>
        <w:t>LISTĂ PROIECTE</w:t>
      </w:r>
    </w:p>
    <w:p w14:paraId="40066C8E" w14:textId="1644BE79" w:rsidR="00614667" w:rsidRPr="0068337A" w:rsidRDefault="00614667" w:rsidP="00D31B1E">
      <w:pPr>
        <w:spacing w:after="0" w:line="240" w:lineRule="auto"/>
        <w:rPr>
          <w:rFonts w:ascii="Arial" w:eastAsia="Calibri" w:hAnsi="Arial" w:cs="Arial"/>
          <w:sz w:val="28"/>
          <w:szCs w:val="28"/>
          <w:lang w:val="pt-BR"/>
        </w:rPr>
      </w:pPr>
    </w:p>
    <w:tbl>
      <w:tblPr>
        <w:tblW w:w="10200" w:type="dxa"/>
        <w:tblInd w:w="118" w:type="dxa"/>
        <w:tblLook w:val="04A0" w:firstRow="1" w:lastRow="0" w:firstColumn="1" w:lastColumn="0" w:noHBand="0" w:noVBand="1"/>
      </w:tblPr>
      <w:tblGrid>
        <w:gridCol w:w="963"/>
        <w:gridCol w:w="6957"/>
        <w:gridCol w:w="2280"/>
      </w:tblGrid>
      <w:tr w:rsidR="00FA561E" w:rsidRPr="00165004" w14:paraId="047C63D6" w14:textId="77777777" w:rsidTr="00FA561E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D7322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Nr.Crt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6A03C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E298B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FA561E" w:rsidRPr="00165004" w14:paraId="24BAD1F8" w14:textId="77777777" w:rsidTr="00FA561E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EADE8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27AB7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AABBB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561E" w:rsidRPr="00165004" w14:paraId="2988E1B0" w14:textId="77777777" w:rsidTr="00FA561E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5D0F1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D69B9" w14:textId="77777777" w:rsidR="00FA561E" w:rsidRPr="00165004" w:rsidRDefault="00FA561E" w:rsidP="00F7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CAPITOLUL 51 -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Autorităţi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publice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acţiuni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externe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D8C37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282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FA561E" w:rsidRPr="00165004" w14:paraId="72715AD9" w14:textId="77777777" w:rsidTr="00FA561E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F043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BED37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Construcţie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extindere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refuncţionalizare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clădire Bazar – transformare în sediu administrativ al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Primariei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Municipiului Buzău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83DA2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FA561E" w:rsidRPr="00165004" w14:paraId="263ED799" w14:textId="77777777" w:rsidTr="00FA561E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71F5C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ACEE2" w14:textId="77777777" w:rsidR="00FA561E" w:rsidRPr="00165004" w:rsidRDefault="00FA561E" w:rsidP="00F72F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F925E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700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FA561E" w:rsidRPr="00165004" w14:paraId="3184BA3F" w14:textId="77777777" w:rsidTr="00F72FAF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DFB50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F05E7" w14:textId="77777777" w:rsidR="00FA561E" w:rsidRPr="00165004" w:rsidRDefault="00FA561E" w:rsidP="00F7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65 –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24098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FA561E" w:rsidRPr="00165004" w14:paraId="2C494BCE" w14:textId="77777777" w:rsidTr="00F72FAF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9D11D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81149" w14:textId="77777777" w:rsidR="00FA561E" w:rsidRPr="00165004" w:rsidRDefault="00FA561E" w:rsidP="00F72F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C0FDD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FA561E" w:rsidRPr="00165004" w14:paraId="73BEFB94" w14:textId="77777777" w:rsidTr="00F72FAF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DF25C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762B3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Implementarea de masuri de economie circulara la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Scoala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Gimnaziala nr.11 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5E77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874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000 </w:t>
            </w:r>
          </w:p>
        </w:tc>
      </w:tr>
      <w:tr w:rsidR="00FA561E" w:rsidRPr="00165004" w14:paraId="029DB19E" w14:textId="77777777" w:rsidTr="00F72FAF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662D1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99DC1" w14:textId="77777777" w:rsidR="00FA561E" w:rsidRPr="00165004" w:rsidRDefault="00FA561E" w:rsidP="00F7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67- Cultură, recreere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religie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5C6F0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468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FA561E" w:rsidRPr="00165004" w14:paraId="2857D588" w14:textId="77777777" w:rsidTr="00F72FAF">
        <w:trPr>
          <w:trHeight w:val="6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3B85C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4A9F1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Punerea în valoare a Canalului Iazul Morii , pe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str.Frăsinet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prin amenajarea unui spațiu de recreere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7186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FA561E" w:rsidRPr="00165004" w14:paraId="00F0A134" w14:textId="77777777" w:rsidTr="00F72FAF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7908E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182BC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Realizarea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fântâni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arteziene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în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parcurile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Tineretului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Crâng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din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3665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FA561E" w:rsidRPr="00165004" w14:paraId="57934BD4" w14:textId="77777777" w:rsidTr="00F72FAF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4F992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719EC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Consolidare, restaurare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punere în valoare a Complexului hipic Alexandru Marghiloman - Casa de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oaspeţi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grajduri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amenajare teren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piste,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Plantelor nr.8B-municipiul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A6DCE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FA561E" w:rsidRPr="00165004" w14:paraId="2494F928" w14:textId="77777777" w:rsidTr="00F72FAF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0F59B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233D" w14:textId="77777777" w:rsidR="00FA561E" w:rsidRPr="00165004" w:rsidRDefault="00FA561E" w:rsidP="00F7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70- Locuințe, servicii și dezvoltare publică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38C2B" w14:textId="3201E918" w:rsidR="00FA561E" w:rsidRPr="00171AD0" w:rsidRDefault="008C2964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26.292.000</w:t>
            </w:r>
            <w:r w:rsidR="00FA561E" w:rsidRP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A561E" w:rsidRPr="00165004" w14:paraId="3A722D00" w14:textId="77777777" w:rsidTr="00F72FAF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73B77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0618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Cimitir municipal Micro XIV și împrejmuire la limita de vecinătate imobil 3177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39399" w14:textId="76A22AAB" w:rsidR="00FA561E" w:rsidRPr="00165004" w:rsidRDefault="008C2964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12.592.000</w:t>
            </w:r>
            <w:r w:rsidR="00FA561E"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A561E" w:rsidRPr="00165004" w14:paraId="6DC9ACDB" w14:textId="77777777" w:rsidTr="00F72FAF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5195D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ADFC0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Extindere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rețele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apă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canalizare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în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Parcul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Tineretului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68FDB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000 </w:t>
            </w:r>
          </w:p>
        </w:tc>
      </w:tr>
      <w:tr w:rsidR="00FA561E" w:rsidRPr="00165004" w14:paraId="5DF551F2" w14:textId="77777777" w:rsidTr="00F72FAF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947C4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30DEF" w14:textId="77777777" w:rsidR="00FA561E" w:rsidRPr="00165004" w:rsidRDefault="00FA561E" w:rsidP="00F7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Realizarea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modernizarea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sistemului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de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iluminat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public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canalizație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spații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verzi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pe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strada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Transilvaniei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(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Tronson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Fabrica de Bere -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ieșire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Vernești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) din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A5AAC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FA561E" w:rsidRPr="00165004" w14:paraId="2477B49E" w14:textId="77777777" w:rsidTr="00F72FAF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5AC79" w14:textId="77777777" w:rsidR="00FA561E" w:rsidRPr="00171AD0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66597" w14:textId="77777777" w:rsidR="00FA561E" w:rsidRPr="00165004" w:rsidRDefault="00FA561E" w:rsidP="00F7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74-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Protectia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Mediului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41E36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738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108 </w:t>
            </w:r>
          </w:p>
        </w:tc>
      </w:tr>
      <w:tr w:rsidR="00FA561E" w:rsidRPr="00165004" w14:paraId="73451211" w14:textId="77777777" w:rsidTr="00FA561E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8D151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2D895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Amenajare platforme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ingropate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pentru colectarea selectiva a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deseurilor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urbane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BA2E5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108 </w:t>
            </w:r>
          </w:p>
        </w:tc>
      </w:tr>
      <w:tr w:rsidR="00FA561E" w:rsidRPr="00165004" w14:paraId="7D01FA1B" w14:textId="77777777" w:rsidTr="00FA561E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D6D3" w14:textId="17D462F8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Nr.Crt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736" w14:textId="02F1A001" w:rsidR="00FA561E" w:rsidRPr="00165004" w:rsidRDefault="00FA561E" w:rsidP="00FA5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EBD4" w14:textId="0949E110" w:rsidR="00FA561E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FA561E" w:rsidRPr="00165004" w14:paraId="6706046F" w14:textId="77777777" w:rsidTr="00FA561E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FF13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6122" w14:textId="77777777" w:rsidR="00FA561E" w:rsidRPr="00165004" w:rsidRDefault="00FA561E" w:rsidP="00F7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84- Transporturi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180A" w14:textId="591BE95A" w:rsidR="00FA561E" w:rsidRPr="00165004" w:rsidRDefault="008C2964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37.958.000</w:t>
            </w:r>
            <w:r w:rsidR="00FA561E"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A561E" w:rsidRPr="00165004" w14:paraId="6FA0BF25" w14:textId="77777777" w:rsidTr="00FA561E">
        <w:trPr>
          <w:trHeight w:val="615"/>
        </w:trPr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4F721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9A0E7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 pasaj Metalurgica peste calea ferată, municipiul Buzău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E97C1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FA561E" w:rsidRPr="00165004" w14:paraId="3FCBF5E7" w14:textId="77777777" w:rsidTr="00F72FAF">
        <w:trPr>
          <w:trHeight w:val="3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1EE59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18236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Construire si modernizare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autobuz in 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CF5BC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FA561E" w:rsidRPr="00165004" w14:paraId="1623B88E" w14:textId="77777777" w:rsidTr="00F72FAF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57923" w14:textId="77777777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4DB80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Reabilitarea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infrastructurii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rutiere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pe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strada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Horticolei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din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5A8A7" w14:textId="4E79AA96" w:rsidR="00FA561E" w:rsidRPr="00165004" w:rsidRDefault="00CC25E9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14</w:t>
            </w:r>
            <w:r w:rsidR="00FA561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="00FA561E"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780</w:t>
            </w:r>
            <w:r w:rsidR="00FA561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="00FA561E"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000 </w:t>
            </w:r>
          </w:p>
        </w:tc>
      </w:tr>
      <w:tr w:rsidR="00CC25E9" w:rsidRPr="00165004" w14:paraId="37DC9D25" w14:textId="77777777" w:rsidTr="00F72FAF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47B5A" w14:textId="0C4621ED" w:rsidR="00CC25E9" w:rsidRPr="00165004" w:rsidRDefault="00CC25E9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CEB03" w14:textId="664D2035" w:rsidR="00CC25E9" w:rsidRPr="00165004" w:rsidRDefault="00CC25E9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Sistematizare verticala Cartier Orizont din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09839" w14:textId="554D24FA" w:rsidR="00CC25E9" w:rsidRDefault="00CC25E9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7.000.000</w:t>
            </w:r>
          </w:p>
        </w:tc>
      </w:tr>
      <w:tr w:rsidR="00FA561E" w:rsidRPr="00165004" w14:paraId="1559E28C" w14:textId="77777777" w:rsidTr="00F72FAF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BE7AA" w14:textId="2AF32BF3" w:rsidR="00FA561E" w:rsidRPr="00165004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CC25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35AEC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Reabilitarea infrastructurii rutiere pe Bulevardul Republicii , Bulevardul 1 Decembrie 1918 și strada Iazul Morilor din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3D471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7.836.000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C2964" w:rsidRPr="008C2964" w14:paraId="2858D1DF" w14:textId="77777777" w:rsidTr="00F72FAF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5F820" w14:textId="1CF4F307" w:rsidR="008C2964" w:rsidRPr="00165004" w:rsidRDefault="008C2964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CC25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CBDC4" w14:textId="7759016C" w:rsidR="008C2964" w:rsidRPr="008C2964" w:rsidRDefault="008C2964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9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Stații de încărcare autobuz</w:t>
            </w:r>
            <w:r w:rsidR="008C77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</w:t>
            </w:r>
            <w:r w:rsidRPr="008C29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electrice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8CF62" w14:textId="7A747438" w:rsidR="008C2964" w:rsidRPr="008C2964" w:rsidRDefault="008C2964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9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862.000</w:t>
            </w:r>
          </w:p>
        </w:tc>
      </w:tr>
      <w:tr w:rsidR="00FA561E" w:rsidRPr="00165004" w14:paraId="1A27727B" w14:textId="77777777" w:rsidTr="00F72FAF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4D320" w14:textId="77777777" w:rsidR="00FA561E" w:rsidRPr="00675E0B" w:rsidRDefault="00FA561E" w:rsidP="00F72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44A4B" w14:textId="77777777" w:rsidR="00FA561E" w:rsidRPr="00165004" w:rsidRDefault="00FA561E" w:rsidP="00F72F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2E6A7" w14:textId="77777777" w:rsidR="00FA561E" w:rsidRPr="00165004" w:rsidRDefault="00FA561E" w:rsidP="00F72F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912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616 </w:t>
            </w:r>
          </w:p>
        </w:tc>
      </w:tr>
    </w:tbl>
    <w:p w14:paraId="564D242B" w14:textId="77777777" w:rsidR="008918A2" w:rsidRDefault="008918A2" w:rsidP="00287786">
      <w:pPr>
        <w:spacing w:after="0"/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p w14:paraId="625F0CE8" w14:textId="77777777" w:rsidR="008918A2" w:rsidRDefault="008918A2" w:rsidP="00287786">
      <w:pPr>
        <w:spacing w:after="0"/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p w14:paraId="6A651C63" w14:textId="77777777" w:rsidR="008918A2" w:rsidRDefault="008918A2" w:rsidP="00287786">
      <w:pPr>
        <w:spacing w:after="0"/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p w14:paraId="7D3466F8" w14:textId="77777777" w:rsidR="00C9277E" w:rsidRDefault="00C9277E" w:rsidP="00404CA5">
      <w:pPr>
        <w:spacing w:after="0" w:line="240" w:lineRule="auto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56CA2258" w14:textId="20335059" w:rsidR="00404CA5" w:rsidRPr="006622E5" w:rsidRDefault="00404CA5" w:rsidP="007A2E9B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</w:p>
    <w:p w14:paraId="40113035" w14:textId="35F27522" w:rsidR="00745A74" w:rsidRPr="00204090" w:rsidRDefault="00745A74" w:rsidP="00204090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sectPr w:rsidR="00745A74" w:rsidRPr="00204090" w:rsidSect="009554AD">
      <w:footerReference w:type="default" r:id="rId6"/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01146" w14:textId="77777777" w:rsidR="00041CDA" w:rsidRDefault="00041CDA" w:rsidP="008918A2">
      <w:pPr>
        <w:spacing w:after="0" w:line="240" w:lineRule="auto"/>
      </w:pPr>
      <w:r>
        <w:separator/>
      </w:r>
    </w:p>
  </w:endnote>
  <w:endnote w:type="continuationSeparator" w:id="0">
    <w:p w14:paraId="413B0314" w14:textId="77777777" w:rsidR="00041CDA" w:rsidRDefault="00041CDA" w:rsidP="008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981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D7B01" w14:textId="2358F277" w:rsidR="008918A2" w:rsidRDefault="008918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09DBB" w14:textId="77777777" w:rsidR="008918A2" w:rsidRDefault="00891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D95C" w14:textId="77777777" w:rsidR="00041CDA" w:rsidRDefault="00041CDA" w:rsidP="008918A2">
      <w:pPr>
        <w:spacing w:after="0" w:line="240" w:lineRule="auto"/>
      </w:pPr>
      <w:r>
        <w:separator/>
      </w:r>
    </w:p>
  </w:footnote>
  <w:footnote w:type="continuationSeparator" w:id="0">
    <w:p w14:paraId="30364440" w14:textId="77777777" w:rsidR="00041CDA" w:rsidRDefault="00041CDA" w:rsidP="00891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667"/>
    <w:rsid w:val="00001C0A"/>
    <w:rsid w:val="00002BD1"/>
    <w:rsid w:val="0000464E"/>
    <w:rsid w:val="00004ACC"/>
    <w:rsid w:val="00004C02"/>
    <w:rsid w:val="00004CD3"/>
    <w:rsid w:val="00004CFA"/>
    <w:rsid w:val="00004E6E"/>
    <w:rsid w:val="00006893"/>
    <w:rsid w:val="00006ED7"/>
    <w:rsid w:val="00007690"/>
    <w:rsid w:val="00007EFF"/>
    <w:rsid w:val="00010962"/>
    <w:rsid w:val="000144DF"/>
    <w:rsid w:val="0001465B"/>
    <w:rsid w:val="00016066"/>
    <w:rsid w:val="00020122"/>
    <w:rsid w:val="00020743"/>
    <w:rsid w:val="00020977"/>
    <w:rsid w:val="00020F57"/>
    <w:rsid w:val="00021F49"/>
    <w:rsid w:val="0002248A"/>
    <w:rsid w:val="000230A3"/>
    <w:rsid w:val="0002376A"/>
    <w:rsid w:val="00024039"/>
    <w:rsid w:val="00024CB9"/>
    <w:rsid w:val="000268FF"/>
    <w:rsid w:val="00026AA7"/>
    <w:rsid w:val="00027207"/>
    <w:rsid w:val="000317DF"/>
    <w:rsid w:val="00031811"/>
    <w:rsid w:val="00031C6B"/>
    <w:rsid w:val="00031DA0"/>
    <w:rsid w:val="000325E2"/>
    <w:rsid w:val="00032D85"/>
    <w:rsid w:val="00033FC5"/>
    <w:rsid w:val="000340FB"/>
    <w:rsid w:val="000342E8"/>
    <w:rsid w:val="0003446F"/>
    <w:rsid w:val="00035DA5"/>
    <w:rsid w:val="00035E8E"/>
    <w:rsid w:val="00041309"/>
    <w:rsid w:val="00041CDA"/>
    <w:rsid w:val="000422EB"/>
    <w:rsid w:val="00042AE3"/>
    <w:rsid w:val="000430D0"/>
    <w:rsid w:val="00043315"/>
    <w:rsid w:val="00044629"/>
    <w:rsid w:val="00045002"/>
    <w:rsid w:val="00045F86"/>
    <w:rsid w:val="00046693"/>
    <w:rsid w:val="000473E8"/>
    <w:rsid w:val="000474C4"/>
    <w:rsid w:val="000476F6"/>
    <w:rsid w:val="00047E83"/>
    <w:rsid w:val="000515AF"/>
    <w:rsid w:val="00051849"/>
    <w:rsid w:val="00051AB7"/>
    <w:rsid w:val="00052E69"/>
    <w:rsid w:val="000532CA"/>
    <w:rsid w:val="00054538"/>
    <w:rsid w:val="00054C34"/>
    <w:rsid w:val="000550E5"/>
    <w:rsid w:val="00055199"/>
    <w:rsid w:val="0005697E"/>
    <w:rsid w:val="0006109A"/>
    <w:rsid w:val="00061ED7"/>
    <w:rsid w:val="00062A1B"/>
    <w:rsid w:val="00062A3A"/>
    <w:rsid w:val="00062F22"/>
    <w:rsid w:val="00063379"/>
    <w:rsid w:val="0006352A"/>
    <w:rsid w:val="00063D65"/>
    <w:rsid w:val="000640EE"/>
    <w:rsid w:val="000648D7"/>
    <w:rsid w:val="00064B79"/>
    <w:rsid w:val="00065C83"/>
    <w:rsid w:val="00066157"/>
    <w:rsid w:val="000665D6"/>
    <w:rsid w:val="00067A97"/>
    <w:rsid w:val="000705A4"/>
    <w:rsid w:val="000707E7"/>
    <w:rsid w:val="00070F46"/>
    <w:rsid w:val="00071745"/>
    <w:rsid w:val="0007266C"/>
    <w:rsid w:val="0007299F"/>
    <w:rsid w:val="0007324C"/>
    <w:rsid w:val="00073671"/>
    <w:rsid w:val="0007491B"/>
    <w:rsid w:val="00075334"/>
    <w:rsid w:val="000753D3"/>
    <w:rsid w:val="00075B8B"/>
    <w:rsid w:val="0007663A"/>
    <w:rsid w:val="00076E76"/>
    <w:rsid w:val="00080FB4"/>
    <w:rsid w:val="000817BA"/>
    <w:rsid w:val="00081DCC"/>
    <w:rsid w:val="00082BA0"/>
    <w:rsid w:val="0008355F"/>
    <w:rsid w:val="00083961"/>
    <w:rsid w:val="00084216"/>
    <w:rsid w:val="00084928"/>
    <w:rsid w:val="00086457"/>
    <w:rsid w:val="000910E0"/>
    <w:rsid w:val="00091B18"/>
    <w:rsid w:val="00092070"/>
    <w:rsid w:val="0009327E"/>
    <w:rsid w:val="000936D9"/>
    <w:rsid w:val="0009398F"/>
    <w:rsid w:val="0009499E"/>
    <w:rsid w:val="0009564A"/>
    <w:rsid w:val="00095944"/>
    <w:rsid w:val="00097761"/>
    <w:rsid w:val="00097CB9"/>
    <w:rsid w:val="000A140B"/>
    <w:rsid w:val="000A23D1"/>
    <w:rsid w:val="000A3423"/>
    <w:rsid w:val="000A51F6"/>
    <w:rsid w:val="000A5547"/>
    <w:rsid w:val="000A5EC7"/>
    <w:rsid w:val="000A6268"/>
    <w:rsid w:val="000A6331"/>
    <w:rsid w:val="000A6453"/>
    <w:rsid w:val="000A768D"/>
    <w:rsid w:val="000B0670"/>
    <w:rsid w:val="000B16EE"/>
    <w:rsid w:val="000B1ABB"/>
    <w:rsid w:val="000B2164"/>
    <w:rsid w:val="000B25C4"/>
    <w:rsid w:val="000B2D1A"/>
    <w:rsid w:val="000B398D"/>
    <w:rsid w:val="000B4A2D"/>
    <w:rsid w:val="000B5C17"/>
    <w:rsid w:val="000B5FEF"/>
    <w:rsid w:val="000B6250"/>
    <w:rsid w:val="000B72D5"/>
    <w:rsid w:val="000C06FD"/>
    <w:rsid w:val="000C1360"/>
    <w:rsid w:val="000C18BE"/>
    <w:rsid w:val="000C1FCB"/>
    <w:rsid w:val="000C2359"/>
    <w:rsid w:val="000C2F16"/>
    <w:rsid w:val="000C39AD"/>
    <w:rsid w:val="000C51C0"/>
    <w:rsid w:val="000C62CD"/>
    <w:rsid w:val="000C777D"/>
    <w:rsid w:val="000C7B3E"/>
    <w:rsid w:val="000D06D0"/>
    <w:rsid w:val="000D0729"/>
    <w:rsid w:val="000D0D15"/>
    <w:rsid w:val="000D19EC"/>
    <w:rsid w:val="000D1F69"/>
    <w:rsid w:val="000D2502"/>
    <w:rsid w:val="000D333F"/>
    <w:rsid w:val="000D3692"/>
    <w:rsid w:val="000D4671"/>
    <w:rsid w:val="000D4E68"/>
    <w:rsid w:val="000D7EE5"/>
    <w:rsid w:val="000E0085"/>
    <w:rsid w:val="000E18C6"/>
    <w:rsid w:val="000E1B56"/>
    <w:rsid w:val="000E1EA3"/>
    <w:rsid w:val="000E32D7"/>
    <w:rsid w:val="000E34FE"/>
    <w:rsid w:val="000E3823"/>
    <w:rsid w:val="000E42D1"/>
    <w:rsid w:val="000E5D0C"/>
    <w:rsid w:val="000E633A"/>
    <w:rsid w:val="000E6CD0"/>
    <w:rsid w:val="000F0EC6"/>
    <w:rsid w:val="000F1874"/>
    <w:rsid w:val="000F2D9C"/>
    <w:rsid w:val="000F3016"/>
    <w:rsid w:val="000F3AEC"/>
    <w:rsid w:val="000F3CB0"/>
    <w:rsid w:val="000F5509"/>
    <w:rsid w:val="000F5840"/>
    <w:rsid w:val="000F5BE2"/>
    <w:rsid w:val="000F7EBD"/>
    <w:rsid w:val="0010099F"/>
    <w:rsid w:val="00100FAD"/>
    <w:rsid w:val="001015A9"/>
    <w:rsid w:val="00101F0C"/>
    <w:rsid w:val="001036DB"/>
    <w:rsid w:val="001052E9"/>
    <w:rsid w:val="00106CF6"/>
    <w:rsid w:val="0010700C"/>
    <w:rsid w:val="00107228"/>
    <w:rsid w:val="00107B03"/>
    <w:rsid w:val="00107E84"/>
    <w:rsid w:val="001100A2"/>
    <w:rsid w:val="00110833"/>
    <w:rsid w:val="00112A83"/>
    <w:rsid w:val="00112FE9"/>
    <w:rsid w:val="00113B9A"/>
    <w:rsid w:val="00114B0B"/>
    <w:rsid w:val="00114C60"/>
    <w:rsid w:val="001171EA"/>
    <w:rsid w:val="00117429"/>
    <w:rsid w:val="001201E4"/>
    <w:rsid w:val="001216CC"/>
    <w:rsid w:val="00121EBF"/>
    <w:rsid w:val="00122E15"/>
    <w:rsid w:val="0012429E"/>
    <w:rsid w:val="00125BE0"/>
    <w:rsid w:val="001261E6"/>
    <w:rsid w:val="00126407"/>
    <w:rsid w:val="00126662"/>
    <w:rsid w:val="00127EBF"/>
    <w:rsid w:val="001322EE"/>
    <w:rsid w:val="0013232D"/>
    <w:rsid w:val="001346E8"/>
    <w:rsid w:val="00134BF1"/>
    <w:rsid w:val="00136899"/>
    <w:rsid w:val="00137701"/>
    <w:rsid w:val="001412BB"/>
    <w:rsid w:val="001413E6"/>
    <w:rsid w:val="00142566"/>
    <w:rsid w:val="001436F3"/>
    <w:rsid w:val="00143E9E"/>
    <w:rsid w:val="00144350"/>
    <w:rsid w:val="00146704"/>
    <w:rsid w:val="0014685F"/>
    <w:rsid w:val="00147110"/>
    <w:rsid w:val="0014781D"/>
    <w:rsid w:val="00147F85"/>
    <w:rsid w:val="001505A5"/>
    <w:rsid w:val="00150872"/>
    <w:rsid w:val="0015171B"/>
    <w:rsid w:val="00151778"/>
    <w:rsid w:val="00151C69"/>
    <w:rsid w:val="00151E0A"/>
    <w:rsid w:val="00152B8D"/>
    <w:rsid w:val="0015324A"/>
    <w:rsid w:val="00154836"/>
    <w:rsid w:val="00154A75"/>
    <w:rsid w:val="00155B34"/>
    <w:rsid w:val="00155F81"/>
    <w:rsid w:val="00156B00"/>
    <w:rsid w:val="00156BC4"/>
    <w:rsid w:val="00157064"/>
    <w:rsid w:val="001572B5"/>
    <w:rsid w:val="001573E2"/>
    <w:rsid w:val="00157A57"/>
    <w:rsid w:val="00157EEF"/>
    <w:rsid w:val="00160476"/>
    <w:rsid w:val="00161A21"/>
    <w:rsid w:val="00161F88"/>
    <w:rsid w:val="001626F8"/>
    <w:rsid w:val="001627B1"/>
    <w:rsid w:val="0016351B"/>
    <w:rsid w:val="00163CA8"/>
    <w:rsid w:val="001644C7"/>
    <w:rsid w:val="00165225"/>
    <w:rsid w:val="00165D16"/>
    <w:rsid w:val="00170571"/>
    <w:rsid w:val="00170E03"/>
    <w:rsid w:val="00171D7C"/>
    <w:rsid w:val="00171F71"/>
    <w:rsid w:val="00174A8F"/>
    <w:rsid w:val="00174BAF"/>
    <w:rsid w:val="00176BB2"/>
    <w:rsid w:val="00180211"/>
    <w:rsid w:val="00180C5B"/>
    <w:rsid w:val="00181164"/>
    <w:rsid w:val="00183489"/>
    <w:rsid w:val="00183A1A"/>
    <w:rsid w:val="00184ABC"/>
    <w:rsid w:val="0018596F"/>
    <w:rsid w:val="00185E6A"/>
    <w:rsid w:val="00186B55"/>
    <w:rsid w:val="00186B75"/>
    <w:rsid w:val="00186BC2"/>
    <w:rsid w:val="00191906"/>
    <w:rsid w:val="00192B23"/>
    <w:rsid w:val="00192C94"/>
    <w:rsid w:val="001936C6"/>
    <w:rsid w:val="0019379F"/>
    <w:rsid w:val="00193C4F"/>
    <w:rsid w:val="00193D15"/>
    <w:rsid w:val="00195F8F"/>
    <w:rsid w:val="00196F42"/>
    <w:rsid w:val="001975E8"/>
    <w:rsid w:val="001976FF"/>
    <w:rsid w:val="00197D63"/>
    <w:rsid w:val="001A20C2"/>
    <w:rsid w:val="001A249D"/>
    <w:rsid w:val="001A3D84"/>
    <w:rsid w:val="001A42CA"/>
    <w:rsid w:val="001A5BBB"/>
    <w:rsid w:val="001A60AE"/>
    <w:rsid w:val="001B0530"/>
    <w:rsid w:val="001B124E"/>
    <w:rsid w:val="001B1BEB"/>
    <w:rsid w:val="001B2CC9"/>
    <w:rsid w:val="001B3B0C"/>
    <w:rsid w:val="001B56CF"/>
    <w:rsid w:val="001B77C5"/>
    <w:rsid w:val="001C012A"/>
    <w:rsid w:val="001C0551"/>
    <w:rsid w:val="001C0574"/>
    <w:rsid w:val="001C09DD"/>
    <w:rsid w:val="001C10C4"/>
    <w:rsid w:val="001C20C8"/>
    <w:rsid w:val="001C2349"/>
    <w:rsid w:val="001C2B10"/>
    <w:rsid w:val="001C2F5B"/>
    <w:rsid w:val="001C3288"/>
    <w:rsid w:val="001C3A5B"/>
    <w:rsid w:val="001C44D6"/>
    <w:rsid w:val="001C4B22"/>
    <w:rsid w:val="001C4C57"/>
    <w:rsid w:val="001C5245"/>
    <w:rsid w:val="001C5758"/>
    <w:rsid w:val="001C66A8"/>
    <w:rsid w:val="001C7BDC"/>
    <w:rsid w:val="001D0EFB"/>
    <w:rsid w:val="001D110D"/>
    <w:rsid w:val="001D21D7"/>
    <w:rsid w:val="001D4965"/>
    <w:rsid w:val="001D4974"/>
    <w:rsid w:val="001D5000"/>
    <w:rsid w:val="001D5A68"/>
    <w:rsid w:val="001D5C0A"/>
    <w:rsid w:val="001D5F51"/>
    <w:rsid w:val="001D6D36"/>
    <w:rsid w:val="001E2EB9"/>
    <w:rsid w:val="001E310C"/>
    <w:rsid w:val="001E3762"/>
    <w:rsid w:val="001E3D09"/>
    <w:rsid w:val="001E7EFC"/>
    <w:rsid w:val="001F2DD5"/>
    <w:rsid w:val="001F4481"/>
    <w:rsid w:val="001F4DA0"/>
    <w:rsid w:val="001F6FEE"/>
    <w:rsid w:val="002010CF"/>
    <w:rsid w:val="0020173A"/>
    <w:rsid w:val="00202BE4"/>
    <w:rsid w:val="00203424"/>
    <w:rsid w:val="00203AF9"/>
    <w:rsid w:val="00204090"/>
    <w:rsid w:val="002052CE"/>
    <w:rsid w:val="00205984"/>
    <w:rsid w:val="00205AD5"/>
    <w:rsid w:val="00205BBC"/>
    <w:rsid w:val="002060A7"/>
    <w:rsid w:val="00206A11"/>
    <w:rsid w:val="002108BB"/>
    <w:rsid w:val="00214E09"/>
    <w:rsid w:val="00215F0C"/>
    <w:rsid w:val="00217350"/>
    <w:rsid w:val="00217D94"/>
    <w:rsid w:val="0022109E"/>
    <w:rsid w:val="00221D04"/>
    <w:rsid w:val="00222410"/>
    <w:rsid w:val="0022258E"/>
    <w:rsid w:val="00222B88"/>
    <w:rsid w:val="002230B0"/>
    <w:rsid w:val="002234CE"/>
    <w:rsid w:val="00223B47"/>
    <w:rsid w:val="00224222"/>
    <w:rsid w:val="00224914"/>
    <w:rsid w:val="00224DE0"/>
    <w:rsid w:val="00225650"/>
    <w:rsid w:val="00226FF4"/>
    <w:rsid w:val="002307D1"/>
    <w:rsid w:val="0023202B"/>
    <w:rsid w:val="0023226C"/>
    <w:rsid w:val="0023325D"/>
    <w:rsid w:val="00234179"/>
    <w:rsid w:val="00234545"/>
    <w:rsid w:val="00234566"/>
    <w:rsid w:val="00235482"/>
    <w:rsid w:val="0023548D"/>
    <w:rsid w:val="00235791"/>
    <w:rsid w:val="002360A1"/>
    <w:rsid w:val="00240C12"/>
    <w:rsid w:val="00240ECF"/>
    <w:rsid w:val="002417B4"/>
    <w:rsid w:val="00242928"/>
    <w:rsid w:val="00242F1D"/>
    <w:rsid w:val="002430EE"/>
    <w:rsid w:val="0024454B"/>
    <w:rsid w:val="002455E5"/>
    <w:rsid w:val="0024629B"/>
    <w:rsid w:val="0024777A"/>
    <w:rsid w:val="002501E3"/>
    <w:rsid w:val="00250725"/>
    <w:rsid w:val="0025142B"/>
    <w:rsid w:val="002515A3"/>
    <w:rsid w:val="00251913"/>
    <w:rsid w:val="002534B1"/>
    <w:rsid w:val="00253599"/>
    <w:rsid w:val="0025443D"/>
    <w:rsid w:val="002562F8"/>
    <w:rsid w:val="00256434"/>
    <w:rsid w:val="00256E85"/>
    <w:rsid w:val="002573C5"/>
    <w:rsid w:val="00257496"/>
    <w:rsid w:val="002607FE"/>
    <w:rsid w:val="00260BC5"/>
    <w:rsid w:val="00261202"/>
    <w:rsid w:val="0026704E"/>
    <w:rsid w:val="002674F1"/>
    <w:rsid w:val="00267CD0"/>
    <w:rsid w:val="00272A0A"/>
    <w:rsid w:val="00273CE7"/>
    <w:rsid w:val="00274763"/>
    <w:rsid w:val="00274B0A"/>
    <w:rsid w:val="00276F16"/>
    <w:rsid w:val="0027715B"/>
    <w:rsid w:val="00277534"/>
    <w:rsid w:val="00277D59"/>
    <w:rsid w:val="00277EE1"/>
    <w:rsid w:val="00280910"/>
    <w:rsid w:val="002813AD"/>
    <w:rsid w:val="00281D82"/>
    <w:rsid w:val="00282B80"/>
    <w:rsid w:val="00282FA4"/>
    <w:rsid w:val="00284C8F"/>
    <w:rsid w:val="00285E6B"/>
    <w:rsid w:val="002871BD"/>
    <w:rsid w:val="00287786"/>
    <w:rsid w:val="00287912"/>
    <w:rsid w:val="00291335"/>
    <w:rsid w:val="00291690"/>
    <w:rsid w:val="00291A69"/>
    <w:rsid w:val="002936AD"/>
    <w:rsid w:val="002937FB"/>
    <w:rsid w:val="002941F6"/>
    <w:rsid w:val="00295099"/>
    <w:rsid w:val="00295239"/>
    <w:rsid w:val="00295593"/>
    <w:rsid w:val="00295CC6"/>
    <w:rsid w:val="002A03B1"/>
    <w:rsid w:val="002A082A"/>
    <w:rsid w:val="002A2C62"/>
    <w:rsid w:val="002A4D5C"/>
    <w:rsid w:val="002A597C"/>
    <w:rsid w:val="002A71C2"/>
    <w:rsid w:val="002A7519"/>
    <w:rsid w:val="002A7D26"/>
    <w:rsid w:val="002B030E"/>
    <w:rsid w:val="002B0AA1"/>
    <w:rsid w:val="002B0BDE"/>
    <w:rsid w:val="002B0CAC"/>
    <w:rsid w:val="002B1BD1"/>
    <w:rsid w:val="002B240B"/>
    <w:rsid w:val="002B2664"/>
    <w:rsid w:val="002B4150"/>
    <w:rsid w:val="002B47B5"/>
    <w:rsid w:val="002B66CA"/>
    <w:rsid w:val="002B7740"/>
    <w:rsid w:val="002B7762"/>
    <w:rsid w:val="002C1A5F"/>
    <w:rsid w:val="002C1EBE"/>
    <w:rsid w:val="002C217D"/>
    <w:rsid w:val="002C2E1E"/>
    <w:rsid w:val="002C3026"/>
    <w:rsid w:val="002C4A9F"/>
    <w:rsid w:val="002C64D3"/>
    <w:rsid w:val="002C6DAA"/>
    <w:rsid w:val="002C750B"/>
    <w:rsid w:val="002D14BA"/>
    <w:rsid w:val="002D2EB0"/>
    <w:rsid w:val="002D2FA2"/>
    <w:rsid w:val="002D2FF9"/>
    <w:rsid w:val="002D4A1E"/>
    <w:rsid w:val="002D51EE"/>
    <w:rsid w:val="002D5504"/>
    <w:rsid w:val="002D5606"/>
    <w:rsid w:val="002D56DB"/>
    <w:rsid w:val="002D6B40"/>
    <w:rsid w:val="002D7FE5"/>
    <w:rsid w:val="002E1D27"/>
    <w:rsid w:val="002E45D4"/>
    <w:rsid w:val="002E5EF2"/>
    <w:rsid w:val="002E6094"/>
    <w:rsid w:val="002E661B"/>
    <w:rsid w:val="002E7497"/>
    <w:rsid w:val="002F1C2C"/>
    <w:rsid w:val="002F1F70"/>
    <w:rsid w:val="002F345F"/>
    <w:rsid w:val="002F3BA4"/>
    <w:rsid w:val="002F3FC2"/>
    <w:rsid w:val="002F429E"/>
    <w:rsid w:val="002F46D2"/>
    <w:rsid w:val="002F4B8E"/>
    <w:rsid w:val="002F5D9F"/>
    <w:rsid w:val="002F79F6"/>
    <w:rsid w:val="002F7E0C"/>
    <w:rsid w:val="00300F12"/>
    <w:rsid w:val="0030103D"/>
    <w:rsid w:val="00301C56"/>
    <w:rsid w:val="00304645"/>
    <w:rsid w:val="003051CD"/>
    <w:rsid w:val="0030575B"/>
    <w:rsid w:val="00305D43"/>
    <w:rsid w:val="00310D04"/>
    <w:rsid w:val="00313917"/>
    <w:rsid w:val="00313DEA"/>
    <w:rsid w:val="00314817"/>
    <w:rsid w:val="00314D90"/>
    <w:rsid w:val="00314E44"/>
    <w:rsid w:val="003150BF"/>
    <w:rsid w:val="00316AED"/>
    <w:rsid w:val="00317112"/>
    <w:rsid w:val="00317A1A"/>
    <w:rsid w:val="00317F36"/>
    <w:rsid w:val="00320AEC"/>
    <w:rsid w:val="003211AB"/>
    <w:rsid w:val="003218CA"/>
    <w:rsid w:val="00322200"/>
    <w:rsid w:val="003224E4"/>
    <w:rsid w:val="003227D9"/>
    <w:rsid w:val="00322864"/>
    <w:rsid w:val="0032314E"/>
    <w:rsid w:val="003233E2"/>
    <w:rsid w:val="0032409F"/>
    <w:rsid w:val="003246F1"/>
    <w:rsid w:val="0032685F"/>
    <w:rsid w:val="0032752C"/>
    <w:rsid w:val="00330C0C"/>
    <w:rsid w:val="0033137E"/>
    <w:rsid w:val="00331FFC"/>
    <w:rsid w:val="003339BD"/>
    <w:rsid w:val="003350F4"/>
    <w:rsid w:val="0033544A"/>
    <w:rsid w:val="0033564B"/>
    <w:rsid w:val="00335C09"/>
    <w:rsid w:val="003360F2"/>
    <w:rsid w:val="00336249"/>
    <w:rsid w:val="003362D0"/>
    <w:rsid w:val="003366C9"/>
    <w:rsid w:val="00337570"/>
    <w:rsid w:val="00342434"/>
    <w:rsid w:val="00342EAA"/>
    <w:rsid w:val="003435B7"/>
    <w:rsid w:val="00343E7F"/>
    <w:rsid w:val="00344363"/>
    <w:rsid w:val="0034743D"/>
    <w:rsid w:val="00347FF3"/>
    <w:rsid w:val="00351C4C"/>
    <w:rsid w:val="00351DB7"/>
    <w:rsid w:val="00353956"/>
    <w:rsid w:val="00354817"/>
    <w:rsid w:val="0035530D"/>
    <w:rsid w:val="00356529"/>
    <w:rsid w:val="003569F3"/>
    <w:rsid w:val="00357194"/>
    <w:rsid w:val="00357784"/>
    <w:rsid w:val="00357B0E"/>
    <w:rsid w:val="00357C60"/>
    <w:rsid w:val="00361E69"/>
    <w:rsid w:val="00362ADC"/>
    <w:rsid w:val="00363CEB"/>
    <w:rsid w:val="00364352"/>
    <w:rsid w:val="00365C02"/>
    <w:rsid w:val="00366EC9"/>
    <w:rsid w:val="003709C8"/>
    <w:rsid w:val="00370C8F"/>
    <w:rsid w:val="003728CA"/>
    <w:rsid w:val="003737BA"/>
    <w:rsid w:val="003740EF"/>
    <w:rsid w:val="0037550C"/>
    <w:rsid w:val="003755DF"/>
    <w:rsid w:val="00376C46"/>
    <w:rsid w:val="00377D73"/>
    <w:rsid w:val="003804F3"/>
    <w:rsid w:val="00380862"/>
    <w:rsid w:val="0038274B"/>
    <w:rsid w:val="003830D5"/>
    <w:rsid w:val="003831D3"/>
    <w:rsid w:val="00383276"/>
    <w:rsid w:val="003847D9"/>
    <w:rsid w:val="00384C28"/>
    <w:rsid w:val="00385304"/>
    <w:rsid w:val="00385451"/>
    <w:rsid w:val="003859A9"/>
    <w:rsid w:val="00385FCD"/>
    <w:rsid w:val="00386C1B"/>
    <w:rsid w:val="00386EAC"/>
    <w:rsid w:val="00387887"/>
    <w:rsid w:val="003906BB"/>
    <w:rsid w:val="00390706"/>
    <w:rsid w:val="00390B30"/>
    <w:rsid w:val="00390C77"/>
    <w:rsid w:val="0039175F"/>
    <w:rsid w:val="003924B8"/>
    <w:rsid w:val="003934D9"/>
    <w:rsid w:val="00393632"/>
    <w:rsid w:val="00393BD8"/>
    <w:rsid w:val="00394169"/>
    <w:rsid w:val="0039559B"/>
    <w:rsid w:val="00396424"/>
    <w:rsid w:val="00397265"/>
    <w:rsid w:val="0039788B"/>
    <w:rsid w:val="003A1BE5"/>
    <w:rsid w:val="003A2045"/>
    <w:rsid w:val="003A24DC"/>
    <w:rsid w:val="003A2D5B"/>
    <w:rsid w:val="003A347A"/>
    <w:rsid w:val="003A3DEB"/>
    <w:rsid w:val="003A41B6"/>
    <w:rsid w:val="003A4FC0"/>
    <w:rsid w:val="003A56BF"/>
    <w:rsid w:val="003A630F"/>
    <w:rsid w:val="003A68D8"/>
    <w:rsid w:val="003A7069"/>
    <w:rsid w:val="003A75C8"/>
    <w:rsid w:val="003A7BB8"/>
    <w:rsid w:val="003B1320"/>
    <w:rsid w:val="003B182B"/>
    <w:rsid w:val="003B2DA9"/>
    <w:rsid w:val="003B3B21"/>
    <w:rsid w:val="003B49AC"/>
    <w:rsid w:val="003B50D1"/>
    <w:rsid w:val="003B5AD9"/>
    <w:rsid w:val="003B7AFF"/>
    <w:rsid w:val="003C06AB"/>
    <w:rsid w:val="003C0F86"/>
    <w:rsid w:val="003C1051"/>
    <w:rsid w:val="003C3C52"/>
    <w:rsid w:val="003C4394"/>
    <w:rsid w:val="003C4C00"/>
    <w:rsid w:val="003C4EC9"/>
    <w:rsid w:val="003C54CB"/>
    <w:rsid w:val="003C638C"/>
    <w:rsid w:val="003C7CF8"/>
    <w:rsid w:val="003D0BE9"/>
    <w:rsid w:val="003D36C0"/>
    <w:rsid w:val="003D3877"/>
    <w:rsid w:val="003D515C"/>
    <w:rsid w:val="003D5A54"/>
    <w:rsid w:val="003D5E5C"/>
    <w:rsid w:val="003D7717"/>
    <w:rsid w:val="003D77D1"/>
    <w:rsid w:val="003E0804"/>
    <w:rsid w:val="003E12F9"/>
    <w:rsid w:val="003E1B18"/>
    <w:rsid w:val="003E393F"/>
    <w:rsid w:val="003E3FF0"/>
    <w:rsid w:val="003E4B55"/>
    <w:rsid w:val="003E4EC8"/>
    <w:rsid w:val="003E53C8"/>
    <w:rsid w:val="003E58E4"/>
    <w:rsid w:val="003E74B8"/>
    <w:rsid w:val="003F0281"/>
    <w:rsid w:val="003F0E2C"/>
    <w:rsid w:val="003F2497"/>
    <w:rsid w:val="003F2B56"/>
    <w:rsid w:val="003F3BF1"/>
    <w:rsid w:val="003F3E79"/>
    <w:rsid w:val="003F4221"/>
    <w:rsid w:val="003F6135"/>
    <w:rsid w:val="003F7AE8"/>
    <w:rsid w:val="00402769"/>
    <w:rsid w:val="004034E1"/>
    <w:rsid w:val="00404BD2"/>
    <w:rsid w:val="00404CA5"/>
    <w:rsid w:val="00405588"/>
    <w:rsid w:val="00405A1B"/>
    <w:rsid w:val="004067FA"/>
    <w:rsid w:val="00406E95"/>
    <w:rsid w:val="00407096"/>
    <w:rsid w:val="00407376"/>
    <w:rsid w:val="00407D31"/>
    <w:rsid w:val="004102A5"/>
    <w:rsid w:val="0041060A"/>
    <w:rsid w:val="00412F66"/>
    <w:rsid w:val="004140B2"/>
    <w:rsid w:val="0041539A"/>
    <w:rsid w:val="004158DB"/>
    <w:rsid w:val="00416748"/>
    <w:rsid w:val="0041716B"/>
    <w:rsid w:val="00417AF1"/>
    <w:rsid w:val="00421A4A"/>
    <w:rsid w:val="004222EA"/>
    <w:rsid w:val="004226AB"/>
    <w:rsid w:val="00422AA2"/>
    <w:rsid w:val="00422BCC"/>
    <w:rsid w:val="00422F9D"/>
    <w:rsid w:val="0042360C"/>
    <w:rsid w:val="00423942"/>
    <w:rsid w:val="0042570A"/>
    <w:rsid w:val="00425E56"/>
    <w:rsid w:val="00425FC7"/>
    <w:rsid w:val="004274CA"/>
    <w:rsid w:val="0043032F"/>
    <w:rsid w:val="00430812"/>
    <w:rsid w:val="004311C1"/>
    <w:rsid w:val="004315E2"/>
    <w:rsid w:val="0043196B"/>
    <w:rsid w:val="00434513"/>
    <w:rsid w:val="0043468E"/>
    <w:rsid w:val="00434756"/>
    <w:rsid w:val="00434FE2"/>
    <w:rsid w:val="00435053"/>
    <w:rsid w:val="0043572D"/>
    <w:rsid w:val="00437826"/>
    <w:rsid w:val="00440BCC"/>
    <w:rsid w:val="00441CC5"/>
    <w:rsid w:val="00442390"/>
    <w:rsid w:val="004425FE"/>
    <w:rsid w:val="004426A1"/>
    <w:rsid w:val="00443DE5"/>
    <w:rsid w:val="00443FE0"/>
    <w:rsid w:val="00444FAB"/>
    <w:rsid w:val="00445CEA"/>
    <w:rsid w:val="004460F7"/>
    <w:rsid w:val="00446752"/>
    <w:rsid w:val="004506C0"/>
    <w:rsid w:val="004509C7"/>
    <w:rsid w:val="00450E79"/>
    <w:rsid w:val="004518C8"/>
    <w:rsid w:val="00451E56"/>
    <w:rsid w:val="00452481"/>
    <w:rsid w:val="0045418C"/>
    <w:rsid w:val="004550D4"/>
    <w:rsid w:val="00455EB3"/>
    <w:rsid w:val="00457266"/>
    <w:rsid w:val="00460695"/>
    <w:rsid w:val="004606C7"/>
    <w:rsid w:val="00460D4C"/>
    <w:rsid w:val="00462EC2"/>
    <w:rsid w:val="0046502E"/>
    <w:rsid w:val="00466A3C"/>
    <w:rsid w:val="00467A19"/>
    <w:rsid w:val="00467DC0"/>
    <w:rsid w:val="004708ED"/>
    <w:rsid w:val="00470946"/>
    <w:rsid w:val="00470A29"/>
    <w:rsid w:val="00470C4A"/>
    <w:rsid w:val="00472330"/>
    <w:rsid w:val="0047285F"/>
    <w:rsid w:val="00472CD3"/>
    <w:rsid w:val="004734C9"/>
    <w:rsid w:val="00473B77"/>
    <w:rsid w:val="004747E5"/>
    <w:rsid w:val="00474E26"/>
    <w:rsid w:val="004762D2"/>
    <w:rsid w:val="00476337"/>
    <w:rsid w:val="004806B5"/>
    <w:rsid w:val="00481E2F"/>
    <w:rsid w:val="00482ABD"/>
    <w:rsid w:val="0048368F"/>
    <w:rsid w:val="00483C49"/>
    <w:rsid w:val="004848E5"/>
    <w:rsid w:val="00484FC0"/>
    <w:rsid w:val="004851EB"/>
    <w:rsid w:val="0048546C"/>
    <w:rsid w:val="00485A09"/>
    <w:rsid w:val="004860C8"/>
    <w:rsid w:val="00486E06"/>
    <w:rsid w:val="00490918"/>
    <w:rsid w:val="00491ADA"/>
    <w:rsid w:val="00492027"/>
    <w:rsid w:val="004929F5"/>
    <w:rsid w:val="004931C7"/>
    <w:rsid w:val="00493DFF"/>
    <w:rsid w:val="004945DA"/>
    <w:rsid w:val="00494E29"/>
    <w:rsid w:val="004A132A"/>
    <w:rsid w:val="004A13D4"/>
    <w:rsid w:val="004A1805"/>
    <w:rsid w:val="004A1F92"/>
    <w:rsid w:val="004A27E2"/>
    <w:rsid w:val="004A2BFB"/>
    <w:rsid w:val="004A568D"/>
    <w:rsid w:val="004A582B"/>
    <w:rsid w:val="004A5836"/>
    <w:rsid w:val="004A5909"/>
    <w:rsid w:val="004A6434"/>
    <w:rsid w:val="004A659F"/>
    <w:rsid w:val="004A7816"/>
    <w:rsid w:val="004B0382"/>
    <w:rsid w:val="004B1428"/>
    <w:rsid w:val="004B1702"/>
    <w:rsid w:val="004B1C60"/>
    <w:rsid w:val="004B1E44"/>
    <w:rsid w:val="004B2EE4"/>
    <w:rsid w:val="004B41C9"/>
    <w:rsid w:val="004B49C5"/>
    <w:rsid w:val="004B4F9A"/>
    <w:rsid w:val="004B54E3"/>
    <w:rsid w:val="004B58DB"/>
    <w:rsid w:val="004B5D35"/>
    <w:rsid w:val="004B617E"/>
    <w:rsid w:val="004B7615"/>
    <w:rsid w:val="004C0C29"/>
    <w:rsid w:val="004C1478"/>
    <w:rsid w:val="004C3C07"/>
    <w:rsid w:val="004C5102"/>
    <w:rsid w:val="004C580C"/>
    <w:rsid w:val="004C6C0C"/>
    <w:rsid w:val="004C6EFD"/>
    <w:rsid w:val="004C719D"/>
    <w:rsid w:val="004C77B1"/>
    <w:rsid w:val="004C7ADD"/>
    <w:rsid w:val="004C7FE2"/>
    <w:rsid w:val="004D0178"/>
    <w:rsid w:val="004D1287"/>
    <w:rsid w:val="004D16AF"/>
    <w:rsid w:val="004D1853"/>
    <w:rsid w:val="004D1F14"/>
    <w:rsid w:val="004D45B2"/>
    <w:rsid w:val="004D493E"/>
    <w:rsid w:val="004D5F3F"/>
    <w:rsid w:val="004E199E"/>
    <w:rsid w:val="004E2113"/>
    <w:rsid w:val="004E242B"/>
    <w:rsid w:val="004E24CE"/>
    <w:rsid w:val="004E38D4"/>
    <w:rsid w:val="004E4605"/>
    <w:rsid w:val="004E4D6C"/>
    <w:rsid w:val="004E5800"/>
    <w:rsid w:val="004E6165"/>
    <w:rsid w:val="004E6858"/>
    <w:rsid w:val="004E6984"/>
    <w:rsid w:val="004E6FBE"/>
    <w:rsid w:val="004E72D7"/>
    <w:rsid w:val="004E74DA"/>
    <w:rsid w:val="004F0363"/>
    <w:rsid w:val="004F19FC"/>
    <w:rsid w:val="004F1E02"/>
    <w:rsid w:val="004F1FD6"/>
    <w:rsid w:val="004F23A0"/>
    <w:rsid w:val="004F389A"/>
    <w:rsid w:val="004F4435"/>
    <w:rsid w:val="004F4A0C"/>
    <w:rsid w:val="004F5AF0"/>
    <w:rsid w:val="004F64F2"/>
    <w:rsid w:val="004F650D"/>
    <w:rsid w:val="004F6968"/>
    <w:rsid w:val="004F75F9"/>
    <w:rsid w:val="004F7AF3"/>
    <w:rsid w:val="004F7B27"/>
    <w:rsid w:val="004F7DF9"/>
    <w:rsid w:val="005000F0"/>
    <w:rsid w:val="00500C07"/>
    <w:rsid w:val="005012D0"/>
    <w:rsid w:val="00501434"/>
    <w:rsid w:val="005016A3"/>
    <w:rsid w:val="00501938"/>
    <w:rsid w:val="00501C97"/>
    <w:rsid w:val="0050263E"/>
    <w:rsid w:val="0050345E"/>
    <w:rsid w:val="0050493A"/>
    <w:rsid w:val="005050EE"/>
    <w:rsid w:val="00506CC3"/>
    <w:rsid w:val="00506D6B"/>
    <w:rsid w:val="00506D95"/>
    <w:rsid w:val="005102FF"/>
    <w:rsid w:val="00510E55"/>
    <w:rsid w:val="0051218B"/>
    <w:rsid w:val="005125DA"/>
    <w:rsid w:val="00512D93"/>
    <w:rsid w:val="00512DE4"/>
    <w:rsid w:val="005131CD"/>
    <w:rsid w:val="00513672"/>
    <w:rsid w:val="00514B24"/>
    <w:rsid w:val="00515CD4"/>
    <w:rsid w:val="005164E3"/>
    <w:rsid w:val="00516980"/>
    <w:rsid w:val="0051708A"/>
    <w:rsid w:val="00517A92"/>
    <w:rsid w:val="005214AB"/>
    <w:rsid w:val="00522FDF"/>
    <w:rsid w:val="005232C3"/>
    <w:rsid w:val="00523782"/>
    <w:rsid w:val="00523B89"/>
    <w:rsid w:val="00525119"/>
    <w:rsid w:val="00525324"/>
    <w:rsid w:val="00527D43"/>
    <w:rsid w:val="00527E01"/>
    <w:rsid w:val="00527FBD"/>
    <w:rsid w:val="005314CE"/>
    <w:rsid w:val="00532380"/>
    <w:rsid w:val="00533411"/>
    <w:rsid w:val="00533852"/>
    <w:rsid w:val="0053695F"/>
    <w:rsid w:val="0053697D"/>
    <w:rsid w:val="00536DF2"/>
    <w:rsid w:val="00541036"/>
    <w:rsid w:val="0054103B"/>
    <w:rsid w:val="00542346"/>
    <w:rsid w:val="00542614"/>
    <w:rsid w:val="00542F52"/>
    <w:rsid w:val="00544A41"/>
    <w:rsid w:val="00545543"/>
    <w:rsid w:val="005460F4"/>
    <w:rsid w:val="0054641C"/>
    <w:rsid w:val="005470D4"/>
    <w:rsid w:val="00550159"/>
    <w:rsid w:val="005514CF"/>
    <w:rsid w:val="00552700"/>
    <w:rsid w:val="0055285B"/>
    <w:rsid w:val="00552876"/>
    <w:rsid w:val="0055319B"/>
    <w:rsid w:val="005546B3"/>
    <w:rsid w:val="00555781"/>
    <w:rsid w:val="0055605D"/>
    <w:rsid w:val="0055659B"/>
    <w:rsid w:val="0055662B"/>
    <w:rsid w:val="00557A16"/>
    <w:rsid w:val="00560CA3"/>
    <w:rsid w:val="00561454"/>
    <w:rsid w:val="00561DD2"/>
    <w:rsid w:val="005635AE"/>
    <w:rsid w:val="00565C27"/>
    <w:rsid w:val="00565D87"/>
    <w:rsid w:val="00565FED"/>
    <w:rsid w:val="00566A12"/>
    <w:rsid w:val="00566E44"/>
    <w:rsid w:val="00567FB4"/>
    <w:rsid w:val="0057024A"/>
    <w:rsid w:val="005711A6"/>
    <w:rsid w:val="005741CA"/>
    <w:rsid w:val="005749CF"/>
    <w:rsid w:val="00574DA9"/>
    <w:rsid w:val="00575377"/>
    <w:rsid w:val="005768B8"/>
    <w:rsid w:val="00581F2B"/>
    <w:rsid w:val="005824FC"/>
    <w:rsid w:val="00582B3E"/>
    <w:rsid w:val="00582C4E"/>
    <w:rsid w:val="0058424D"/>
    <w:rsid w:val="0058498B"/>
    <w:rsid w:val="00584DF8"/>
    <w:rsid w:val="00585040"/>
    <w:rsid w:val="005855F0"/>
    <w:rsid w:val="0058688C"/>
    <w:rsid w:val="0058719B"/>
    <w:rsid w:val="00587557"/>
    <w:rsid w:val="0058766C"/>
    <w:rsid w:val="00587F09"/>
    <w:rsid w:val="0059034A"/>
    <w:rsid w:val="00591285"/>
    <w:rsid w:val="00593788"/>
    <w:rsid w:val="005944B6"/>
    <w:rsid w:val="00594677"/>
    <w:rsid w:val="005953A5"/>
    <w:rsid w:val="00597F15"/>
    <w:rsid w:val="005A00E8"/>
    <w:rsid w:val="005A05BE"/>
    <w:rsid w:val="005A0B7D"/>
    <w:rsid w:val="005A14EF"/>
    <w:rsid w:val="005A165D"/>
    <w:rsid w:val="005A1C5D"/>
    <w:rsid w:val="005A2118"/>
    <w:rsid w:val="005A27C9"/>
    <w:rsid w:val="005A284F"/>
    <w:rsid w:val="005A2FCA"/>
    <w:rsid w:val="005A312E"/>
    <w:rsid w:val="005A3376"/>
    <w:rsid w:val="005A3D03"/>
    <w:rsid w:val="005A434C"/>
    <w:rsid w:val="005A4E4C"/>
    <w:rsid w:val="005A5521"/>
    <w:rsid w:val="005A62A6"/>
    <w:rsid w:val="005A6CE5"/>
    <w:rsid w:val="005A7C57"/>
    <w:rsid w:val="005B11FB"/>
    <w:rsid w:val="005B1417"/>
    <w:rsid w:val="005B1C3B"/>
    <w:rsid w:val="005B27A2"/>
    <w:rsid w:val="005B375A"/>
    <w:rsid w:val="005B41C6"/>
    <w:rsid w:val="005B4D8B"/>
    <w:rsid w:val="005B6809"/>
    <w:rsid w:val="005C2D03"/>
    <w:rsid w:val="005C2EEC"/>
    <w:rsid w:val="005C2F34"/>
    <w:rsid w:val="005C47A3"/>
    <w:rsid w:val="005C5474"/>
    <w:rsid w:val="005C69B4"/>
    <w:rsid w:val="005C79EB"/>
    <w:rsid w:val="005D056A"/>
    <w:rsid w:val="005D059A"/>
    <w:rsid w:val="005D25E8"/>
    <w:rsid w:val="005D2F7E"/>
    <w:rsid w:val="005D3152"/>
    <w:rsid w:val="005D3EA9"/>
    <w:rsid w:val="005D5137"/>
    <w:rsid w:val="005D670F"/>
    <w:rsid w:val="005D7DFC"/>
    <w:rsid w:val="005D7E3F"/>
    <w:rsid w:val="005E0569"/>
    <w:rsid w:val="005E0BC1"/>
    <w:rsid w:val="005E0D2C"/>
    <w:rsid w:val="005E17B7"/>
    <w:rsid w:val="005E1D78"/>
    <w:rsid w:val="005E2808"/>
    <w:rsid w:val="005E2863"/>
    <w:rsid w:val="005E3E06"/>
    <w:rsid w:val="005E42DA"/>
    <w:rsid w:val="005E54B3"/>
    <w:rsid w:val="005E56DB"/>
    <w:rsid w:val="005E5BDA"/>
    <w:rsid w:val="005E5EAB"/>
    <w:rsid w:val="005E786B"/>
    <w:rsid w:val="005E7DC1"/>
    <w:rsid w:val="005F003B"/>
    <w:rsid w:val="005F123A"/>
    <w:rsid w:val="005F1B82"/>
    <w:rsid w:val="005F1BEB"/>
    <w:rsid w:val="005F2606"/>
    <w:rsid w:val="005F2AE0"/>
    <w:rsid w:val="005F300B"/>
    <w:rsid w:val="005F3934"/>
    <w:rsid w:val="005F45E0"/>
    <w:rsid w:val="005F5376"/>
    <w:rsid w:val="005F5E4E"/>
    <w:rsid w:val="005F661D"/>
    <w:rsid w:val="00601484"/>
    <w:rsid w:val="006043A8"/>
    <w:rsid w:val="00604607"/>
    <w:rsid w:val="006048D9"/>
    <w:rsid w:val="00605B64"/>
    <w:rsid w:val="00605E6A"/>
    <w:rsid w:val="00607518"/>
    <w:rsid w:val="0060756D"/>
    <w:rsid w:val="006101FD"/>
    <w:rsid w:val="0061066B"/>
    <w:rsid w:val="00610C73"/>
    <w:rsid w:val="006116AB"/>
    <w:rsid w:val="006121D5"/>
    <w:rsid w:val="0061383E"/>
    <w:rsid w:val="00613B30"/>
    <w:rsid w:val="00613CA7"/>
    <w:rsid w:val="00614667"/>
    <w:rsid w:val="00615336"/>
    <w:rsid w:val="0061574B"/>
    <w:rsid w:val="00615F86"/>
    <w:rsid w:val="00620896"/>
    <w:rsid w:val="00621921"/>
    <w:rsid w:val="00623184"/>
    <w:rsid w:val="00623696"/>
    <w:rsid w:val="0062468A"/>
    <w:rsid w:val="00625A17"/>
    <w:rsid w:val="00626C23"/>
    <w:rsid w:val="00627944"/>
    <w:rsid w:val="00627C83"/>
    <w:rsid w:val="0063046D"/>
    <w:rsid w:val="006315A3"/>
    <w:rsid w:val="0063187F"/>
    <w:rsid w:val="00632355"/>
    <w:rsid w:val="006326A9"/>
    <w:rsid w:val="006328A7"/>
    <w:rsid w:val="006337AA"/>
    <w:rsid w:val="00634461"/>
    <w:rsid w:val="00634657"/>
    <w:rsid w:val="00641B8E"/>
    <w:rsid w:val="00642059"/>
    <w:rsid w:val="006430C8"/>
    <w:rsid w:val="006431BE"/>
    <w:rsid w:val="006434E5"/>
    <w:rsid w:val="00643519"/>
    <w:rsid w:val="00644194"/>
    <w:rsid w:val="006442BF"/>
    <w:rsid w:val="0064519D"/>
    <w:rsid w:val="0064560D"/>
    <w:rsid w:val="00645AB5"/>
    <w:rsid w:val="00645EAC"/>
    <w:rsid w:val="00646859"/>
    <w:rsid w:val="00646C7E"/>
    <w:rsid w:val="00646D89"/>
    <w:rsid w:val="00646E81"/>
    <w:rsid w:val="00650BFE"/>
    <w:rsid w:val="00650CFA"/>
    <w:rsid w:val="00650D82"/>
    <w:rsid w:val="00651196"/>
    <w:rsid w:val="0065232C"/>
    <w:rsid w:val="00653765"/>
    <w:rsid w:val="00653DF0"/>
    <w:rsid w:val="006540D1"/>
    <w:rsid w:val="0065413C"/>
    <w:rsid w:val="00654BAC"/>
    <w:rsid w:val="00654E55"/>
    <w:rsid w:val="00655847"/>
    <w:rsid w:val="0065655F"/>
    <w:rsid w:val="0065703C"/>
    <w:rsid w:val="00657330"/>
    <w:rsid w:val="006579B1"/>
    <w:rsid w:val="00657B5E"/>
    <w:rsid w:val="0066059C"/>
    <w:rsid w:val="00660AD3"/>
    <w:rsid w:val="00660CDA"/>
    <w:rsid w:val="00661470"/>
    <w:rsid w:val="00661AA2"/>
    <w:rsid w:val="00661F1E"/>
    <w:rsid w:val="006621D5"/>
    <w:rsid w:val="00663A73"/>
    <w:rsid w:val="006663B9"/>
    <w:rsid w:val="0066745B"/>
    <w:rsid w:val="006705C5"/>
    <w:rsid w:val="00670AB1"/>
    <w:rsid w:val="006710D8"/>
    <w:rsid w:val="00671392"/>
    <w:rsid w:val="0067223B"/>
    <w:rsid w:val="00672390"/>
    <w:rsid w:val="00672F12"/>
    <w:rsid w:val="00673994"/>
    <w:rsid w:val="00673F0A"/>
    <w:rsid w:val="006746CB"/>
    <w:rsid w:val="00674C25"/>
    <w:rsid w:val="006760CF"/>
    <w:rsid w:val="0067632F"/>
    <w:rsid w:val="00676B85"/>
    <w:rsid w:val="0067714B"/>
    <w:rsid w:val="006779A8"/>
    <w:rsid w:val="00677F13"/>
    <w:rsid w:val="006804E5"/>
    <w:rsid w:val="0068119C"/>
    <w:rsid w:val="00681E8E"/>
    <w:rsid w:val="00682206"/>
    <w:rsid w:val="00683070"/>
    <w:rsid w:val="006830CA"/>
    <w:rsid w:val="0068337A"/>
    <w:rsid w:val="00685A12"/>
    <w:rsid w:val="00686631"/>
    <w:rsid w:val="00686CF5"/>
    <w:rsid w:val="00687337"/>
    <w:rsid w:val="00691B51"/>
    <w:rsid w:val="00691BA5"/>
    <w:rsid w:val="00692103"/>
    <w:rsid w:val="00693DD5"/>
    <w:rsid w:val="00694AB5"/>
    <w:rsid w:val="00695F23"/>
    <w:rsid w:val="00696A7D"/>
    <w:rsid w:val="00697643"/>
    <w:rsid w:val="006A3F25"/>
    <w:rsid w:val="006A4781"/>
    <w:rsid w:val="006A5AC5"/>
    <w:rsid w:val="006A6BEA"/>
    <w:rsid w:val="006A6F13"/>
    <w:rsid w:val="006B1EA3"/>
    <w:rsid w:val="006B1EFC"/>
    <w:rsid w:val="006B2EA3"/>
    <w:rsid w:val="006B44B4"/>
    <w:rsid w:val="006B5451"/>
    <w:rsid w:val="006B594F"/>
    <w:rsid w:val="006B5953"/>
    <w:rsid w:val="006B738E"/>
    <w:rsid w:val="006B7513"/>
    <w:rsid w:val="006B7A93"/>
    <w:rsid w:val="006B7B02"/>
    <w:rsid w:val="006C0437"/>
    <w:rsid w:val="006C0F34"/>
    <w:rsid w:val="006C137C"/>
    <w:rsid w:val="006C168A"/>
    <w:rsid w:val="006C2F25"/>
    <w:rsid w:val="006C3440"/>
    <w:rsid w:val="006C3B05"/>
    <w:rsid w:val="006C3F00"/>
    <w:rsid w:val="006C3F0A"/>
    <w:rsid w:val="006C40FF"/>
    <w:rsid w:val="006C4353"/>
    <w:rsid w:val="006C58B6"/>
    <w:rsid w:val="006C5A4A"/>
    <w:rsid w:val="006C5CE9"/>
    <w:rsid w:val="006C60B7"/>
    <w:rsid w:val="006C6762"/>
    <w:rsid w:val="006C681F"/>
    <w:rsid w:val="006C7030"/>
    <w:rsid w:val="006C70CA"/>
    <w:rsid w:val="006C797F"/>
    <w:rsid w:val="006C7B97"/>
    <w:rsid w:val="006C7C84"/>
    <w:rsid w:val="006C7D3B"/>
    <w:rsid w:val="006C7F66"/>
    <w:rsid w:val="006D0423"/>
    <w:rsid w:val="006D0678"/>
    <w:rsid w:val="006D0802"/>
    <w:rsid w:val="006D11CD"/>
    <w:rsid w:val="006D1BC7"/>
    <w:rsid w:val="006D40E3"/>
    <w:rsid w:val="006D46F0"/>
    <w:rsid w:val="006D4741"/>
    <w:rsid w:val="006D4756"/>
    <w:rsid w:val="006D65B2"/>
    <w:rsid w:val="006D7442"/>
    <w:rsid w:val="006E1C89"/>
    <w:rsid w:val="006E2E1B"/>
    <w:rsid w:val="006E30AD"/>
    <w:rsid w:val="006E3415"/>
    <w:rsid w:val="006E3D19"/>
    <w:rsid w:val="006E3E2F"/>
    <w:rsid w:val="006E4133"/>
    <w:rsid w:val="006E4B42"/>
    <w:rsid w:val="006E4C1E"/>
    <w:rsid w:val="006E5412"/>
    <w:rsid w:val="006E5A27"/>
    <w:rsid w:val="006E5E1C"/>
    <w:rsid w:val="006E6CA1"/>
    <w:rsid w:val="006E7AF1"/>
    <w:rsid w:val="006E7D5B"/>
    <w:rsid w:val="006F1C90"/>
    <w:rsid w:val="006F2D1F"/>
    <w:rsid w:val="006F3056"/>
    <w:rsid w:val="006F33B6"/>
    <w:rsid w:val="006F4E79"/>
    <w:rsid w:val="006F6545"/>
    <w:rsid w:val="006F6703"/>
    <w:rsid w:val="006F6C5C"/>
    <w:rsid w:val="006F7FFC"/>
    <w:rsid w:val="00703140"/>
    <w:rsid w:val="0070407C"/>
    <w:rsid w:val="00705E77"/>
    <w:rsid w:val="00705FD0"/>
    <w:rsid w:val="00706070"/>
    <w:rsid w:val="00706600"/>
    <w:rsid w:val="00706EDD"/>
    <w:rsid w:val="00707410"/>
    <w:rsid w:val="00707CA4"/>
    <w:rsid w:val="00707E1D"/>
    <w:rsid w:val="007103B2"/>
    <w:rsid w:val="00710B3F"/>
    <w:rsid w:val="00710E5C"/>
    <w:rsid w:val="00713671"/>
    <w:rsid w:val="00715BEB"/>
    <w:rsid w:val="00716203"/>
    <w:rsid w:val="00717403"/>
    <w:rsid w:val="00717E8B"/>
    <w:rsid w:val="00717EF8"/>
    <w:rsid w:val="00720A32"/>
    <w:rsid w:val="0072134B"/>
    <w:rsid w:val="00722441"/>
    <w:rsid w:val="00722EB9"/>
    <w:rsid w:val="00723A0C"/>
    <w:rsid w:val="00724285"/>
    <w:rsid w:val="00725A9D"/>
    <w:rsid w:val="007268EA"/>
    <w:rsid w:val="00730182"/>
    <w:rsid w:val="00731F04"/>
    <w:rsid w:val="0073201C"/>
    <w:rsid w:val="00733170"/>
    <w:rsid w:val="0073326C"/>
    <w:rsid w:val="00733803"/>
    <w:rsid w:val="007339DF"/>
    <w:rsid w:val="007353A4"/>
    <w:rsid w:val="00735B6E"/>
    <w:rsid w:val="007368B2"/>
    <w:rsid w:val="00737E36"/>
    <w:rsid w:val="00740755"/>
    <w:rsid w:val="00740B1C"/>
    <w:rsid w:val="00741661"/>
    <w:rsid w:val="00742DCC"/>
    <w:rsid w:val="00743D4C"/>
    <w:rsid w:val="00745A74"/>
    <w:rsid w:val="0074658E"/>
    <w:rsid w:val="00746638"/>
    <w:rsid w:val="00750A65"/>
    <w:rsid w:val="00751880"/>
    <w:rsid w:val="00751B25"/>
    <w:rsid w:val="00752064"/>
    <w:rsid w:val="007528A8"/>
    <w:rsid w:val="00754003"/>
    <w:rsid w:val="00754005"/>
    <w:rsid w:val="007542C6"/>
    <w:rsid w:val="00754A6B"/>
    <w:rsid w:val="007561BD"/>
    <w:rsid w:val="00756BA7"/>
    <w:rsid w:val="00760210"/>
    <w:rsid w:val="0076123D"/>
    <w:rsid w:val="007612A2"/>
    <w:rsid w:val="00761507"/>
    <w:rsid w:val="007623B4"/>
    <w:rsid w:val="00762946"/>
    <w:rsid w:val="0076305B"/>
    <w:rsid w:val="007631A2"/>
    <w:rsid w:val="00763DF0"/>
    <w:rsid w:val="00765398"/>
    <w:rsid w:val="0076582B"/>
    <w:rsid w:val="00765BC8"/>
    <w:rsid w:val="00767FD6"/>
    <w:rsid w:val="007712B8"/>
    <w:rsid w:val="00771779"/>
    <w:rsid w:val="0077368E"/>
    <w:rsid w:val="0077379A"/>
    <w:rsid w:val="007739F9"/>
    <w:rsid w:val="00773CD8"/>
    <w:rsid w:val="007743B9"/>
    <w:rsid w:val="00774597"/>
    <w:rsid w:val="00774AE4"/>
    <w:rsid w:val="00775AB4"/>
    <w:rsid w:val="00776A96"/>
    <w:rsid w:val="00776F7E"/>
    <w:rsid w:val="0077711E"/>
    <w:rsid w:val="00777BB8"/>
    <w:rsid w:val="007802E4"/>
    <w:rsid w:val="007806CB"/>
    <w:rsid w:val="00780D95"/>
    <w:rsid w:val="00782045"/>
    <w:rsid w:val="00782E94"/>
    <w:rsid w:val="0078399B"/>
    <w:rsid w:val="0078419E"/>
    <w:rsid w:val="00785AC7"/>
    <w:rsid w:val="00791B93"/>
    <w:rsid w:val="007924E0"/>
    <w:rsid w:val="00792C6D"/>
    <w:rsid w:val="00793083"/>
    <w:rsid w:val="00793F1B"/>
    <w:rsid w:val="00794015"/>
    <w:rsid w:val="007943DF"/>
    <w:rsid w:val="00794968"/>
    <w:rsid w:val="00794983"/>
    <w:rsid w:val="00794E84"/>
    <w:rsid w:val="00796905"/>
    <w:rsid w:val="00797F9C"/>
    <w:rsid w:val="007A0048"/>
    <w:rsid w:val="007A0475"/>
    <w:rsid w:val="007A215F"/>
    <w:rsid w:val="007A29CA"/>
    <w:rsid w:val="007A2E9B"/>
    <w:rsid w:val="007A3408"/>
    <w:rsid w:val="007A3593"/>
    <w:rsid w:val="007A4114"/>
    <w:rsid w:val="007A41A3"/>
    <w:rsid w:val="007A4257"/>
    <w:rsid w:val="007A4887"/>
    <w:rsid w:val="007A500C"/>
    <w:rsid w:val="007A5653"/>
    <w:rsid w:val="007A5A78"/>
    <w:rsid w:val="007A6798"/>
    <w:rsid w:val="007A7B7E"/>
    <w:rsid w:val="007A7C7D"/>
    <w:rsid w:val="007B143B"/>
    <w:rsid w:val="007B5B65"/>
    <w:rsid w:val="007B5E1C"/>
    <w:rsid w:val="007B6568"/>
    <w:rsid w:val="007B793E"/>
    <w:rsid w:val="007B7F00"/>
    <w:rsid w:val="007C0ADE"/>
    <w:rsid w:val="007C1F98"/>
    <w:rsid w:val="007C362A"/>
    <w:rsid w:val="007C4822"/>
    <w:rsid w:val="007C4F7B"/>
    <w:rsid w:val="007C5182"/>
    <w:rsid w:val="007C5C6D"/>
    <w:rsid w:val="007C6669"/>
    <w:rsid w:val="007C6F6A"/>
    <w:rsid w:val="007C7405"/>
    <w:rsid w:val="007D0233"/>
    <w:rsid w:val="007D0481"/>
    <w:rsid w:val="007D0C6F"/>
    <w:rsid w:val="007D198F"/>
    <w:rsid w:val="007D1FBE"/>
    <w:rsid w:val="007D2131"/>
    <w:rsid w:val="007D25FA"/>
    <w:rsid w:val="007D35B0"/>
    <w:rsid w:val="007D3B2F"/>
    <w:rsid w:val="007D5FD5"/>
    <w:rsid w:val="007D6DEA"/>
    <w:rsid w:val="007D73B8"/>
    <w:rsid w:val="007D7A73"/>
    <w:rsid w:val="007D7EAB"/>
    <w:rsid w:val="007E0516"/>
    <w:rsid w:val="007E054D"/>
    <w:rsid w:val="007E1A77"/>
    <w:rsid w:val="007E26B8"/>
    <w:rsid w:val="007E35C9"/>
    <w:rsid w:val="007E5529"/>
    <w:rsid w:val="007E5CC9"/>
    <w:rsid w:val="007E5E79"/>
    <w:rsid w:val="007E72C9"/>
    <w:rsid w:val="007E7FEC"/>
    <w:rsid w:val="007F001B"/>
    <w:rsid w:val="007F03D8"/>
    <w:rsid w:val="007F0686"/>
    <w:rsid w:val="007F117B"/>
    <w:rsid w:val="007F192F"/>
    <w:rsid w:val="007F19D7"/>
    <w:rsid w:val="007F1C0B"/>
    <w:rsid w:val="007F280C"/>
    <w:rsid w:val="007F3D4E"/>
    <w:rsid w:val="007F475F"/>
    <w:rsid w:val="007F4F90"/>
    <w:rsid w:val="007F537B"/>
    <w:rsid w:val="007F584B"/>
    <w:rsid w:val="007F7B77"/>
    <w:rsid w:val="00801BB7"/>
    <w:rsid w:val="00801E95"/>
    <w:rsid w:val="00802DC1"/>
    <w:rsid w:val="00802F79"/>
    <w:rsid w:val="00803E90"/>
    <w:rsid w:val="00804342"/>
    <w:rsid w:val="0080556D"/>
    <w:rsid w:val="008059B0"/>
    <w:rsid w:val="00807016"/>
    <w:rsid w:val="0080769D"/>
    <w:rsid w:val="0080772C"/>
    <w:rsid w:val="00807CA5"/>
    <w:rsid w:val="008100B4"/>
    <w:rsid w:val="00811356"/>
    <w:rsid w:val="0081148F"/>
    <w:rsid w:val="008114CF"/>
    <w:rsid w:val="0081230A"/>
    <w:rsid w:val="0081244F"/>
    <w:rsid w:val="00813647"/>
    <w:rsid w:val="00814671"/>
    <w:rsid w:val="00814A9F"/>
    <w:rsid w:val="00814BFD"/>
    <w:rsid w:val="00815DA9"/>
    <w:rsid w:val="00816BAA"/>
    <w:rsid w:val="0082007E"/>
    <w:rsid w:val="00820296"/>
    <w:rsid w:val="00820595"/>
    <w:rsid w:val="00821846"/>
    <w:rsid w:val="00821909"/>
    <w:rsid w:val="0082284E"/>
    <w:rsid w:val="0082559A"/>
    <w:rsid w:val="0082682B"/>
    <w:rsid w:val="00826CC0"/>
    <w:rsid w:val="00827C73"/>
    <w:rsid w:val="00833F0E"/>
    <w:rsid w:val="00834FBA"/>
    <w:rsid w:val="00835A63"/>
    <w:rsid w:val="00835DB1"/>
    <w:rsid w:val="00836241"/>
    <w:rsid w:val="00836B50"/>
    <w:rsid w:val="00836D90"/>
    <w:rsid w:val="00840460"/>
    <w:rsid w:val="00840960"/>
    <w:rsid w:val="00845BD3"/>
    <w:rsid w:val="00846A81"/>
    <w:rsid w:val="00851074"/>
    <w:rsid w:val="008529ED"/>
    <w:rsid w:val="008543EB"/>
    <w:rsid w:val="008545E1"/>
    <w:rsid w:val="00854A1C"/>
    <w:rsid w:val="00854FA2"/>
    <w:rsid w:val="0085551D"/>
    <w:rsid w:val="00856131"/>
    <w:rsid w:val="00857D78"/>
    <w:rsid w:val="00860187"/>
    <w:rsid w:val="00860A6B"/>
    <w:rsid w:val="008614E1"/>
    <w:rsid w:val="00862882"/>
    <w:rsid w:val="008631FE"/>
    <w:rsid w:val="00863A96"/>
    <w:rsid w:val="00864156"/>
    <w:rsid w:val="00865090"/>
    <w:rsid w:val="00865A17"/>
    <w:rsid w:val="00865F9E"/>
    <w:rsid w:val="00867478"/>
    <w:rsid w:val="00867947"/>
    <w:rsid w:val="00867D87"/>
    <w:rsid w:val="008709E5"/>
    <w:rsid w:val="00870EBC"/>
    <w:rsid w:val="00871327"/>
    <w:rsid w:val="00871E21"/>
    <w:rsid w:val="00873A23"/>
    <w:rsid w:val="00874342"/>
    <w:rsid w:val="00875189"/>
    <w:rsid w:val="008751B7"/>
    <w:rsid w:val="008771DA"/>
    <w:rsid w:val="00877BDC"/>
    <w:rsid w:val="00877BEB"/>
    <w:rsid w:val="00882795"/>
    <w:rsid w:val="008827A9"/>
    <w:rsid w:val="00882E3C"/>
    <w:rsid w:val="00884B48"/>
    <w:rsid w:val="00884C8E"/>
    <w:rsid w:val="0088513A"/>
    <w:rsid w:val="0088663A"/>
    <w:rsid w:val="00886780"/>
    <w:rsid w:val="00886D3C"/>
    <w:rsid w:val="0088739A"/>
    <w:rsid w:val="008902F7"/>
    <w:rsid w:val="00890504"/>
    <w:rsid w:val="0089088F"/>
    <w:rsid w:val="008908DC"/>
    <w:rsid w:val="0089131B"/>
    <w:rsid w:val="008918A2"/>
    <w:rsid w:val="008926F5"/>
    <w:rsid w:val="0089289E"/>
    <w:rsid w:val="00893EDF"/>
    <w:rsid w:val="00894457"/>
    <w:rsid w:val="008944BF"/>
    <w:rsid w:val="00894BCA"/>
    <w:rsid w:val="0089743F"/>
    <w:rsid w:val="0089791A"/>
    <w:rsid w:val="008A0845"/>
    <w:rsid w:val="008A1D4E"/>
    <w:rsid w:val="008A1E78"/>
    <w:rsid w:val="008A20AF"/>
    <w:rsid w:val="008A2853"/>
    <w:rsid w:val="008A2925"/>
    <w:rsid w:val="008A3DFA"/>
    <w:rsid w:val="008A4486"/>
    <w:rsid w:val="008A6200"/>
    <w:rsid w:val="008A7253"/>
    <w:rsid w:val="008A725D"/>
    <w:rsid w:val="008A7548"/>
    <w:rsid w:val="008A75B8"/>
    <w:rsid w:val="008B0594"/>
    <w:rsid w:val="008B0A62"/>
    <w:rsid w:val="008B0DBE"/>
    <w:rsid w:val="008B1D7C"/>
    <w:rsid w:val="008B1F21"/>
    <w:rsid w:val="008B24A1"/>
    <w:rsid w:val="008B2978"/>
    <w:rsid w:val="008B2F68"/>
    <w:rsid w:val="008B351D"/>
    <w:rsid w:val="008B3D99"/>
    <w:rsid w:val="008B4DEF"/>
    <w:rsid w:val="008B4E6C"/>
    <w:rsid w:val="008B5412"/>
    <w:rsid w:val="008B54DE"/>
    <w:rsid w:val="008B5D5B"/>
    <w:rsid w:val="008B5F15"/>
    <w:rsid w:val="008B6599"/>
    <w:rsid w:val="008B6E98"/>
    <w:rsid w:val="008B7B4D"/>
    <w:rsid w:val="008C17F8"/>
    <w:rsid w:val="008C1FAC"/>
    <w:rsid w:val="008C259D"/>
    <w:rsid w:val="008C2964"/>
    <w:rsid w:val="008C2CCF"/>
    <w:rsid w:val="008C4503"/>
    <w:rsid w:val="008C5048"/>
    <w:rsid w:val="008C6E48"/>
    <w:rsid w:val="008C7428"/>
    <w:rsid w:val="008C778F"/>
    <w:rsid w:val="008D1E57"/>
    <w:rsid w:val="008D1EF7"/>
    <w:rsid w:val="008D302F"/>
    <w:rsid w:val="008D3030"/>
    <w:rsid w:val="008D39B8"/>
    <w:rsid w:val="008D4601"/>
    <w:rsid w:val="008D6281"/>
    <w:rsid w:val="008D6993"/>
    <w:rsid w:val="008D73FF"/>
    <w:rsid w:val="008E0928"/>
    <w:rsid w:val="008E0A11"/>
    <w:rsid w:val="008E126D"/>
    <w:rsid w:val="008E20C4"/>
    <w:rsid w:val="008E2897"/>
    <w:rsid w:val="008E2A23"/>
    <w:rsid w:val="008E3A85"/>
    <w:rsid w:val="008E426F"/>
    <w:rsid w:val="008E520F"/>
    <w:rsid w:val="008E5A83"/>
    <w:rsid w:val="008E718F"/>
    <w:rsid w:val="008E7EC4"/>
    <w:rsid w:val="008F0027"/>
    <w:rsid w:val="008F089E"/>
    <w:rsid w:val="008F0FD1"/>
    <w:rsid w:val="008F1BCE"/>
    <w:rsid w:val="008F2746"/>
    <w:rsid w:val="008F2C8F"/>
    <w:rsid w:val="008F4565"/>
    <w:rsid w:val="008F4B59"/>
    <w:rsid w:val="008F5517"/>
    <w:rsid w:val="008F6F47"/>
    <w:rsid w:val="009013F3"/>
    <w:rsid w:val="00901CFA"/>
    <w:rsid w:val="00902449"/>
    <w:rsid w:val="009024E2"/>
    <w:rsid w:val="0090301B"/>
    <w:rsid w:val="009035B0"/>
    <w:rsid w:val="00903EAF"/>
    <w:rsid w:val="009042F0"/>
    <w:rsid w:val="00904F29"/>
    <w:rsid w:val="0090533E"/>
    <w:rsid w:val="00905C33"/>
    <w:rsid w:val="009071B1"/>
    <w:rsid w:val="009101E3"/>
    <w:rsid w:val="00910D9F"/>
    <w:rsid w:val="0091162E"/>
    <w:rsid w:val="0091202A"/>
    <w:rsid w:val="00915548"/>
    <w:rsid w:val="0091590C"/>
    <w:rsid w:val="00916AF7"/>
    <w:rsid w:val="00917F59"/>
    <w:rsid w:val="009201CE"/>
    <w:rsid w:val="009204F9"/>
    <w:rsid w:val="00920C6A"/>
    <w:rsid w:val="00920D29"/>
    <w:rsid w:val="00922358"/>
    <w:rsid w:val="00923B61"/>
    <w:rsid w:val="00926D67"/>
    <w:rsid w:val="009272F1"/>
    <w:rsid w:val="00930439"/>
    <w:rsid w:val="00933431"/>
    <w:rsid w:val="00933514"/>
    <w:rsid w:val="0093495D"/>
    <w:rsid w:val="009361FF"/>
    <w:rsid w:val="00940656"/>
    <w:rsid w:val="009408EA"/>
    <w:rsid w:val="0094255A"/>
    <w:rsid w:val="0094257B"/>
    <w:rsid w:val="009431CA"/>
    <w:rsid w:val="009433FD"/>
    <w:rsid w:val="00944885"/>
    <w:rsid w:val="009466E1"/>
    <w:rsid w:val="0094684C"/>
    <w:rsid w:val="00946A6D"/>
    <w:rsid w:val="00950D6E"/>
    <w:rsid w:val="00950E02"/>
    <w:rsid w:val="00952373"/>
    <w:rsid w:val="00954289"/>
    <w:rsid w:val="00954C38"/>
    <w:rsid w:val="00954C6F"/>
    <w:rsid w:val="009553D8"/>
    <w:rsid w:val="009554AD"/>
    <w:rsid w:val="00955952"/>
    <w:rsid w:val="00955C47"/>
    <w:rsid w:val="009574B1"/>
    <w:rsid w:val="00957C41"/>
    <w:rsid w:val="00960967"/>
    <w:rsid w:val="00961D92"/>
    <w:rsid w:val="00963231"/>
    <w:rsid w:val="009632B9"/>
    <w:rsid w:val="00963A7F"/>
    <w:rsid w:val="0096602B"/>
    <w:rsid w:val="009661CB"/>
    <w:rsid w:val="0096668B"/>
    <w:rsid w:val="00966F9C"/>
    <w:rsid w:val="009672EA"/>
    <w:rsid w:val="00967786"/>
    <w:rsid w:val="009678B7"/>
    <w:rsid w:val="00970295"/>
    <w:rsid w:val="009707AB"/>
    <w:rsid w:val="00970A6E"/>
    <w:rsid w:val="009711E2"/>
    <w:rsid w:val="00971209"/>
    <w:rsid w:val="009755B6"/>
    <w:rsid w:val="0097566D"/>
    <w:rsid w:val="00976E57"/>
    <w:rsid w:val="0097729E"/>
    <w:rsid w:val="009777D4"/>
    <w:rsid w:val="00977E98"/>
    <w:rsid w:val="00980F12"/>
    <w:rsid w:val="00983544"/>
    <w:rsid w:val="00983B31"/>
    <w:rsid w:val="00984A80"/>
    <w:rsid w:val="009850F3"/>
    <w:rsid w:val="00985513"/>
    <w:rsid w:val="00986039"/>
    <w:rsid w:val="00986688"/>
    <w:rsid w:val="00986C8F"/>
    <w:rsid w:val="009879BD"/>
    <w:rsid w:val="00987ABC"/>
    <w:rsid w:val="00990101"/>
    <w:rsid w:val="00990257"/>
    <w:rsid w:val="009905CA"/>
    <w:rsid w:val="009906CA"/>
    <w:rsid w:val="00990E0F"/>
    <w:rsid w:val="0099181A"/>
    <w:rsid w:val="009946AA"/>
    <w:rsid w:val="0099589B"/>
    <w:rsid w:val="009970EE"/>
    <w:rsid w:val="0099714A"/>
    <w:rsid w:val="0099753F"/>
    <w:rsid w:val="00997DCE"/>
    <w:rsid w:val="009A0F47"/>
    <w:rsid w:val="009A1043"/>
    <w:rsid w:val="009A13C5"/>
    <w:rsid w:val="009A1D04"/>
    <w:rsid w:val="009A1E4F"/>
    <w:rsid w:val="009A2110"/>
    <w:rsid w:val="009A233A"/>
    <w:rsid w:val="009A4AC0"/>
    <w:rsid w:val="009A75A7"/>
    <w:rsid w:val="009A7FBF"/>
    <w:rsid w:val="009B1973"/>
    <w:rsid w:val="009B4841"/>
    <w:rsid w:val="009B550A"/>
    <w:rsid w:val="009C02BE"/>
    <w:rsid w:val="009C10AC"/>
    <w:rsid w:val="009C3740"/>
    <w:rsid w:val="009C41DB"/>
    <w:rsid w:val="009C42EC"/>
    <w:rsid w:val="009C49A8"/>
    <w:rsid w:val="009C524F"/>
    <w:rsid w:val="009C6CE5"/>
    <w:rsid w:val="009C7D60"/>
    <w:rsid w:val="009C7DB6"/>
    <w:rsid w:val="009D0A8E"/>
    <w:rsid w:val="009D1FA3"/>
    <w:rsid w:val="009D2AA2"/>
    <w:rsid w:val="009D4A2C"/>
    <w:rsid w:val="009D4AC4"/>
    <w:rsid w:val="009D4C18"/>
    <w:rsid w:val="009D59AF"/>
    <w:rsid w:val="009D6352"/>
    <w:rsid w:val="009D657E"/>
    <w:rsid w:val="009D66AD"/>
    <w:rsid w:val="009D768B"/>
    <w:rsid w:val="009D781E"/>
    <w:rsid w:val="009E1250"/>
    <w:rsid w:val="009E196D"/>
    <w:rsid w:val="009E4FBF"/>
    <w:rsid w:val="009E6B70"/>
    <w:rsid w:val="009E75B2"/>
    <w:rsid w:val="009E7C0A"/>
    <w:rsid w:val="009E7DCE"/>
    <w:rsid w:val="009F0706"/>
    <w:rsid w:val="009F0974"/>
    <w:rsid w:val="009F2272"/>
    <w:rsid w:val="009F246F"/>
    <w:rsid w:val="009F290E"/>
    <w:rsid w:val="009F2CBD"/>
    <w:rsid w:val="009F3C19"/>
    <w:rsid w:val="009F41CD"/>
    <w:rsid w:val="009F4424"/>
    <w:rsid w:val="009F4976"/>
    <w:rsid w:val="009F4B46"/>
    <w:rsid w:val="009F4DCD"/>
    <w:rsid w:val="009F4E20"/>
    <w:rsid w:val="009F52B9"/>
    <w:rsid w:val="009F5CA8"/>
    <w:rsid w:val="009F6433"/>
    <w:rsid w:val="009F6903"/>
    <w:rsid w:val="009F6B49"/>
    <w:rsid w:val="009F6E75"/>
    <w:rsid w:val="00A0109A"/>
    <w:rsid w:val="00A0151E"/>
    <w:rsid w:val="00A01A19"/>
    <w:rsid w:val="00A01E97"/>
    <w:rsid w:val="00A0251E"/>
    <w:rsid w:val="00A03ABE"/>
    <w:rsid w:val="00A043CC"/>
    <w:rsid w:val="00A058A0"/>
    <w:rsid w:val="00A05C19"/>
    <w:rsid w:val="00A10353"/>
    <w:rsid w:val="00A11290"/>
    <w:rsid w:val="00A12059"/>
    <w:rsid w:val="00A12C9B"/>
    <w:rsid w:val="00A146DA"/>
    <w:rsid w:val="00A14EB3"/>
    <w:rsid w:val="00A150EE"/>
    <w:rsid w:val="00A15BED"/>
    <w:rsid w:val="00A15DBE"/>
    <w:rsid w:val="00A16708"/>
    <w:rsid w:val="00A168F5"/>
    <w:rsid w:val="00A16D2A"/>
    <w:rsid w:val="00A171CF"/>
    <w:rsid w:val="00A1745B"/>
    <w:rsid w:val="00A1777C"/>
    <w:rsid w:val="00A17A2B"/>
    <w:rsid w:val="00A17E29"/>
    <w:rsid w:val="00A21562"/>
    <w:rsid w:val="00A22101"/>
    <w:rsid w:val="00A229C3"/>
    <w:rsid w:val="00A23E11"/>
    <w:rsid w:val="00A25887"/>
    <w:rsid w:val="00A2630B"/>
    <w:rsid w:val="00A26322"/>
    <w:rsid w:val="00A271A0"/>
    <w:rsid w:val="00A275B5"/>
    <w:rsid w:val="00A27EE4"/>
    <w:rsid w:val="00A3015D"/>
    <w:rsid w:val="00A304B5"/>
    <w:rsid w:val="00A31467"/>
    <w:rsid w:val="00A32138"/>
    <w:rsid w:val="00A329CD"/>
    <w:rsid w:val="00A331BF"/>
    <w:rsid w:val="00A33BBF"/>
    <w:rsid w:val="00A347CE"/>
    <w:rsid w:val="00A34B5E"/>
    <w:rsid w:val="00A34BD2"/>
    <w:rsid w:val="00A355BA"/>
    <w:rsid w:val="00A35BD3"/>
    <w:rsid w:val="00A3606A"/>
    <w:rsid w:val="00A378D2"/>
    <w:rsid w:val="00A37BF1"/>
    <w:rsid w:val="00A40869"/>
    <w:rsid w:val="00A42E53"/>
    <w:rsid w:val="00A433DA"/>
    <w:rsid w:val="00A443A6"/>
    <w:rsid w:val="00A44F96"/>
    <w:rsid w:val="00A45218"/>
    <w:rsid w:val="00A45B2E"/>
    <w:rsid w:val="00A4639E"/>
    <w:rsid w:val="00A466A9"/>
    <w:rsid w:val="00A47CF2"/>
    <w:rsid w:val="00A503DD"/>
    <w:rsid w:val="00A5090B"/>
    <w:rsid w:val="00A50D79"/>
    <w:rsid w:val="00A52FF2"/>
    <w:rsid w:val="00A53BD5"/>
    <w:rsid w:val="00A53D61"/>
    <w:rsid w:val="00A543B6"/>
    <w:rsid w:val="00A54CC3"/>
    <w:rsid w:val="00A55D8F"/>
    <w:rsid w:val="00A55E85"/>
    <w:rsid w:val="00A60D7B"/>
    <w:rsid w:val="00A61802"/>
    <w:rsid w:val="00A61DF2"/>
    <w:rsid w:val="00A620E5"/>
    <w:rsid w:val="00A637C7"/>
    <w:rsid w:val="00A64195"/>
    <w:rsid w:val="00A64AD0"/>
    <w:rsid w:val="00A65358"/>
    <w:rsid w:val="00A70B29"/>
    <w:rsid w:val="00A710DE"/>
    <w:rsid w:val="00A7253A"/>
    <w:rsid w:val="00A728DF"/>
    <w:rsid w:val="00A72D8B"/>
    <w:rsid w:val="00A73E94"/>
    <w:rsid w:val="00A74BE7"/>
    <w:rsid w:val="00A755E7"/>
    <w:rsid w:val="00A75C6F"/>
    <w:rsid w:val="00A75E62"/>
    <w:rsid w:val="00A77BCF"/>
    <w:rsid w:val="00A8075C"/>
    <w:rsid w:val="00A807F5"/>
    <w:rsid w:val="00A819A2"/>
    <w:rsid w:val="00A82229"/>
    <w:rsid w:val="00A85CE8"/>
    <w:rsid w:val="00A87181"/>
    <w:rsid w:val="00A87880"/>
    <w:rsid w:val="00A87CFC"/>
    <w:rsid w:val="00A87ED5"/>
    <w:rsid w:val="00A91800"/>
    <w:rsid w:val="00A92349"/>
    <w:rsid w:val="00A923FD"/>
    <w:rsid w:val="00A92B16"/>
    <w:rsid w:val="00A93B06"/>
    <w:rsid w:val="00A93C2B"/>
    <w:rsid w:val="00A93F52"/>
    <w:rsid w:val="00A94C57"/>
    <w:rsid w:val="00A94EDD"/>
    <w:rsid w:val="00A96278"/>
    <w:rsid w:val="00A966D9"/>
    <w:rsid w:val="00A96F40"/>
    <w:rsid w:val="00A9780E"/>
    <w:rsid w:val="00A97DDF"/>
    <w:rsid w:val="00AA0866"/>
    <w:rsid w:val="00AA1184"/>
    <w:rsid w:val="00AA1811"/>
    <w:rsid w:val="00AA238B"/>
    <w:rsid w:val="00AA27D1"/>
    <w:rsid w:val="00AA2892"/>
    <w:rsid w:val="00AA2FCB"/>
    <w:rsid w:val="00AA36DC"/>
    <w:rsid w:val="00AA56AD"/>
    <w:rsid w:val="00AA5D5E"/>
    <w:rsid w:val="00AA70B1"/>
    <w:rsid w:val="00AB0655"/>
    <w:rsid w:val="00AB2039"/>
    <w:rsid w:val="00AB221C"/>
    <w:rsid w:val="00AB2262"/>
    <w:rsid w:val="00AB4627"/>
    <w:rsid w:val="00AB5BB1"/>
    <w:rsid w:val="00AB71DF"/>
    <w:rsid w:val="00AB7F25"/>
    <w:rsid w:val="00AC0841"/>
    <w:rsid w:val="00AC1730"/>
    <w:rsid w:val="00AC20DE"/>
    <w:rsid w:val="00AC4AD6"/>
    <w:rsid w:val="00AC4EF5"/>
    <w:rsid w:val="00AC5CBF"/>
    <w:rsid w:val="00AC785E"/>
    <w:rsid w:val="00AD1F67"/>
    <w:rsid w:val="00AD28BA"/>
    <w:rsid w:val="00AD33E2"/>
    <w:rsid w:val="00AD3FE7"/>
    <w:rsid w:val="00AD4943"/>
    <w:rsid w:val="00AD542B"/>
    <w:rsid w:val="00AD5B19"/>
    <w:rsid w:val="00AD6520"/>
    <w:rsid w:val="00AD7058"/>
    <w:rsid w:val="00AD7E7C"/>
    <w:rsid w:val="00AE013D"/>
    <w:rsid w:val="00AE29A8"/>
    <w:rsid w:val="00AE3263"/>
    <w:rsid w:val="00AE4715"/>
    <w:rsid w:val="00AE4892"/>
    <w:rsid w:val="00AE4B6B"/>
    <w:rsid w:val="00AE504C"/>
    <w:rsid w:val="00AE57BE"/>
    <w:rsid w:val="00AE6165"/>
    <w:rsid w:val="00AE6663"/>
    <w:rsid w:val="00AE6F9A"/>
    <w:rsid w:val="00AE7724"/>
    <w:rsid w:val="00AF0703"/>
    <w:rsid w:val="00AF2A49"/>
    <w:rsid w:val="00AF441A"/>
    <w:rsid w:val="00AF480E"/>
    <w:rsid w:val="00AF6C82"/>
    <w:rsid w:val="00AF7217"/>
    <w:rsid w:val="00B00A44"/>
    <w:rsid w:val="00B00C5F"/>
    <w:rsid w:val="00B04C06"/>
    <w:rsid w:val="00B0568D"/>
    <w:rsid w:val="00B056E8"/>
    <w:rsid w:val="00B05AF9"/>
    <w:rsid w:val="00B061FB"/>
    <w:rsid w:val="00B06379"/>
    <w:rsid w:val="00B072B8"/>
    <w:rsid w:val="00B1018A"/>
    <w:rsid w:val="00B14558"/>
    <w:rsid w:val="00B1556D"/>
    <w:rsid w:val="00B159C6"/>
    <w:rsid w:val="00B15D39"/>
    <w:rsid w:val="00B2003F"/>
    <w:rsid w:val="00B20223"/>
    <w:rsid w:val="00B20278"/>
    <w:rsid w:val="00B21A21"/>
    <w:rsid w:val="00B21C22"/>
    <w:rsid w:val="00B22209"/>
    <w:rsid w:val="00B229BD"/>
    <w:rsid w:val="00B229EC"/>
    <w:rsid w:val="00B2533D"/>
    <w:rsid w:val="00B254E5"/>
    <w:rsid w:val="00B256FB"/>
    <w:rsid w:val="00B25CEE"/>
    <w:rsid w:val="00B27085"/>
    <w:rsid w:val="00B270CE"/>
    <w:rsid w:val="00B277D3"/>
    <w:rsid w:val="00B3053B"/>
    <w:rsid w:val="00B312B0"/>
    <w:rsid w:val="00B33ADF"/>
    <w:rsid w:val="00B343F3"/>
    <w:rsid w:val="00B34531"/>
    <w:rsid w:val="00B350CE"/>
    <w:rsid w:val="00B35BC0"/>
    <w:rsid w:val="00B36753"/>
    <w:rsid w:val="00B3682B"/>
    <w:rsid w:val="00B42069"/>
    <w:rsid w:val="00B42373"/>
    <w:rsid w:val="00B44B90"/>
    <w:rsid w:val="00B44DCE"/>
    <w:rsid w:val="00B45110"/>
    <w:rsid w:val="00B45321"/>
    <w:rsid w:val="00B45853"/>
    <w:rsid w:val="00B46ABA"/>
    <w:rsid w:val="00B47C3C"/>
    <w:rsid w:val="00B47C8F"/>
    <w:rsid w:val="00B506DA"/>
    <w:rsid w:val="00B50FFA"/>
    <w:rsid w:val="00B5135C"/>
    <w:rsid w:val="00B51E5D"/>
    <w:rsid w:val="00B52735"/>
    <w:rsid w:val="00B52DA1"/>
    <w:rsid w:val="00B54915"/>
    <w:rsid w:val="00B54FD5"/>
    <w:rsid w:val="00B5558B"/>
    <w:rsid w:val="00B55668"/>
    <w:rsid w:val="00B573CA"/>
    <w:rsid w:val="00B6108C"/>
    <w:rsid w:val="00B610A9"/>
    <w:rsid w:val="00B6115B"/>
    <w:rsid w:val="00B61485"/>
    <w:rsid w:val="00B61D57"/>
    <w:rsid w:val="00B621CB"/>
    <w:rsid w:val="00B62FE2"/>
    <w:rsid w:val="00B630B0"/>
    <w:rsid w:val="00B633B5"/>
    <w:rsid w:val="00B6486D"/>
    <w:rsid w:val="00B64F22"/>
    <w:rsid w:val="00B654F9"/>
    <w:rsid w:val="00B659E2"/>
    <w:rsid w:val="00B673B8"/>
    <w:rsid w:val="00B67BEC"/>
    <w:rsid w:val="00B7029F"/>
    <w:rsid w:val="00B70985"/>
    <w:rsid w:val="00B72EC0"/>
    <w:rsid w:val="00B756D8"/>
    <w:rsid w:val="00B76549"/>
    <w:rsid w:val="00B76EAD"/>
    <w:rsid w:val="00B773A0"/>
    <w:rsid w:val="00B800AD"/>
    <w:rsid w:val="00B80AD9"/>
    <w:rsid w:val="00B8304E"/>
    <w:rsid w:val="00B854B1"/>
    <w:rsid w:val="00B861CB"/>
    <w:rsid w:val="00B866F0"/>
    <w:rsid w:val="00B86CE9"/>
    <w:rsid w:val="00B8713F"/>
    <w:rsid w:val="00B87D20"/>
    <w:rsid w:val="00B90619"/>
    <w:rsid w:val="00B91E9B"/>
    <w:rsid w:val="00B92053"/>
    <w:rsid w:val="00B93808"/>
    <w:rsid w:val="00B95EA9"/>
    <w:rsid w:val="00B96A12"/>
    <w:rsid w:val="00B9776C"/>
    <w:rsid w:val="00BA049E"/>
    <w:rsid w:val="00BA04A2"/>
    <w:rsid w:val="00BA06C7"/>
    <w:rsid w:val="00BA06FA"/>
    <w:rsid w:val="00BA0D97"/>
    <w:rsid w:val="00BA6041"/>
    <w:rsid w:val="00BA659E"/>
    <w:rsid w:val="00BB0DA5"/>
    <w:rsid w:val="00BB12EC"/>
    <w:rsid w:val="00BB1966"/>
    <w:rsid w:val="00BB1CAB"/>
    <w:rsid w:val="00BB1D83"/>
    <w:rsid w:val="00BB1EFE"/>
    <w:rsid w:val="00BB5CC9"/>
    <w:rsid w:val="00BB7CFB"/>
    <w:rsid w:val="00BC0204"/>
    <w:rsid w:val="00BC0776"/>
    <w:rsid w:val="00BC0805"/>
    <w:rsid w:val="00BC0D1A"/>
    <w:rsid w:val="00BC2C6D"/>
    <w:rsid w:val="00BC2F10"/>
    <w:rsid w:val="00BC379B"/>
    <w:rsid w:val="00BC3F08"/>
    <w:rsid w:val="00BC5910"/>
    <w:rsid w:val="00BC5AEF"/>
    <w:rsid w:val="00BC69C2"/>
    <w:rsid w:val="00BC7EF0"/>
    <w:rsid w:val="00BD069F"/>
    <w:rsid w:val="00BD3967"/>
    <w:rsid w:val="00BD43D9"/>
    <w:rsid w:val="00BD6298"/>
    <w:rsid w:val="00BD6BFA"/>
    <w:rsid w:val="00BD6E10"/>
    <w:rsid w:val="00BD795B"/>
    <w:rsid w:val="00BE1A78"/>
    <w:rsid w:val="00BE2F3C"/>
    <w:rsid w:val="00BE308C"/>
    <w:rsid w:val="00BE41D4"/>
    <w:rsid w:val="00BE4B72"/>
    <w:rsid w:val="00BE4E30"/>
    <w:rsid w:val="00BE53EF"/>
    <w:rsid w:val="00BE633E"/>
    <w:rsid w:val="00BE7F13"/>
    <w:rsid w:val="00BF0B9D"/>
    <w:rsid w:val="00BF0EB2"/>
    <w:rsid w:val="00BF127C"/>
    <w:rsid w:val="00BF2896"/>
    <w:rsid w:val="00BF36DC"/>
    <w:rsid w:val="00BF3C80"/>
    <w:rsid w:val="00BF4D1C"/>
    <w:rsid w:val="00BF58FD"/>
    <w:rsid w:val="00BF67E0"/>
    <w:rsid w:val="00BF6A6E"/>
    <w:rsid w:val="00BF7F2F"/>
    <w:rsid w:val="00C010B1"/>
    <w:rsid w:val="00C01571"/>
    <w:rsid w:val="00C0233E"/>
    <w:rsid w:val="00C03B45"/>
    <w:rsid w:val="00C053CB"/>
    <w:rsid w:val="00C0722F"/>
    <w:rsid w:val="00C10743"/>
    <w:rsid w:val="00C10E6A"/>
    <w:rsid w:val="00C119F2"/>
    <w:rsid w:val="00C127FF"/>
    <w:rsid w:val="00C12C45"/>
    <w:rsid w:val="00C12F76"/>
    <w:rsid w:val="00C134CB"/>
    <w:rsid w:val="00C13642"/>
    <w:rsid w:val="00C137B5"/>
    <w:rsid w:val="00C14C7D"/>
    <w:rsid w:val="00C16913"/>
    <w:rsid w:val="00C178AF"/>
    <w:rsid w:val="00C201C1"/>
    <w:rsid w:val="00C21FB8"/>
    <w:rsid w:val="00C222C2"/>
    <w:rsid w:val="00C22C04"/>
    <w:rsid w:val="00C23637"/>
    <w:rsid w:val="00C2384E"/>
    <w:rsid w:val="00C23A55"/>
    <w:rsid w:val="00C258D4"/>
    <w:rsid w:val="00C26450"/>
    <w:rsid w:val="00C26B04"/>
    <w:rsid w:val="00C27814"/>
    <w:rsid w:val="00C31F2F"/>
    <w:rsid w:val="00C31F4D"/>
    <w:rsid w:val="00C32A6C"/>
    <w:rsid w:val="00C3343B"/>
    <w:rsid w:val="00C33486"/>
    <w:rsid w:val="00C338D8"/>
    <w:rsid w:val="00C344E4"/>
    <w:rsid w:val="00C347EA"/>
    <w:rsid w:val="00C35E9D"/>
    <w:rsid w:val="00C35EFA"/>
    <w:rsid w:val="00C36A43"/>
    <w:rsid w:val="00C370E9"/>
    <w:rsid w:val="00C40147"/>
    <w:rsid w:val="00C4104E"/>
    <w:rsid w:val="00C426C7"/>
    <w:rsid w:val="00C43813"/>
    <w:rsid w:val="00C447EB"/>
    <w:rsid w:val="00C44E3E"/>
    <w:rsid w:val="00C4531B"/>
    <w:rsid w:val="00C461D5"/>
    <w:rsid w:val="00C4667B"/>
    <w:rsid w:val="00C46995"/>
    <w:rsid w:val="00C50400"/>
    <w:rsid w:val="00C51206"/>
    <w:rsid w:val="00C51B30"/>
    <w:rsid w:val="00C546BF"/>
    <w:rsid w:val="00C54B16"/>
    <w:rsid w:val="00C54E02"/>
    <w:rsid w:val="00C578C3"/>
    <w:rsid w:val="00C6020A"/>
    <w:rsid w:val="00C603B5"/>
    <w:rsid w:val="00C6101C"/>
    <w:rsid w:val="00C629F2"/>
    <w:rsid w:val="00C63B68"/>
    <w:rsid w:val="00C63D6B"/>
    <w:rsid w:val="00C64519"/>
    <w:rsid w:val="00C65509"/>
    <w:rsid w:val="00C664E6"/>
    <w:rsid w:val="00C665FC"/>
    <w:rsid w:val="00C66D1F"/>
    <w:rsid w:val="00C671DE"/>
    <w:rsid w:val="00C70757"/>
    <w:rsid w:val="00C72292"/>
    <w:rsid w:val="00C7231F"/>
    <w:rsid w:val="00C734F3"/>
    <w:rsid w:val="00C75113"/>
    <w:rsid w:val="00C75ABD"/>
    <w:rsid w:val="00C76177"/>
    <w:rsid w:val="00C761DA"/>
    <w:rsid w:val="00C76DE0"/>
    <w:rsid w:val="00C77593"/>
    <w:rsid w:val="00C77C0F"/>
    <w:rsid w:val="00C803EA"/>
    <w:rsid w:val="00C8093D"/>
    <w:rsid w:val="00C81748"/>
    <w:rsid w:val="00C81BB2"/>
    <w:rsid w:val="00C81D62"/>
    <w:rsid w:val="00C8208D"/>
    <w:rsid w:val="00C82AAD"/>
    <w:rsid w:val="00C84256"/>
    <w:rsid w:val="00C8496C"/>
    <w:rsid w:val="00C86736"/>
    <w:rsid w:val="00C868F2"/>
    <w:rsid w:val="00C86FE2"/>
    <w:rsid w:val="00C87B4A"/>
    <w:rsid w:val="00C87E8A"/>
    <w:rsid w:val="00C900EC"/>
    <w:rsid w:val="00C90387"/>
    <w:rsid w:val="00C904B1"/>
    <w:rsid w:val="00C9192E"/>
    <w:rsid w:val="00C9277E"/>
    <w:rsid w:val="00C92FA6"/>
    <w:rsid w:val="00C95ACD"/>
    <w:rsid w:val="00C95B26"/>
    <w:rsid w:val="00C9793C"/>
    <w:rsid w:val="00CA1425"/>
    <w:rsid w:val="00CA2472"/>
    <w:rsid w:val="00CA369A"/>
    <w:rsid w:val="00CA4029"/>
    <w:rsid w:val="00CA4F90"/>
    <w:rsid w:val="00CA5023"/>
    <w:rsid w:val="00CA5157"/>
    <w:rsid w:val="00CA64AC"/>
    <w:rsid w:val="00CA700F"/>
    <w:rsid w:val="00CB01AB"/>
    <w:rsid w:val="00CB1E1D"/>
    <w:rsid w:val="00CB347C"/>
    <w:rsid w:val="00CB3634"/>
    <w:rsid w:val="00CB57B5"/>
    <w:rsid w:val="00CB6687"/>
    <w:rsid w:val="00CB6E46"/>
    <w:rsid w:val="00CB7F8F"/>
    <w:rsid w:val="00CC1E23"/>
    <w:rsid w:val="00CC2378"/>
    <w:rsid w:val="00CC25E9"/>
    <w:rsid w:val="00CC2B1F"/>
    <w:rsid w:val="00CC2D09"/>
    <w:rsid w:val="00CC39F7"/>
    <w:rsid w:val="00CC3B01"/>
    <w:rsid w:val="00CC461D"/>
    <w:rsid w:val="00CC7217"/>
    <w:rsid w:val="00CC76D0"/>
    <w:rsid w:val="00CC7FBA"/>
    <w:rsid w:val="00CD1408"/>
    <w:rsid w:val="00CD1977"/>
    <w:rsid w:val="00CD1CFB"/>
    <w:rsid w:val="00CD1E1E"/>
    <w:rsid w:val="00CD2430"/>
    <w:rsid w:val="00CD268C"/>
    <w:rsid w:val="00CD36EB"/>
    <w:rsid w:val="00CD49E0"/>
    <w:rsid w:val="00CD521D"/>
    <w:rsid w:val="00CD5ACE"/>
    <w:rsid w:val="00CD63F8"/>
    <w:rsid w:val="00CD78F0"/>
    <w:rsid w:val="00CE0E54"/>
    <w:rsid w:val="00CE322F"/>
    <w:rsid w:val="00CE51C8"/>
    <w:rsid w:val="00CE5744"/>
    <w:rsid w:val="00CE61F6"/>
    <w:rsid w:val="00CE74A9"/>
    <w:rsid w:val="00CF039D"/>
    <w:rsid w:val="00CF26C0"/>
    <w:rsid w:val="00CF3549"/>
    <w:rsid w:val="00CF3F1C"/>
    <w:rsid w:val="00CF4595"/>
    <w:rsid w:val="00CF4DAB"/>
    <w:rsid w:val="00CF60F8"/>
    <w:rsid w:val="00CF6D44"/>
    <w:rsid w:val="00CF70C3"/>
    <w:rsid w:val="00D01AC4"/>
    <w:rsid w:val="00D02672"/>
    <w:rsid w:val="00D027E6"/>
    <w:rsid w:val="00D0464A"/>
    <w:rsid w:val="00D07A88"/>
    <w:rsid w:val="00D07CA2"/>
    <w:rsid w:val="00D07F67"/>
    <w:rsid w:val="00D103B6"/>
    <w:rsid w:val="00D10459"/>
    <w:rsid w:val="00D106AD"/>
    <w:rsid w:val="00D107EE"/>
    <w:rsid w:val="00D10E5F"/>
    <w:rsid w:val="00D1109B"/>
    <w:rsid w:val="00D12008"/>
    <w:rsid w:val="00D12284"/>
    <w:rsid w:val="00D12767"/>
    <w:rsid w:val="00D138BE"/>
    <w:rsid w:val="00D14B9C"/>
    <w:rsid w:val="00D15356"/>
    <w:rsid w:val="00D15FC5"/>
    <w:rsid w:val="00D16214"/>
    <w:rsid w:val="00D16A8A"/>
    <w:rsid w:val="00D16E04"/>
    <w:rsid w:val="00D171A7"/>
    <w:rsid w:val="00D171A8"/>
    <w:rsid w:val="00D172DB"/>
    <w:rsid w:val="00D17491"/>
    <w:rsid w:val="00D1760C"/>
    <w:rsid w:val="00D17A33"/>
    <w:rsid w:val="00D17FE5"/>
    <w:rsid w:val="00D200A4"/>
    <w:rsid w:val="00D2277E"/>
    <w:rsid w:val="00D229FC"/>
    <w:rsid w:val="00D22E9F"/>
    <w:rsid w:val="00D23359"/>
    <w:rsid w:val="00D23367"/>
    <w:rsid w:val="00D2489A"/>
    <w:rsid w:val="00D259B4"/>
    <w:rsid w:val="00D27799"/>
    <w:rsid w:val="00D27A05"/>
    <w:rsid w:val="00D27E26"/>
    <w:rsid w:val="00D30902"/>
    <w:rsid w:val="00D30E88"/>
    <w:rsid w:val="00D314F7"/>
    <w:rsid w:val="00D31B0E"/>
    <w:rsid w:val="00D31B1E"/>
    <w:rsid w:val="00D31F59"/>
    <w:rsid w:val="00D33438"/>
    <w:rsid w:val="00D33957"/>
    <w:rsid w:val="00D33C92"/>
    <w:rsid w:val="00D34F29"/>
    <w:rsid w:val="00D35306"/>
    <w:rsid w:val="00D354D3"/>
    <w:rsid w:val="00D35D78"/>
    <w:rsid w:val="00D35EE8"/>
    <w:rsid w:val="00D36B5A"/>
    <w:rsid w:val="00D3793E"/>
    <w:rsid w:val="00D40355"/>
    <w:rsid w:val="00D408A9"/>
    <w:rsid w:val="00D4096C"/>
    <w:rsid w:val="00D40BC6"/>
    <w:rsid w:val="00D40EFA"/>
    <w:rsid w:val="00D422FF"/>
    <w:rsid w:val="00D43D5A"/>
    <w:rsid w:val="00D44D53"/>
    <w:rsid w:val="00D45E5C"/>
    <w:rsid w:val="00D46D01"/>
    <w:rsid w:val="00D50C04"/>
    <w:rsid w:val="00D50CE1"/>
    <w:rsid w:val="00D51882"/>
    <w:rsid w:val="00D51F49"/>
    <w:rsid w:val="00D53B0A"/>
    <w:rsid w:val="00D53D19"/>
    <w:rsid w:val="00D54308"/>
    <w:rsid w:val="00D549A3"/>
    <w:rsid w:val="00D5569D"/>
    <w:rsid w:val="00D55F3A"/>
    <w:rsid w:val="00D565C4"/>
    <w:rsid w:val="00D60FD8"/>
    <w:rsid w:val="00D612BF"/>
    <w:rsid w:val="00D61743"/>
    <w:rsid w:val="00D6254B"/>
    <w:rsid w:val="00D63E2E"/>
    <w:rsid w:val="00D6432D"/>
    <w:rsid w:val="00D659DA"/>
    <w:rsid w:val="00D659F5"/>
    <w:rsid w:val="00D66251"/>
    <w:rsid w:val="00D67356"/>
    <w:rsid w:val="00D67C4E"/>
    <w:rsid w:val="00D70EA2"/>
    <w:rsid w:val="00D72782"/>
    <w:rsid w:val="00D73DBB"/>
    <w:rsid w:val="00D74DEC"/>
    <w:rsid w:val="00D751FB"/>
    <w:rsid w:val="00D759FC"/>
    <w:rsid w:val="00D75CF5"/>
    <w:rsid w:val="00D75EAD"/>
    <w:rsid w:val="00D75F24"/>
    <w:rsid w:val="00D772F5"/>
    <w:rsid w:val="00D77F60"/>
    <w:rsid w:val="00D80A52"/>
    <w:rsid w:val="00D825CE"/>
    <w:rsid w:val="00D83C4B"/>
    <w:rsid w:val="00D84118"/>
    <w:rsid w:val="00D84920"/>
    <w:rsid w:val="00D8569A"/>
    <w:rsid w:val="00D857D8"/>
    <w:rsid w:val="00D858FB"/>
    <w:rsid w:val="00D864B1"/>
    <w:rsid w:val="00D87330"/>
    <w:rsid w:val="00D873E4"/>
    <w:rsid w:val="00D90D81"/>
    <w:rsid w:val="00D918E3"/>
    <w:rsid w:val="00D91F0D"/>
    <w:rsid w:val="00D92310"/>
    <w:rsid w:val="00D928C3"/>
    <w:rsid w:val="00D93780"/>
    <w:rsid w:val="00D93979"/>
    <w:rsid w:val="00D93C2F"/>
    <w:rsid w:val="00D94267"/>
    <w:rsid w:val="00D955F3"/>
    <w:rsid w:val="00D95AF4"/>
    <w:rsid w:val="00D95D6C"/>
    <w:rsid w:val="00D95DB5"/>
    <w:rsid w:val="00D95E5A"/>
    <w:rsid w:val="00D96146"/>
    <w:rsid w:val="00D962DE"/>
    <w:rsid w:val="00D96CC5"/>
    <w:rsid w:val="00D97F0F"/>
    <w:rsid w:val="00DA0635"/>
    <w:rsid w:val="00DA0DE0"/>
    <w:rsid w:val="00DA154E"/>
    <w:rsid w:val="00DA1F0C"/>
    <w:rsid w:val="00DA26B3"/>
    <w:rsid w:val="00DA2BE2"/>
    <w:rsid w:val="00DA2EAC"/>
    <w:rsid w:val="00DA43D8"/>
    <w:rsid w:val="00DA5137"/>
    <w:rsid w:val="00DA5320"/>
    <w:rsid w:val="00DA55E6"/>
    <w:rsid w:val="00DA5C1B"/>
    <w:rsid w:val="00DB31A3"/>
    <w:rsid w:val="00DB5000"/>
    <w:rsid w:val="00DB61B4"/>
    <w:rsid w:val="00DB63CA"/>
    <w:rsid w:val="00DB73C9"/>
    <w:rsid w:val="00DB7C3E"/>
    <w:rsid w:val="00DC0460"/>
    <w:rsid w:val="00DC1E9B"/>
    <w:rsid w:val="00DC2306"/>
    <w:rsid w:val="00DC27E9"/>
    <w:rsid w:val="00DC3F4C"/>
    <w:rsid w:val="00DC47FD"/>
    <w:rsid w:val="00DC569E"/>
    <w:rsid w:val="00DC7029"/>
    <w:rsid w:val="00DD02E1"/>
    <w:rsid w:val="00DD0693"/>
    <w:rsid w:val="00DD2439"/>
    <w:rsid w:val="00DD2AFA"/>
    <w:rsid w:val="00DD2C34"/>
    <w:rsid w:val="00DD32AC"/>
    <w:rsid w:val="00DD446A"/>
    <w:rsid w:val="00DD4942"/>
    <w:rsid w:val="00DD4BCD"/>
    <w:rsid w:val="00DD6A3E"/>
    <w:rsid w:val="00DD7EB0"/>
    <w:rsid w:val="00DE02A1"/>
    <w:rsid w:val="00DE0D97"/>
    <w:rsid w:val="00DE1251"/>
    <w:rsid w:val="00DE155F"/>
    <w:rsid w:val="00DE1839"/>
    <w:rsid w:val="00DE1EAF"/>
    <w:rsid w:val="00DE2641"/>
    <w:rsid w:val="00DE300C"/>
    <w:rsid w:val="00DE358D"/>
    <w:rsid w:val="00DE3618"/>
    <w:rsid w:val="00DE3A62"/>
    <w:rsid w:val="00DE4C63"/>
    <w:rsid w:val="00DE5080"/>
    <w:rsid w:val="00DE548E"/>
    <w:rsid w:val="00DE634F"/>
    <w:rsid w:val="00DF0E8E"/>
    <w:rsid w:val="00DF3379"/>
    <w:rsid w:val="00DF3879"/>
    <w:rsid w:val="00DF3DB8"/>
    <w:rsid w:val="00DF42F7"/>
    <w:rsid w:val="00DF55B6"/>
    <w:rsid w:val="00DF5833"/>
    <w:rsid w:val="00E00148"/>
    <w:rsid w:val="00E00295"/>
    <w:rsid w:val="00E00DAA"/>
    <w:rsid w:val="00E0197C"/>
    <w:rsid w:val="00E01F88"/>
    <w:rsid w:val="00E026C1"/>
    <w:rsid w:val="00E02E1F"/>
    <w:rsid w:val="00E03140"/>
    <w:rsid w:val="00E052CA"/>
    <w:rsid w:val="00E06824"/>
    <w:rsid w:val="00E076B6"/>
    <w:rsid w:val="00E07992"/>
    <w:rsid w:val="00E10093"/>
    <w:rsid w:val="00E10545"/>
    <w:rsid w:val="00E10930"/>
    <w:rsid w:val="00E11A6D"/>
    <w:rsid w:val="00E12FEE"/>
    <w:rsid w:val="00E134EC"/>
    <w:rsid w:val="00E13962"/>
    <w:rsid w:val="00E15300"/>
    <w:rsid w:val="00E171E9"/>
    <w:rsid w:val="00E21796"/>
    <w:rsid w:val="00E225AA"/>
    <w:rsid w:val="00E22930"/>
    <w:rsid w:val="00E22AD5"/>
    <w:rsid w:val="00E23AA8"/>
    <w:rsid w:val="00E247D3"/>
    <w:rsid w:val="00E24A05"/>
    <w:rsid w:val="00E26946"/>
    <w:rsid w:val="00E274E3"/>
    <w:rsid w:val="00E27544"/>
    <w:rsid w:val="00E30FE3"/>
    <w:rsid w:val="00E31C22"/>
    <w:rsid w:val="00E329EF"/>
    <w:rsid w:val="00E32FFF"/>
    <w:rsid w:val="00E3496A"/>
    <w:rsid w:val="00E35778"/>
    <w:rsid w:val="00E35B27"/>
    <w:rsid w:val="00E373BB"/>
    <w:rsid w:val="00E37622"/>
    <w:rsid w:val="00E3796D"/>
    <w:rsid w:val="00E37EFA"/>
    <w:rsid w:val="00E417D9"/>
    <w:rsid w:val="00E41B11"/>
    <w:rsid w:val="00E421BE"/>
    <w:rsid w:val="00E42467"/>
    <w:rsid w:val="00E42788"/>
    <w:rsid w:val="00E429BE"/>
    <w:rsid w:val="00E42F28"/>
    <w:rsid w:val="00E45D52"/>
    <w:rsid w:val="00E4641A"/>
    <w:rsid w:val="00E46B14"/>
    <w:rsid w:val="00E47068"/>
    <w:rsid w:val="00E4722A"/>
    <w:rsid w:val="00E5018D"/>
    <w:rsid w:val="00E50DFA"/>
    <w:rsid w:val="00E50ECB"/>
    <w:rsid w:val="00E51ADE"/>
    <w:rsid w:val="00E51C80"/>
    <w:rsid w:val="00E5288F"/>
    <w:rsid w:val="00E5357E"/>
    <w:rsid w:val="00E537C3"/>
    <w:rsid w:val="00E54140"/>
    <w:rsid w:val="00E54280"/>
    <w:rsid w:val="00E54A60"/>
    <w:rsid w:val="00E54EC5"/>
    <w:rsid w:val="00E602D1"/>
    <w:rsid w:val="00E606A3"/>
    <w:rsid w:val="00E613DD"/>
    <w:rsid w:val="00E616B2"/>
    <w:rsid w:val="00E617A6"/>
    <w:rsid w:val="00E62B58"/>
    <w:rsid w:val="00E6343D"/>
    <w:rsid w:val="00E64229"/>
    <w:rsid w:val="00E64265"/>
    <w:rsid w:val="00E6471A"/>
    <w:rsid w:val="00E6532F"/>
    <w:rsid w:val="00E65659"/>
    <w:rsid w:val="00E674BA"/>
    <w:rsid w:val="00E67D74"/>
    <w:rsid w:val="00E71375"/>
    <w:rsid w:val="00E73864"/>
    <w:rsid w:val="00E73E07"/>
    <w:rsid w:val="00E7438A"/>
    <w:rsid w:val="00E74959"/>
    <w:rsid w:val="00E75405"/>
    <w:rsid w:val="00E75471"/>
    <w:rsid w:val="00E7555E"/>
    <w:rsid w:val="00E75CEE"/>
    <w:rsid w:val="00E772ED"/>
    <w:rsid w:val="00E77FAC"/>
    <w:rsid w:val="00E80F85"/>
    <w:rsid w:val="00E8151D"/>
    <w:rsid w:val="00E81627"/>
    <w:rsid w:val="00E83002"/>
    <w:rsid w:val="00E837BF"/>
    <w:rsid w:val="00E858FD"/>
    <w:rsid w:val="00E86766"/>
    <w:rsid w:val="00E8785B"/>
    <w:rsid w:val="00E900BE"/>
    <w:rsid w:val="00E90E83"/>
    <w:rsid w:val="00E90F87"/>
    <w:rsid w:val="00E9140F"/>
    <w:rsid w:val="00E916E2"/>
    <w:rsid w:val="00E91E00"/>
    <w:rsid w:val="00E91FEE"/>
    <w:rsid w:val="00E933BD"/>
    <w:rsid w:val="00E93A43"/>
    <w:rsid w:val="00E94D0D"/>
    <w:rsid w:val="00E94D96"/>
    <w:rsid w:val="00E94E94"/>
    <w:rsid w:val="00E957B4"/>
    <w:rsid w:val="00E9619C"/>
    <w:rsid w:val="00E96868"/>
    <w:rsid w:val="00E96D49"/>
    <w:rsid w:val="00E9785D"/>
    <w:rsid w:val="00E97BF6"/>
    <w:rsid w:val="00EA1024"/>
    <w:rsid w:val="00EA1A69"/>
    <w:rsid w:val="00EA222C"/>
    <w:rsid w:val="00EA242B"/>
    <w:rsid w:val="00EA3909"/>
    <w:rsid w:val="00EA422D"/>
    <w:rsid w:val="00EA431D"/>
    <w:rsid w:val="00EA4A78"/>
    <w:rsid w:val="00EA59D2"/>
    <w:rsid w:val="00EA5B1B"/>
    <w:rsid w:val="00EA5BB9"/>
    <w:rsid w:val="00EA6680"/>
    <w:rsid w:val="00EA67E3"/>
    <w:rsid w:val="00EA6B67"/>
    <w:rsid w:val="00EA6C02"/>
    <w:rsid w:val="00EA6F73"/>
    <w:rsid w:val="00EA710A"/>
    <w:rsid w:val="00EA7656"/>
    <w:rsid w:val="00EA7FAA"/>
    <w:rsid w:val="00EB3476"/>
    <w:rsid w:val="00EB3BED"/>
    <w:rsid w:val="00EB40E2"/>
    <w:rsid w:val="00EB4653"/>
    <w:rsid w:val="00EB5DA0"/>
    <w:rsid w:val="00EB61F6"/>
    <w:rsid w:val="00EB7791"/>
    <w:rsid w:val="00EC098B"/>
    <w:rsid w:val="00EC0D8A"/>
    <w:rsid w:val="00EC131F"/>
    <w:rsid w:val="00EC633D"/>
    <w:rsid w:val="00EC69CC"/>
    <w:rsid w:val="00EC75F4"/>
    <w:rsid w:val="00ED0E48"/>
    <w:rsid w:val="00ED1177"/>
    <w:rsid w:val="00ED13BE"/>
    <w:rsid w:val="00ED1BAF"/>
    <w:rsid w:val="00ED2246"/>
    <w:rsid w:val="00ED259A"/>
    <w:rsid w:val="00ED3989"/>
    <w:rsid w:val="00ED581D"/>
    <w:rsid w:val="00ED5E17"/>
    <w:rsid w:val="00ED724A"/>
    <w:rsid w:val="00ED7983"/>
    <w:rsid w:val="00EE18D4"/>
    <w:rsid w:val="00EE1F71"/>
    <w:rsid w:val="00EE25DC"/>
    <w:rsid w:val="00EE27CD"/>
    <w:rsid w:val="00EE2C1B"/>
    <w:rsid w:val="00EE3A6E"/>
    <w:rsid w:val="00EE3CD0"/>
    <w:rsid w:val="00EE4976"/>
    <w:rsid w:val="00EE4A45"/>
    <w:rsid w:val="00EE610B"/>
    <w:rsid w:val="00EE6BB5"/>
    <w:rsid w:val="00EE6F71"/>
    <w:rsid w:val="00EE6FC4"/>
    <w:rsid w:val="00EE7126"/>
    <w:rsid w:val="00EE7623"/>
    <w:rsid w:val="00EE7A7D"/>
    <w:rsid w:val="00EF05B8"/>
    <w:rsid w:val="00EF25A8"/>
    <w:rsid w:val="00EF2BE9"/>
    <w:rsid w:val="00EF34CE"/>
    <w:rsid w:val="00EF57FE"/>
    <w:rsid w:val="00EF6037"/>
    <w:rsid w:val="00EF6822"/>
    <w:rsid w:val="00EF6B66"/>
    <w:rsid w:val="00F0057C"/>
    <w:rsid w:val="00F012E3"/>
    <w:rsid w:val="00F026EF"/>
    <w:rsid w:val="00F03A60"/>
    <w:rsid w:val="00F03D6E"/>
    <w:rsid w:val="00F0429D"/>
    <w:rsid w:val="00F05794"/>
    <w:rsid w:val="00F061BB"/>
    <w:rsid w:val="00F06B9A"/>
    <w:rsid w:val="00F1076B"/>
    <w:rsid w:val="00F112AF"/>
    <w:rsid w:val="00F11A11"/>
    <w:rsid w:val="00F129F6"/>
    <w:rsid w:val="00F12D8A"/>
    <w:rsid w:val="00F13412"/>
    <w:rsid w:val="00F13758"/>
    <w:rsid w:val="00F15381"/>
    <w:rsid w:val="00F15CC7"/>
    <w:rsid w:val="00F17577"/>
    <w:rsid w:val="00F17B1E"/>
    <w:rsid w:val="00F2022C"/>
    <w:rsid w:val="00F2025C"/>
    <w:rsid w:val="00F202EC"/>
    <w:rsid w:val="00F209A6"/>
    <w:rsid w:val="00F2148A"/>
    <w:rsid w:val="00F2209B"/>
    <w:rsid w:val="00F224FC"/>
    <w:rsid w:val="00F23521"/>
    <w:rsid w:val="00F240E5"/>
    <w:rsid w:val="00F244A6"/>
    <w:rsid w:val="00F25850"/>
    <w:rsid w:val="00F26E0B"/>
    <w:rsid w:val="00F276F7"/>
    <w:rsid w:val="00F3014F"/>
    <w:rsid w:val="00F305B3"/>
    <w:rsid w:val="00F3242F"/>
    <w:rsid w:val="00F32DB3"/>
    <w:rsid w:val="00F32F55"/>
    <w:rsid w:val="00F3330D"/>
    <w:rsid w:val="00F33F08"/>
    <w:rsid w:val="00F345FF"/>
    <w:rsid w:val="00F3461C"/>
    <w:rsid w:val="00F34F71"/>
    <w:rsid w:val="00F352C9"/>
    <w:rsid w:val="00F35F1B"/>
    <w:rsid w:val="00F3631F"/>
    <w:rsid w:val="00F36A9F"/>
    <w:rsid w:val="00F3761A"/>
    <w:rsid w:val="00F377DF"/>
    <w:rsid w:val="00F41E1B"/>
    <w:rsid w:val="00F4323D"/>
    <w:rsid w:val="00F43598"/>
    <w:rsid w:val="00F4388C"/>
    <w:rsid w:val="00F44130"/>
    <w:rsid w:val="00F449F5"/>
    <w:rsid w:val="00F469B7"/>
    <w:rsid w:val="00F46D0E"/>
    <w:rsid w:val="00F46E8F"/>
    <w:rsid w:val="00F47486"/>
    <w:rsid w:val="00F47E3B"/>
    <w:rsid w:val="00F5074D"/>
    <w:rsid w:val="00F51374"/>
    <w:rsid w:val="00F52FCE"/>
    <w:rsid w:val="00F5320E"/>
    <w:rsid w:val="00F53C33"/>
    <w:rsid w:val="00F54335"/>
    <w:rsid w:val="00F57299"/>
    <w:rsid w:val="00F62934"/>
    <w:rsid w:val="00F62E3C"/>
    <w:rsid w:val="00F63309"/>
    <w:rsid w:val="00F6346B"/>
    <w:rsid w:val="00F642D3"/>
    <w:rsid w:val="00F645B8"/>
    <w:rsid w:val="00F64DC3"/>
    <w:rsid w:val="00F6522F"/>
    <w:rsid w:val="00F65700"/>
    <w:rsid w:val="00F66273"/>
    <w:rsid w:val="00F6635F"/>
    <w:rsid w:val="00F66B68"/>
    <w:rsid w:val="00F66D26"/>
    <w:rsid w:val="00F678E2"/>
    <w:rsid w:val="00F71AF1"/>
    <w:rsid w:val="00F72A1E"/>
    <w:rsid w:val="00F72CEC"/>
    <w:rsid w:val="00F73D6E"/>
    <w:rsid w:val="00F74331"/>
    <w:rsid w:val="00F75B35"/>
    <w:rsid w:val="00F76AB0"/>
    <w:rsid w:val="00F772B9"/>
    <w:rsid w:val="00F80642"/>
    <w:rsid w:val="00F81362"/>
    <w:rsid w:val="00F82190"/>
    <w:rsid w:val="00F822DB"/>
    <w:rsid w:val="00F85035"/>
    <w:rsid w:val="00F851B4"/>
    <w:rsid w:val="00F854D9"/>
    <w:rsid w:val="00F85FF0"/>
    <w:rsid w:val="00F86917"/>
    <w:rsid w:val="00F870B6"/>
    <w:rsid w:val="00F87316"/>
    <w:rsid w:val="00F876E3"/>
    <w:rsid w:val="00F87AC7"/>
    <w:rsid w:val="00F87CB8"/>
    <w:rsid w:val="00F87D52"/>
    <w:rsid w:val="00F90FB4"/>
    <w:rsid w:val="00F911D2"/>
    <w:rsid w:val="00F91B5F"/>
    <w:rsid w:val="00F9299D"/>
    <w:rsid w:val="00F929DE"/>
    <w:rsid w:val="00F9392F"/>
    <w:rsid w:val="00F93DF9"/>
    <w:rsid w:val="00F9499F"/>
    <w:rsid w:val="00F94C5F"/>
    <w:rsid w:val="00F9574C"/>
    <w:rsid w:val="00F96F12"/>
    <w:rsid w:val="00F96FD2"/>
    <w:rsid w:val="00F97C51"/>
    <w:rsid w:val="00FA1477"/>
    <w:rsid w:val="00FA15BD"/>
    <w:rsid w:val="00FA1FA1"/>
    <w:rsid w:val="00FA35C6"/>
    <w:rsid w:val="00FA436F"/>
    <w:rsid w:val="00FA561E"/>
    <w:rsid w:val="00FA7142"/>
    <w:rsid w:val="00FB03EA"/>
    <w:rsid w:val="00FB05AD"/>
    <w:rsid w:val="00FB0D7D"/>
    <w:rsid w:val="00FB121A"/>
    <w:rsid w:val="00FB1245"/>
    <w:rsid w:val="00FB1256"/>
    <w:rsid w:val="00FB1AD8"/>
    <w:rsid w:val="00FB2488"/>
    <w:rsid w:val="00FB2808"/>
    <w:rsid w:val="00FB28F5"/>
    <w:rsid w:val="00FB3FAF"/>
    <w:rsid w:val="00FB4C65"/>
    <w:rsid w:val="00FB72BD"/>
    <w:rsid w:val="00FB7699"/>
    <w:rsid w:val="00FC072B"/>
    <w:rsid w:val="00FC16A2"/>
    <w:rsid w:val="00FC1B57"/>
    <w:rsid w:val="00FC2C24"/>
    <w:rsid w:val="00FC3616"/>
    <w:rsid w:val="00FC3887"/>
    <w:rsid w:val="00FC55C4"/>
    <w:rsid w:val="00FC593B"/>
    <w:rsid w:val="00FC5FDB"/>
    <w:rsid w:val="00FC6A7E"/>
    <w:rsid w:val="00FC72A7"/>
    <w:rsid w:val="00FC7E85"/>
    <w:rsid w:val="00FC7F1D"/>
    <w:rsid w:val="00FD0731"/>
    <w:rsid w:val="00FD13BF"/>
    <w:rsid w:val="00FD14FA"/>
    <w:rsid w:val="00FD364F"/>
    <w:rsid w:val="00FD36BA"/>
    <w:rsid w:val="00FD38DE"/>
    <w:rsid w:val="00FD3F0D"/>
    <w:rsid w:val="00FD422F"/>
    <w:rsid w:val="00FD5243"/>
    <w:rsid w:val="00FD577D"/>
    <w:rsid w:val="00FD616E"/>
    <w:rsid w:val="00FD64BA"/>
    <w:rsid w:val="00FD6739"/>
    <w:rsid w:val="00FD6A5F"/>
    <w:rsid w:val="00FD6B22"/>
    <w:rsid w:val="00FD6F12"/>
    <w:rsid w:val="00FE0A23"/>
    <w:rsid w:val="00FE1524"/>
    <w:rsid w:val="00FE35A7"/>
    <w:rsid w:val="00FE3ACF"/>
    <w:rsid w:val="00FE4626"/>
    <w:rsid w:val="00FE46D6"/>
    <w:rsid w:val="00FE5FF4"/>
    <w:rsid w:val="00FE60F8"/>
    <w:rsid w:val="00FE6A37"/>
    <w:rsid w:val="00FE702E"/>
    <w:rsid w:val="00FE7405"/>
    <w:rsid w:val="00FF1412"/>
    <w:rsid w:val="00FF23D4"/>
    <w:rsid w:val="00FF2419"/>
    <w:rsid w:val="00FF33B2"/>
    <w:rsid w:val="00FF4A76"/>
    <w:rsid w:val="00FF5A4E"/>
    <w:rsid w:val="00FF6C5A"/>
    <w:rsid w:val="00FF727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1AAF"/>
  <w15:docId w15:val="{B9DD0F8E-B5DE-4D12-B701-59A30B98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67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1D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79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1DF"/>
    <w:pPr>
      <w:spacing w:after="200" w:line="276" w:lineRule="auto"/>
      <w:ind w:left="720"/>
      <w:contextualSpacing/>
    </w:pPr>
    <w:rPr>
      <w:rFonts w:ascii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B7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6146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61466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8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8A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8A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aurelia.turcoman</dc:creator>
  <cp:lastModifiedBy>Felicia Sava-Popa</cp:lastModifiedBy>
  <cp:revision>43</cp:revision>
  <cp:lastPrinted>2021-05-28T08:58:00Z</cp:lastPrinted>
  <dcterms:created xsi:type="dcterms:W3CDTF">2019-09-02T09:57:00Z</dcterms:created>
  <dcterms:modified xsi:type="dcterms:W3CDTF">2021-05-28T08:58:00Z</dcterms:modified>
</cp:coreProperties>
</file>