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83010" w14:textId="0C80D0C4" w:rsidR="00614667" w:rsidRDefault="00614667" w:rsidP="009554AD">
      <w:pPr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pt-BR"/>
        </w:rPr>
      </w:pPr>
      <w:r>
        <w:rPr>
          <w:rFonts w:ascii="Arial" w:eastAsia="Calibri" w:hAnsi="Arial" w:cs="Arial"/>
          <w:b/>
          <w:sz w:val="28"/>
          <w:szCs w:val="28"/>
          <w:lang w:val="pt-BR"/>
        </w:rPr>
        <w:t xml:space="preserve">                                                            </w:t>
      </w:r>
      <w:r w:rsidRPr="00204090">
        <w:rPr>
          <w:rFonts w:ascii="Arial" w:eastAsia="Calibri" w:hAnsi="Arial" w:cs="Arial"/>
          <w:b/>
          <w:sz w:val="28"/>
          <w:szCs w:val="28"/>
          <w:lang w:val="pt-BR"/>
        </w:rPr>
        <w:t>ANEX</w:t>
      </w:r>
      <w:r w:rsidR="009554AD">
        <w:rPr>
          <w:rFonts w:ascii="Arial" w:eastAsia="Calibri" w:hAnsi="Arial" w:cs="Arial"/>
          <w:b/>
          <w:sz w:val="28"/>
          <w:szCs w:val="28"/>
          <w:lang w:val="pt-BR"/>
        </w:rPr>
        <w:t>Ă</w:t>
      </w:r>
      <w:r w:rsidRPr="00204090">
        <w:rPr>
          <w:rFonts w:ascii="Arial" w:eastAsia="Calibri" w:hAnsi="Arial" w:cs="Arial"/>
          <w:b/>
          <w:sz w:val="28"/>
          <w:szCs w:val="28"/>
          <w:lang w:val="pt-BR"/>
        </w:rPr>
        <w:t xml:space="preserve">  </w:t>
      </w:r>
      <w:r w:rsidRPr="00204090">
        <w:rPr>
          <w:rFonts w:ascii="Arial" w:hAnsi="Arial" w:cs="Arial"/>
          <w:b/>
          <w:sz w:val="28"/>
          <w:szCs w:val="28"/>
          <w:lang w:val="pt-BR"/>
        </w:rPr>
        <w:t xml:space="preserve"> </w:t>
      </w:r>
    </w:p>
    <w:p w14:paraId="6978907B" w14:textId="5938FFBE" w:rsidR="00614667" w:rsidRDefault="00614667" w:rsidP="009554AD">
      <w:pPr>
        <w:spacing w:after="0" w:line="240" w:lineRule="auto"/>
        <w:jc w:val="right"/>
        <w:rPr>
          <w:rFonts w:ascii="Arial" w:hAnsi="Arial" w:cs="Arial"/>
          <w:sz w:val="28"/>
          <w:szCs w:val="28"/>
          <w:lang w:val="pt-BR"/>
        </w:rPr>
      </w:pPr>
      <w:r w:rsidRPr="00BF67B9">
        <w:rPr>
          <w:rFonts w:ascii="Arial" w:eastAsia="Calibri" w:hAnsi="Arial" w:cs="Arial"/>
          <w:sz w:val="28"/>
          <w:szCs w:val="28"/>
          <w:lang w:val="pt-BR"/>
        </w:rPr>
        <w:t xml:space="preserve">                                               la Hotărârea nr. </w:t>
      </w:r>
      <w:r w:rsidR="0031753F">
        <w:rPr>
          <w:rFonts w:ascii="Arial" w:hAnsi="Arial" w:cs="Arial"/>
          <w:sz w:val="28"/>
          <w:szCs w:val="28"/>
          <w:lang w:val="pt-BR"/>
        </w:rPr>
        <w:t>45</w:t>
      </w:r>
      <w:r w:rsidR="009554AD">
        <w:rPr>
          <w:rFonts w:ascii="Arial" w:hAnsi="Arial" w:cs="Arial"/>
          <w:sz w:val="28"/>
          <w:szCs w:val="28"/>
          <w:lang w:val="pt-BR"/>
        </w:rPr>
        <w:t xml:space="preserve"> </w:t>
      </w:r>
      <w:r w:rsidRPr="00BF67B9">
        <w:rPr>
          <w:rFonts w:ascii="Arial" w:eastAsia="Calibri" w:hAnsi="Arial" w:cs="Arial"/>
          <w:sz w:val="28"/>
          <w:szCs w:val="28"/>
          <w:lang w:val="pt-BR"/>
        </w:rPr>
        <w:t xml:space="preserve">din </w:t>
      </w:r>
      <w:r w:rsidR="0031753F">
        <w:rPr>
          <w:rFonts w:ascii="Arial" w:hAnsi="Arial" w:cs="Arial"/>
          <w:sz w:val="28"/>
          <w:szCs w:val="28"/>
          <w:lang w:val="pt-BR"/>
        </w:rPr>
        <w:t>25</w:t>
      </w:r>
      <w:r w:rsidR="008918A2">
        <w:rPr>
          <w:rFonts w:ascii="Arial" w:hAnsi="Arial" w:cs="Arial"/>
          <w:sz w:val="28"/>
          <w:szCs w:val="28"/>
          <w:lang w:val="pt-BR"/>
        </w:rPr>
        <w:t>.03.2021</w:t>
      </w:r>
    </w:p>
    <w:p w14:paraId="363A16B1" w14:textId="677BFD10" w:rsidR="009554AD" w:rsidRDefault="00614667" w:rsidP="008918A2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</w:rPr>
      </w:pPr>
      <w:r w:rsidRPr="00BF67B9">
        <w:rPr>
          <w:rFonts w:ascii="Arial" w:eastAsia="Calibri" w:hAnsi="Arial" w:cs="Arial"/>
          <w:sz w:val="28"/>
          <w:szCs w:val="28"/>
          <w:lang w:val="pt-BR"/>
        </w:rPr>
        <w:t>a Consiliului Local al Municipiului Buzău</w:t>
      </w:r>
      <w:r w:rsidRPr="00BF67B9">
        <w:rPr>
          <w:rFonts w:ascii="Arial" w:eastAsia="Calibri" w:hAnsi="Arial" w:cs="Arial"/>
          <w:sz w:val="28"/>
          <w:szCs w:val="28"/>
        </w:rPr>
        <w:t xml:space="preserve"> </w:t>
      </w:r>
    </w:p>
    <w:p w14:paraId="01065271" w14:textId="6A955EBD" w:rsidR="0031753F" w:rsidRDefault="0031753F" w:rsidP="008560A1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7F606082" w14:textId="77777777" w:rsidR="0031753F" w:rsidRDefault="0031753F" w:rsidP="008560A1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239F05F5" w14:textId="70521B1D" w:rsidR="001A3D84" w:rsidRDefault="008918A2" w:rsidP="008918A2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8918A2">
        <w:rPr>
          <w:rFonts w:ascii="Arial" w:eastAsia="Calibri" w:hAnsi="Arial" w:cs="Arial"/>
          <w:b/>
          <w:bCs/>
          <w:sz w:val="28"/>
          <w:szCs w:val="28"/>
        </w:rPr>
        <w:t>LISTĂ PROIECTE</w:t>
      </w:r>
    </w:p>
    <w:p w14:paraId="24C28370" w14:textId="77777777" w:rsidR="00D707C4" w:rsidRPr="00D707C4" w:rsidRDefault="00614667" w:rsidP="00D707C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o-RO"/>
        </w:rPr>
      </w:pPr>
      <w:r w:rsidRPr="00BF67B9">
        <w:rPr>
          <w:rFonts w:ascii="Arial" w:eastAsia="Calibri" w:hAnsi="Arial" w:cs="Arial"/>
          <w:sz w:val="28"/>
          <w:szCs w:val="28"/>
        </w:rPr>
        <w:t xml:space="preserve">    </w:t>
      </w:r>
      <w:r w:rsidR="00D707C4" w:rsidRPr="00D707C4">
        <w:rPr>
          <w:rFonts w:ascii="Arial" w:eastAsia="Times New Roman" w:hAnsi="Arial" w:cs="Arial"/>
          <w:b/>
          <w:bCs/>
          <w:color w:val="000000"/>
          <w:sz w:val="24"/>
          <w:szCs w:val="24"/>
          <w:lang w:eastAsia="ro-RO"/>
        </w:rPr>
        <w:t xml:space="preserve">cu </w:t>
      </w:r>
      <w:proofErr w:type="spellStart"/>
      <w:r w:rsidR="00D707C4" w:rsidRPr="00D707C4">
        <w:rPr>
          <w:rFonts w:ascii="Arial" w:eastAsia="Times New Roman" w:hAnsi="Arial" w:cs="Arial"/>
          <w:b/>
          <w:bCs/>
          <w:color w:val="000000"/>
          <w:sz w:val="24"/>
          <w:szCs w:val="24"/>
          <w:lang w:eastAsia="ro-RO"/>
        </w:rPr>
        <w:t>finantare</w:t>
      </w:r>
      <w:proofErr w:type="spellEnd"/>
      <w:r w:rsidR="00D707C4" w:rsidRPr="00D707C4">
        <w:rPr>
          <w:rFonts w:ascii="Arial" w:eastAsia="Times New Roman" w:hAnsi="Arial" w:cs="Arial"/>
          <w:b/>
          <w:bCs/>
          <w:color w:val="000000"/>
          <w:sz w:val="24"/>
          <w:szCs w:val="24"/>
          <w:lang w:eastAsia="ro-RO"/>
        </w:rPr>
        <w:t xml:space="preserve"> din fonduri externe nerambursabile, </w:t>
      </w:r>
    </w:p>
    <w:p w14:paraId="55392093" w14:textId="77777777" w:rsidR="00D707C4" w:rsidRPr="00D707C4" w:rsidRDefault="00D707C4" w:rsidP="00D707C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707C4">
        <w:rPr>
          <w:rFonts w:ascii="Arial" w:eastAsia="Times New Roman" w:hAnsi="Arial" w:cs="Arial"/>
          <w:b/>
          <w:bCs/>
          <w:color w:val="000000"/>
          <w:sz w:val="24"/>
          <w:szCs w:val="24"/>
          <w:lang w:eastAsia="ro-RO"/>
        </w:rPr>
        <w:t xml:space="preserve">Programul </w:t>
      </w:r>
      <w:proofErr w:type="spellStart"/>
      <w:r w:rsidRPr="00D707C4">
        <w:rPr>
          <w:rFonts w:ascii="Arial" w:eastAsia="Times New Roman" w:hAnsi="Arial" w:cs="Arial"/>
          <w:b/>
          <w:bCs/>
          <w:color w:val="000000"/>
          <w:sz w:val="24"/>
          <w:szCs w:val="24"/>
          <w:lang w:eastAsia="ro-RO"/>
        </w:rPr>
        <w:t>Operational</w:t>
      </w:r>
      <w:proofErr w:type="spellEnd"/>
      <w:r w:rsidRPr="00D707C4">
        <w:rPr>
          <w:rFonts w:ascii="Arial" w:eastAsia="Times New Roman" w:hAnsi="Arial" w:cs="Arial"/>
          <w:b/>
          <w:bCs/>
          <w:color w:val="000000"/>
          <w:sz w:val="24"/>
          <w:szCs w:val="24"/>
          <w:lang w:eastAsia="ro-RO"/>
        </w:rPr>
        <w:t xml:space="preserve"> Regional 2014-2020</w:t>
      </w:r>
    </w:p>
    <w:p w14:paraId="1204F94B" w14:textId="77777777" w:rsidR="0031753F" w:rsidRPr="0068337A" w:rsidRDefault="0031753F" w:rsidP="003E3B09">
      <w:pPr>
        <w:spacing w:after="0" w:line="240" w:lineRule="auto"/>
        <w:rPr>
          <w:rFonts w:ascii="Arial" w:eastAsia="Calibri" w:hAnsi="Arial" w:cs="Arial"/>
          <w:sz w:val="28"/>
          <w:szCs w:val="28"/>
          <w:lang w:val="pt-BR"/>
        </w:rPr>
      </w:pPr>
    </w:p>
    <w:p w14:paraId="7A20381E" w14:textId="77777777" w:rsidR="008918A2" w:rsidRDefault="008918A2" w:rsidP="00287786">
      <w:pPr>
        <w:spacing w:after="0"/>
        <w:ind w:left="2832" w:firstLine="708"/>
        <w:rPr>
          <w:rFonts w:ascii="Arial" w:hAnsi="Arial" w:cs="Arial"/>
          <w:b/>
          <w:bCs/>
          <w:sz w:val="24"/>
          <w:szCs w:val="24"/>
        </w:rPr>
      </w:pPr>
    </w:p>
    <w:tbl>
      <w:tblPr>
        <w:tblW w:w="10220" w:type="dxa"/>
        <w:tblInd w:w="118" w:type="dxa"/>
        <w:tblLook w:val="04A0" w:firstRow="1" w:lastRow="0" w:firstColumn="1" w:lastColumn="0" w:noHBand="0" w:noVBand="1"/>
      </w:tblPr>
      <w:tblGrid>
        <w:gridCol w:w="963"/>
        <w:gridCol w:w="7297"/>
        <w:gridCol w:w="1960"/>
      </w:tblGrid>
      <w:tr w:rsidR="003E3B09" w:rsidRPr="009236CE" w14:paraId="578F35C3" w14:textId="77777777" w:rsidTr="003E3B09">
        <w:trPr>
          <w:trHeight w:val="33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7AECCF" w14:textId="77777777" w:rsidR="003E3B09" w:rsidRPr="009236CE" w:rsidRDefault="003E3B09" w:rsidP="009901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923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Nr.Crt</w:t>
            </w:r>
            <w:proofErr w:type="spellEnd"/>
            <w:r w:rsidRPr="00923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DBA78E" w14:textId="77777777" w:rsidR="003E3B09" w:rsidRPr="009236CE" w:rsidRDefault="003E3B09" w:rsidP="009901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Denumire proiect</w:t>
            </w:r>
          </w:p>
        </w:tc>
        <w:tc>
          <w:tcPr>
            <w:tcW w:w="1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7C1B6" w14:textId="77777777" w:rsidR="003E3B09" w:rsidRPr="009236CE" w:rsidRDefault="003E3B09" w:rsidP="009901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Valoare (lei)</w:t>
            </w:r>
          </w:p>
        </w:tc>
      </w:tr>
      <w:tr w:rsidR="003E3B09" w:rsidRPr="009236CE" w14:paraId="529AE24B" w14:textId="77777777" w:rsidTr="003E3B09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0E6118" w14:textId="77777777" w:rsidR="003E3B09" w:rsidRPr="009236CE" w:rsidRDefault="003E3B09" w:rsidP="009901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AF94BC" w14:textId="77777777" w:rsidR="003E3B09" w:rsidRPr="009236CE" w:rsidRDefault="003E3B09" w:rsidP="00990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CAPITOLUL 65 – </w:t>
            </w:r>
            <w:proofErr w:type="spellStart"/>
            <w:r w:rsidRPr="00923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Invatamant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E9C0EB" w14:textId="77777777" w:rsidR="003E3B09" w:rsidRPr="009236CE" w:rsidRDefault="003E3B09" w:rsidP="009901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923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567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923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139</w:t>
            </w:r>
          </w:p>
        </w:tc>
      </w:tr>
      <w:tr w:rsidR="003E3B09" w:rsidRPr="009236CE" w14:paraId="1731F61F" w14:textId="77777777" w:rsidTr="003E3B09">
        <w:trPr>
          <w:trHeight w:val="9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838E1" w14:textId="77777777" w:rsidR="003E3B09" w:rsidRPr="009236CE" w:rsidRDefault="003E3B09" w:rsidP="00990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DADD36" w14:textId="77777777" w:rsidR="003E3B09" w:rsidRPr="009236CE" w:rsidRDefault="003E3B09" w:rsidP="009901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Cresterea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calitatii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serviciilor sociale si asigurarea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educatiei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timpurii, prin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constructia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/extinderea si dotarea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gradinitei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cu program prelungit nr.4, Buzau, Aleea Parcului, nr.10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6559C7" w14:textId="77777777" w:rsidR="003E3B09" w:rsidRPr="009236CE" w:rsidRDefault="003E3B09" w:rsidP="009901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945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559</w:t>
            </w:r>
          </w:p>
        </w:tc>
      </w:tr>
      <w:tr w:rsidR="003E3B09" w:rsidRPr="009236CE" w14:paraId="4585FDF4" w14:textId="77777777" w:rsidTr="003E3B09">
        <w:trPr>
          <w:trHeight w:val="6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BBBA08" w14:textId="77777777" w:rsidR="003E3B09" w:rsidRPr="009236CE" w:rsidRDefault="003E3B09" w:rsidP="00990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DCBCA5" w14:textId="77777777" w:rsidR="003E3B09" w:rsidRPr="009236CE" w:rsidRDefault="003E3B09" w:rsidP="009901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Reabilitarea in vederea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cresterii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eficientei energetice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cladiri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publice- Liceul Henri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Coanda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– Corp C4 (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Scoala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veche si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Scoala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noua)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3DC39B" w14:textId="77777777" w:rsidR="003E3B09" w:rsidRPr="009236CE" w:rsidRDefault="003E3B09" w:rsidP="009901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418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415</w:t>
            </w:r>
          </w:p>
        </w:tc>
      </w:tr>
      <w:tr w:rsidR="003E3B09" w:rsidRPr="009236CE" w14:paraId="52515CBE" w14:textId="77777777" w:rsidTr="003E3B09">
        <w:trPr>
          <w:trHeight w:val="6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6C622A" w14:textId="77777777" w:rsidR="003E3B09" w:rsidRPr="009236CE" w:rsidRDefault="003E3B09" w:rsidP="00990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FECE03" w14:textId="77777777" w:rsidR="003E3B09" w:rsidRPr="009236CE" w:rsidRDefault="003E3B09" w:rsidP="009901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Reabilitarea in vederea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cresterii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eficientei energetice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cladiri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publice-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Gradinita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cu Program Prelungit Cei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Sapte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Pitici- Corp C1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31FA06" w14:textId="77777777" w:rsidR="003E3B09" w:rsidRPr="009236CE" w:rsidRDefault="003E3B09" w:rsidP="009901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206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872</w:t>
            </w:r>
          </w:p>
        </w:tc>
      </w:tr>
      <w:tr w:rsidR="003E3B09" w:rsidRPr="009236CE" w14:paraId="37875CDC" w14:textId="77777777" w:rsidTr="003E3B09">
        <w:trPr>
          <w:trHeight w:val="6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FD772" w14:textId="77777777" w:rsidR="003E3B09" w:rsidRPr="009236CE" w:rsidRDefault="003E3B09" w:rsidP="00990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D8E28A" w14:textId="77777777" w:rsidR="003E3B09" w:rsidRPr="009236CE" w:rsidRDefault="003E3B09" w:rsidP="00990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Reabilitarea in vederea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cresterii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eficientei energetice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cladiri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publice-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Scoala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gimnaziala nr.11-Corp C1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77B5D5" w14:textId="77777777" w:rsidR="003E3B09" w:rsidRPr="009236CE" w:rsidRDefault="003E3B09" w:rsidP="009901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214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312</w:t>
            </w:r>
          </w:p>
        </w:tc>
      </w:tr>
      <w:tr w:rsidR="003E3B09" w:rsidRPr="009236CE" w14:paraId="552906BB" w14:textId="77777777" w:rsidTr="003E3B09">
        <w:trPr>
          <w:trHeight w:val="6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022B67" w14:textId="77777777" w:rsidR="003E3B09" w:rsidRPr="009236CE" w:rsidRDefault="003E3B09" w:rsidP="00990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47F332" w14:textId="77777777" w:rsidR="003E3B09" w:rsidRPr="009236CE" w:rsidRDefault="003E3B09" w:rsidP="00990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Reabilitarea in vederea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cresterii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eficientei energetice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cladiri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publice-Liceul Henri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Coanda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-Corp C5 (Internat)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49AAC4" w14:textId="77777777" w:rsidR="003E3B09" w:rsidRPr="009236CE" w:rsidRDefault="003E3B09" w:rsidP="009901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385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305</w:t>
            </w:r>
          </w:p>
        </w:tc>
      </w:tr>
      <w:tr w:rsidR="003E3B09" w:rsidRPr="009236CE" w14:paraId="1FFA3D72" w14:textId="77777777" w:rsidTr="003E3B09">
        <w:trPr>
          <w:trHeight w:val="6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F41292" w14:textId="77777777" w:rsidR="003E3B09" w:rsidRPr="009236CE" w:rsidRDefault="003E3B09" w:rsidP="00990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792E54" w14:textId="77777777" w:rsidR="003E3B09" w:rsidRPr="009236CE" w:rsidRDefault="003E3B09" w:rsidP="00990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Reabilitarea in vederea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cresterii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eficientei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eneregetice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cladiri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publice-Liceul Henri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Coanda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– Corp C2 (Corp Tehnic)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F30456" w14:textId="77777777" w:rsidR="003E3B09" w:rsidRPr="009236CE" w:rsidRDefault="003E3B09" w:rsidP="009901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396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676</w:t>
            </w:r>
          </w:p>
        </w:tc>
      </w:tr>
      <w:tr w:rsidR="003E3B09" w:rsidRPr="009236CE" w14:paraId="5020A3BA" w14:textId="77777777" w:rsidTr="003E3B09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140EF6" w14:textId="77777777" w:rsidR="003E3B09" w:rsidRPr="009236CE" w:rsidRDefault="003E3B09" w:rsidP="009901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8ED752" w14:textId="77777777" w:rsidR="003E3B09" w:rsidRPr="009236CE" w:rsidRDefault="003E3B09" w:rsidP="00990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CAPITOLUL 68 – Asigurări și asistență socială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E74A77" w14:textId="77777777" w:rsidR="003E3B09" w:rsidRPr="009236CE" w:rsidRDefault="003E3B09" w:rsidP="009901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923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904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923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603</w:t>
            </w:r>
          </w:p>
        </w:tc>
      </w:tr>
      <w:tr w:rsidR="003E3B09" w:rsidRPr="009236CE" w14:paraId="72FA7745" w14:textId="77777777" w:rsidTr="003E3B09">
        <w:trPr>
          <w:trHeight w:val="6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35F103" w14:textId="77777777" w:rsidR="003E3B09" w:rsidRPr="009236CE" w:rsidRDefault="003E3B09" w:rsidP="00990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36BBCC9" w14:textId="77777777" w:rsidR="003E3B09" w:rsidRPr="009236CE" w:rsidRDefault="003E3B09" w:rsidP="00990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Cresterea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calitatii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serviciilor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sociale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si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asigurarea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educatiei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timpurii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,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prin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constructia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si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dotarea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unei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noi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crese in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Buzau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362370" w14:textId="77777777" w:rsidR="003E3B09" w:rsidRPr="009236CE" w:rsidRDefault="003E3B09" w:rsidP="009901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904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603</w:t>
            </w:r>
          </w:p>
        </w:tc>
      </w:tr>
      <w:tr w:rsidR="003E3B09" w:rsidRPr="009236CE" w14:paraId="0AD11E4C" w14:textId="77777777" w:rsidTr="003E3B09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E8E60" w14:textId="77777777" w:rsidR="003E3B09" w:rsidRPr="009236CE" w:rsidRDefault="003E3B09" w:rsidP="00990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8B989" w14:textId="77777777" w:rsidR="003E3B09" w:rsidRPr="009236CE" w:rsidRDefault="003E3B09" w:rsidP="00990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</w:pPr>
            <w:r w:rsidRPr="00923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CAPITOLUL 70 </w:t>
            </w:r>
            <w:proofErr w:type="spellStart"/>
            <w:r w:rsidRPr="00923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Locuinte</w:t>
            </w:r>
            <w:proofErr w:type="spellEnd"/>
            <w:r w:rsidRPr="00923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, servicii si Dezvoltare Publica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A2B39B" w14:textId="77777777" w:rsidR="003E3B09" w:rsidRPr="009236CE" w:rsidRDefault="003E3B09" w:rsidP="009901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923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292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923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964</w:t>
            </w:r>
          </w:p>
        </w:tc>
      </w:tr>
      <w:tr w:rsidR="003E3B09" w:rsidRPr="009236CE" w14:paraId="351B1838" w14:textId="77777777" w:rsidTr="003E3B09">
        <w:trPr>
          <w:trHeight w:val="6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40D0C" w14:textId="77777777" w:rsidR="003E3B09" w:rsidRPr="009236CE" w:rsidRDefault="003E3B09" w:rsidP="00990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F54B1E" w14:textId="77777777" w:rsidR="003E3B09" w:rsidRPr="009236CE" w:rsidRDefault="003E3B09" w:rsidP="009901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Lucrari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interventie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in vederea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cresterii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performantei energetice a blocurilor de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locuinte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19A, 19B, 19F, 19 G din Municipiul Buzau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4F9BDC" w14:textId="77777777" w:rsidR="003E3B09" w:rsidRPr="009236CE" w:rsidRDefault="003E3B09" w:rsidP="009901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778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488</w:t>
            </w:r>
          </w:p>
        </w:tc>
      </w:tr>
      <w:tr w:rsidR="003E3B09" w:rsidRPr="009236CE" w14:paraId="33EB7AB4" w14:textId="77777777" w:rsidTr="003E3B09">
        <w:trPr>
          <w:trHeight w:val="9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7CF941" w14:textId="77777777" w:rsidR="003E3B09" w:rsidRPr="009236CE" w:rsidRDefault="003E3B09" w:rsidP="00990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731572" w14:textId="77777777" w:rsidR="003E3B09" w:rsidRPr="009236CE" w:rsidRDefault="003E3B09" w:rsidP="00990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Lucrari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interventie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in vederea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cresterii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performantei energetice a blocurilor de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locuinte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3A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Hasdeu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3B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Hasdeu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si Integral 1  din Municipiul Buzau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0A805E" w14:textId="77777777" w:rsidR="003E3B09" w:rsidRPr="009236CE" w:rsidRDefault="003E3B09" w:rsidP="009901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514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476</w:t>
            </w:r>
          </w:p>
        </w:tc>
      </w:tr>
      <w:tr w:rsidR="003E3B09" w:rsidRPr="009236CE" w14:paraId="2791D504" w14:textId="77777777" w:rsidTr="003E3B09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F1C16" w14:textId="77777777" w:rsidR="003E3B09" w:rsidRPr="009236CE" w:rsidRDefault="003E3B09" w:rsidP="00990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7569E3" w14:textId="77777777" w:rsidR="003E3B09" w:rsidRPr="009236CE" w:rsidRDefault="003E3B09" w:rsidP="00990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CAPITOLUL 74- Protecția mediului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6BE089" w14:textId="77777777" w:rsidR="003E3B09" w:rsidRPr="009236CE" w:rsidRDefault="003E3B09" w:rsidP="009901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422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923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500</w:t>
            </w:r>
          </w:p>
        </w:tc>
      </w:tr>
      <w:tr w:rsidR="003E3B09" w:rsidRPr="009236CE" w14:paraId="697307A0" w14:textId="77777777" w:rsidTr="003E3B09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A5CDDA" w14:textId="77777777" w:rsidR="003E3B09" w:rsidRPr="009236CE" w:rsidRDefault="003E3B09" w:rsidP="00990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6DE0B" w14:textId="77777777" w:rsidR="003E3B09" w:rsidRPr="009236CE" w:rsidRDefault="003E3B09" w:rsidP="009901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Regenerarea spațiului urban adiacent Parc Tineretului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11082A" w14:textId="77777777" w:rsidR="003E3B09" w:rsidRPr="009236CE" w:rsidRDefault="003E3B09" w:rsidP="009901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422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500</w:t>
            </w:r>
          </w:p>
        </w:tc>
      </w:tr>
      <w:tr w:rsidR="003E3B09" w:rsidRPr="009236CE" w14:paraId="2549A52C" w14:textId="77777777" w:rsidTr="003E3B09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F87331" w14:textId="77777777" w:rsidR="003E3B09" w:rsidRPr="009236CE" w:rsidRDefault="003E3B09" w:rsidP="00990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8187C" w14:textId="77777777" w:rsidR="003E3B09" w:rsidRPr="009236CE" w:rsidRDefault="003E3B09" w:rsidP="00990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CAPITOLUL 84- Transporturi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802649" w14:textId="77777777" w:rsidR="003E3B09" w:rsidRPr="009236CE" w:rsidRDefault="003E3B09" w:rsidP="009901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923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956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923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215</w:t>
            </w:r>
          </w:p>
        </w:tc>
      </w:tr>
      <w:tr w:rsidR="003E3B09" w:rsidRPr="009236CE" w14:paraId="74A691E7" w14:textId="77777777" w:rsidTr="003E3B09">
        <w:trPr>
          <w:trHeight w:val="6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525CFB" w14:textId="77777777" w:rsidR="003E3B09" w:rsidRPr="009236CE" w:rsidRDefault="003E3B09" w:rsidP="00990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C5D46A" w14:textId="77777777" w:rsidR="003E3B09" w:rsidRPr="009236CE" w:rsidRDefault="003E3B09" w:rsidP="009901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Achizitie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mijloace de transport public- autobuze electrice 12 m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ses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Alba Iulia,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Buzau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Constanta,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Ploiesti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72A812" w14:textId="77777777" w:rsidR="003E3B09" w:rsidRPr="009236CE" w:rsidRDefault="003E3B09" w:rsidP="009901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789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796</w:t>
            </w:r>
          </w:p>
        </w:tc>
      </w:tr>
      <w:tr w:rsidR="003E3B09" w:rsidRPr="009236CE" w14:paraId="4A311F9A" w14:textId="77777777" w:rsidTr="003E3B09">
        <w:trPr>
          <w:trHeight w:val="6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38432E" w14:textId="77777777" w:rsidR="003E3B09" w:rsidRPr="009236CE" w:rsidRDefault="003E3B09" w:rsidP="00990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603B7" w14:textId="77777777" w:rsidR="003E3B09" w:rsidRPr="009236CE" w:rsidRDefault="003E3B09" w:rsidP="009901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Sistem inteligent de trafic management si monitorizare bazat pe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solutii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inovative de eficientizare si reducere a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poluarii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in Municipiul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Buzau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7972AD" w14:textId="77777777" w:rsidR="003E3B09" w:rsidRPr="009236CE" w:rsidRDefault="003E3B09" w:rsidP="009901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471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984</w:t>
            </w:r>
          </w:p>
        </w:tc>
      </w:tr>
    </w:tbl>
    <w:p w14:paraId="7F6B00DC" w14:textId="77777777" w:rsidR="008918A2" w:rsidRDefault="008918A2" w:rsidP="00287786">
      <w:pPr>
        <w:spacing w:after="0"/>
        <w:ind w:left="2832" w:firstLine="708"/>
        <w:rPr>
          <w:rFonts w:ascii="Arial" w:hAnsi="Arial" w:cs="Arial"/>
          <w:b/>
          <w:bCs/>
          <w:sz w:val="24"/>
          <w:szCs w:val="24"/>
        </w:rPr>
      </w:pPr>
    </w:p>
    <w:tbl>
      <w:tblPr>
        <w:tblW w:w="10220" w:type="dxa"/>
        <w:tblInd w:w="118" w:type="dxa"/>
        <w:tblLook w:val="04A0" w:firstRow="1" w:lastRow="0" w:firstColumn="1" w:lastColumn="0" w:noHBand="0" w:noVBand="1"/>
      </w:tblPr>
      <w:tblGrid>
        <w:gridCol w:w="963"/>
        <w:gridCol w:w="7297"/>
        <w:gridCol w:w="1960"/>
      </w:tblGrid>
      <w:tr w:rsidR="003E3B09" w:rsidRPr="009236CE" w14:paraId="57BE23B9" w14:textId="77777777" w:rsidTr="003E3B09">
        <w:trPr>
          <w:trHeight w:val="33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922FC" w14:textId="77777777" w:rsidR="003E3B09" w:rsidRPr="009236CE" w:rsidRDefault="003E3B09" w:rsidP="009901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923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Nr.Crt</w:t>
            </w:r>
            <w:proofErr w:type="spellEnd"/>
            <w:r w:rsidRPr="00923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2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01A14" w14:textId="77777777" w:rsidR="003E3B09" w:rsidRPr="009236CE" w:rsidRDefault="003E3B09" w:rsidP="009901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Denumire proiect</w:t>
            </w:r>
          </w:p>
        </w:tc>
        <w:tc>
          <w:tcPr>
            <w:tcW w:w="1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4546E9" w14:textId="77777777" w:rsidR="003E3B09" w:rsidRPr="009236CE" w:rsidRDefault="003E3B09" w:rsidP="009901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Valoare (lei)</w:t>
            </w:r>
          </w:p>
        </w:tc>
      </w:tr>
      <w:tr w:rsidR="003E3B09" w:rsidRPr="009236CE" w14:paraId="024547F1" w14:textId="77777777" w:rsidTr="003E3B09">
        <w:trPr>
          <w:trHeight w:val="6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BF986" w14:textId="77777777" w:rsidR="003E3B09" w:rsidRPr="009236CE" w:rsidRDefault="003E3B09" w:rsidP="00990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404924" w14:textId="77777777" w:rsidR="003E3B09" w:rsidRPr="009236CE" w:rsidRDefault="003E3B09" w:rsidP="009901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Modernizarea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și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creșterea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gradului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de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atractivitate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și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siguranță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al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transportului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public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din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municipiul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Buzău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42E483" w14:textId="77777777" w:rsidR="003E3B09" w:rsidRPr="009236CE" w:rsidRDefault="003E3B09" w:rsidP="009901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067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218</w:t>
            </w:r>
          </w:p>
        </w:tc>
      </w:tr>
      <w:tr w:rsidR="003E3B09" w:rsidRPr="009236CE" w14:paraId="3F3DC0E6" w14:textId="77777777" w:rsidTr="003E3B09">
        <w:trPr>
          <w:trHeight w:val="6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E58D91" w14:textId="77777777" w:rsidR="003E3B09" w:rsidRPr="009236CE" w:rsidRDefault="003E3B09" w:rsidP="00990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4C32E" w14:textId="77777777" w:rsidR="003E3B09" w:rsidRPr="009236CE" w:rsidRDefault="003E3B09" w:rsidP="009901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Reabilitarea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infrastructurii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rutiere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,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inclusiv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piste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pentru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bicicliști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, pe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coridoarele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deservite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de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transportul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public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în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Municipiul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 xml:space="preserve"> Buzău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707B79" w14:textId="77777777" w:rsidR="003E3B09" w:rsidRPr="009236CE" w:rsidRDefault="003E3B09" w:rsidP="009901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610</w:t>
            </w:r>
          </w:p>
        </w:tc>
      </w:tr>
      <w:tr w:rsidR="003E3B09" w:rsidRPr="009236CE" w14:paraId="143D011B" w14:textId="77777777" w:rsidTr="003E3B09">
        <w:trPr>
          <w:trHeight w:val="6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1E1FA1" w14:textId="77777777" w:rsidR="003E3B09" w:rsidRPr="009236CE" w:rsidRDefault="003E3B09" w:rsidP="00990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048CC" w14:textId="77777777" w:rsidR="003E3B09" w:rsidRPr="009236CE" w:rsidRDefault="003E3B09" w:rsidP="009901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Sistem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alternativ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mobilitate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urbană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utilizând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stații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automate de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închiriere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bicicletelor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E55D66" w14:textId="77777777" w:rsidR="003E3B09" w:rsidRPr="009236CE" w:rsidRDefault="003E3B09" w:rsidP="009901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162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796</w:t>
            </w:r>
          </w:p>
        </w:tc>
      </w:tr>
      <w:tr w:rsidR="003E3B09" w:rsidRPr="009236CE" w14:paraId="586C4B54" w14:textId="77777777" w:rsidTr="003E3B09">
        <w:trPr>
          <w:trHeight w:val="6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601445" w14:textId="77777777" w:rsidR="003E3B09" w:rsidRPr="009236CE" w:rsidRDefault="003E3B09" w:rsidP="00990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F65C08" w14:textId="77777777" w:rsidR="003E3B09" w:rsidRPr="009236CE" w:rsidRDefault="003E3B09" w:rsidP="009901C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Realizarea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unui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centru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intermodal de transport al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Muncipiului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Buzău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integrat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sistem</w:t>
            </w:r>
            <w:proofErr w:type="spellEnd"/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Park and Ride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3564E3" w14:textId="77777777" w:rsidR="003E3B09" w:rsidRPr="009236CE" w:rsidRDefault="003E3B09" w:rsidP="009901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254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811</w:t>
            </w:r>
          </w:p>
        </w:tc>
      </w:tr>
      <w:tr w:rsidR="003E3B09" w:rsidRPr="009236CE" w14:paraId="3F7FBF9F" w14:textId="77777777" w:rsidTr="003E3B09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2C0D0" w14:textId="77777777" w:rsidR="003E3B09" w:rsidRPr="009236CE" w:rsidRDefault="003E3B09" w:rsidP="009901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FBC99A" w14:textId="77777777" w:rsidR="003E3B09" w:rsidRPr="009236CE" w:rsidRDefault="003E3B09" w:rsidP="009901C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71CADA" w14:textId="77777777" w:rsidR="003E3B09" w:rsidRPr="009236CE" w:rsidRDefault="003E3B09" w:rsidP="009901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23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24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923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143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9236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421</w:t>
            </w:r>
          </w:p>
        </w:tc>
      </w:tr>
    </w:tbl>
    <w:p w14:paraId="5BB5F1D4" w14:textId="77777777" w:rsidR="008918A2" w:rsidRDefault="008918A2" w:rsidP="00D707C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2610B65" w14:textId="77777777" w:rsidR="008918A2" w:rsidRDefault="008918A2" w:rsidP="00287786">
      <w:pPr>
        <w:spacing w:after="0"/>
        <w:ind w:left="2832" w:firstLine="708"/>
        <w:rPr>
          <w:rFonts w:ascii="Arial" w:hAnsi="Arial" w:cs="Arial"/>
          <w:b/>
          <w:bCs/>
          <w:sz w:val="24"/>
          <w:szCs w:val="24"/>
        </w:rPr>
      </w:pPr>
    </w:p>
    <w:p w14:paraId="3D1C6EA0" w14:textId="6E0B4B9F" w:rsidR="009554AD" w:rsidRDefault="00287786" w:rsidP="00287786">
      <w:pPr>
        <w:spacing w:after="0"/>
        <w:ind w:left="2832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</w:p>
    <w:p w14:paraId="40113035" w14:textId="35F27522" w:rsidR="00745A74" w:rsidRPr="00204090" w:rsidRDefault="00745A74" w:rsidP="00204090">
      <w:pPr>
        <w:spacing w:after="0"/>
        <w:ind w:left="4248" w:firstLine="708"/>
        <w:rPr>
          <w:rFonts w:ascii="Arial" w:hAnsi="Arial" w:cs="Arial"/>
          <w:sz w:val="24"/>
          <w:szCs w:val="24"/>
        </w:rPr>
      </w:pPr>
    </w:p>
    <w:sectPr w:rsidR="00745A74" w:rsidRPr="00204090" w:rsidSect="009554AD">
      <w:footerReference w:type="default" r:id="rId6"/>
      <w:pgSz w:w="12240" w:h="15840"/>
      <w:pgMar w:top="851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CD399" w14:textId="77777777" w:rsidR="0083158C" w:rsidRDefault="0083158C" w:rsidP="008918A2">
      <w:pPr>
        <w:spacing w:after="0" w:line="240" w:lineRule="auto"/>
      </w:pPr>
      <w:r>
        <w:separator/>
      </w:r>
    </w:p>
  </w:endnote>
  <w:endnote w:type="continuationSeparator" w:id="0">
    <w:p w14:paraId="6AFE7460" w14:textId="77777777" w:rsidR="0083158C" w:rsidRDefault="0083158C" w:rsidP="0089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549812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AD7B01" w14:textId="2358F277" w:rsidR="008918A2" w:rsidRDefault="008918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A09DBB" w14:textId="77777777" w:rsidR="008918A2" w:rsidRDefault="008918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8E1EE" w14:textId="77777777" w:rsidR="0083158C" w:rsidRDefault="0083158C" w:rsidP="008918A2">
      <w:pPr>
        <w:spacing w:after="0" w:line="240" w:lineRule="auto"/>
      </w:pPr>
      <w:r>
        <w:separator/>
      </w:r>
    </w:p>
  </w:footnote>
  <w:footnote w:type="continuationSeparator" w:id="0">
    <w:p w14:paraId="6BDD487A" w14:textId="77777777" w:rsidR="0083158C" w:rsidRDefault="0083158C" w:rsidP="008918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667"/>
    <w:rsid w:val="00001C0A"/>
    <w:rsid w:val="00002BD1"/>
    <w:rsid w:val="0000464E"/>
    <w:rsid w:val="00004ACC"/>
    <w:rsid w:val="00004C02"/>
    <w:rsid w:val="00004CD3"/>
    <w:rsid w:val="00004CFA"/>
    <w:rsid w:val="00004E6E"/>
    <w:rsid w:val="00006893"/>
    <w:rsid w:val="00006ED7"/>
    <w:rsid w:val="00007690"/>
    <w:rsid w:val="00007EFF"/>
    <w:rsid w:val="00010962"/>
    <w:rsid w:val="000144DF"/>
    <w:rsid w:val="0001465B"/>
    <w:rsid w:val="00016066"/>
    <w:rsid w:val="00020122"/>
    <w:rsid w:val="00020743"/>
    <w:rsid w:val="00020977"/>
    <w:rsid w:val="00020F57"/>
    <w:rsid w:val="00021F49"/>
    <w:rsid w:val="0002248A"/>
    <w:rsid w:val="000230A3"/>
    <w:rsid w:val="00024039"/>
    <w:rsid w:val="00024CB9"/>
    <w:rsid w:val="000268FF"/>
    <w:rsid w:val="00026AA7"/>
    <w:rsid w:val="00027207"/>
    <w:rsid w:val="000317DF"/>
    <w:rsid w:val="00031811"/>
    <w:rsid w:val="00031C6B"/>
    <w:rsid w:val="00031DA0"/>
    <w:rsid w:val="000325E2"/>
    <w:rsid w:val="00032D85"/>
    <w:rsid w:val="00033FC5"/>
    <w:rsid w:val="000340FB"/>
    <w:rsid w:val="000342E8"/>
    <w:rsid w:val="0003446F"/>
    <w:rsid w:val="00035DA5"/>
    <w:rsid w:val="00035E8E"/>
    <w:rsid w:val="00041309"/>
    <w:rsid w:val="0004180F"/>
    <w:rsid w:val="000422EB"/>
    <w:rsid w:val="00042AE3"/>
    <w:rsid w:val="000430D0"/>
    <w:rsid w:val="00043315"/>
    <w:rsid w:val="00044629"/>
    <w:rsid w:val="00045002"/>
    <w:rsid w:val="00045F86"/>
    <w:rsid w:val="00046693"/>
    <w:rsid w:val="000473E8"/>
    <w:rsid w:val="000474C4"/>
    <w:rsid w:val="000476F6"/>
    <w:rsid w:val="00047E83"/>
    <w:rsid w:val="000515AF"/>
    <w:rsid w:val="00051849"/>
    <w:rsid w:val="00051AB7"/>
    <w:rsid w:val="00052E69"/>
    <w:rsid w:val="000532CA"/>
    <w:rsid w:val="00054538"/>
    <w:rsid w:val="00054C34"/>
    <w:rsid w:val="000550E5"/>
    <w:rsid w:val="00055199"/>
    <w:rsid w:val="0005697E"/>
    <w:rsid w:val="0006109A"/>
    <w:rsid w:val="00061ED7"/>
    <w:rsid w:val="00062A1B"/>
    <w:rsid w:val="00062A3A"/>
    <w:rsid w:val="00062F22"/>
    <w:rsid w:val="00063379"/>
    <w:rsid w:val="0006352A"/>
    <w:rsid w:val="00063D65"/>
    <w:rsid w:val="000640EE"/>
    <w:rsid w:val="000648D7"/>
    <w:rsid w:val="00064B79"/>
    <w:rsid w:val="00065C83"/>
    <w:rsid w:val="00066157"/>
    <w:rsid w:val="000665D6"/>
    <w:rsid w:val="00067A97"/>
    <w:rsid w:val="000705A4"/>
    <w:rsid w:val="000707E7"/>
    <w:rsid w:val="00070F46"/>
    <w:rsid w:val="00071745"/>
    <w:rsid w:val="0007266C"/>
    <w:rsid w:val="0007299F"/>
    <w:rsid w:val="0007324C"/>
    <w:rsid w:val="00073671"/>
    <w:rsid w:val="0007491B"/>
    <w:rsid w:val="00075334"/>
    <w:rsid w:val="000753D3"/>
    <w:rsid w:val="00075B8B"/>
    <w:rsid w:val="0007663A"/>
    <w:rsid w:val="00076E76"/>
    <w:rsid w:val="00080FB4"/>
    <w:rsid w:val="000817BA"/>
    <w:rsid w:val="00081DCC"/>
    <w:rsid w:val="00082BA0"/>
    <w:rsid w:val="0008355F"/>
    <w:rsid w:val="00083961"/>
    <w:rsid w:val="00084216"/>
    <w:rsid w:val="00084928"/>
    <w:rsid w:val="00086457"/>
    <w:rsid w:val="000910E0"/>
    <w:rsid w:val="00091B18"/>
    <w:rsid w:val="00092070"/>
    <w:rsid w:val="0009327E"/>
    <w:rsid w:val="000936D9"/>
    <w:rsid w:val="0009398F"/>
    <w:rsid w:val="0009499E"/>
    <w:rsid w:val="0009564A"/>
    <w:rsid w:val="00095944"/>
    <w:rsid w:val="00097761"/>
    <w:rsid w:val="00097CB9"/>
    <w:rsid w:val="000A140B"/>
    <w:rsid w:val="000A23D1"/>
    <w:rsid w:val="000A3423"/>
    <w:rsid w:val="000A51F6"/>
    <w:rsid w:val="000A5547"/>
    <w:rsid w:val="000A5EC7"/>
    <w:rsid w:val="000A6268"/>
    <w:rsid w:val="000A6331"/>
    <w:rsid w:val="000A6453"/>
    <w:rsid w:val="000A768D"/>
    <w:rsid w:val="000B0670"/>
    <w:rsid w:val="000B16EE"/>
    <w:rsid w:val="000B1ABB"/>
    <w:rsid w:val="000B2164"/>
    <w:rsid w:val="000B25C4"/>
    <w:rsid w:val="000B2D1A"/>
    <w:rsid w:val="000B398D"/>
    <w:rsid w:val="000B479F"/>
    <w:rsid w:val="000B4A2D"/>
    <w:rsid w:val="000B5C17"/>
    <w:rsid w:val="000B5FEF"/>
    <w:rsid w:val="000B6250"/>
    <w:rsid w:val="000B72D5"/>
    <w:rsid w:val="000C06FD"/>
    <w:rsid w:val="000C1360"/>
    <w:rsid w:val="000C18BE"/>
    <w:rsid w:val="000C1FCB"/>
    <w:rsid w:val="000C2359"/>
    <w:rsid w:val="000C2F16"/>
    <w:rsid w:val="000C39AD"/>
    <w:rsid w:val="000C51C0"/>
    <w:rsid w:val="000C62CD"/>
    <w:rsid w:val="000C777D"/>
    <w:rsid w:val="000C7B3E"/>
    <w:rsid w:val="000D06D0"/>
    <w:rsid w:val="000D0729"/>
    <w:rsid w:val="000D0D15"/>
    <w:rsid w:val="000D19EC"/>
    <w:rsid w:val="000D1F69"/>
    <w:rsid w:val="000D2502"/>
    <w:rsid w:val="000D333F"/>
    <w:rsid w:val="000D3692"/>
    <w:rsid w:val="000D4671"/>
    <w:rsid w:val="000D4E68"/>
    <w:rsid w:val="000D7EE5"/>
    <w:rsid w:val="000E0085"/>
    <w:rsid w:val="000E18C6"/>
    <w:rsid w:val="000E1B56"/>
    <w:rsid w:val="000E1EA3"/>
    <w:rsid w:val="000E32D7"/>
    <w:rsid w:val="000E34FE"/>
    <w:rsid w:val="000E3823"/>
    <w:rsid w:val="000E42D1"/>
    <w:rsid w:val="000E5D0C"/>
    <w:rsid w:val="000E633A"/>
    <w:rsid w:val="000E6CD0"/>
    <w:rsid w:val="000F0EC6"/>
    <w:rsid w:val="000F1874"/>
    <w:rsid w:val="000F2D9C"/>
    <w:rsid w:val="000F3016"/>
    <w:rsid w:val="000F3AEC"/>
    <w:rsid w:val="000F3CB0"/>
    <w:rsid w:val="000F5509"/>
    <w:rsid w:val="000F5840"/>
    <w:rsid w:val="000F5BE2"/>
    <w:rsid w:val="000F7EBD"/>
    <w:rsid w:val="0010099F"/>
    <w:rsid w:val="00100FAD"/>
    <w:rsid w:val="001015A9"/>
    <w:rsid w:val="00101F0C"/>
    <w:rsid w:val="001036DB"/>
    <w:rsid w:val="001052E9"/>
    <w:rsid w:val="00106CF6"/>
    <w:rsid w:val="0010700C"/>
    <w:rsid w:val="00107228"/>
    <w:rsid w:val="00107B03"/>
    <w:rsid w:val="00107E84"/>
    <w:rsid w:val="001100A2"/>
    <w:rsid w:val="00110833"/>
    <w:rsid w:val="00112A83"/>
    <w:rsid w:val="00112FE9"/>
    <w:rsid w:val="00113B9A"/>
    <w:rsid w:val="00114B0B"/>
    <w:rsid w:val="00114C60"/>
    <w:rsid w:val="001171EA"/>
    <w:rsid w:val="00117429"/>
    <w:rsid w:val="001201E4"/>
    <w:rsid w:val="001216CC"/>
    <w:rsid w:val="00121EBF"/>
    <w:rsid w:val="00122E15"/>
    <w:rsid w:val="0012429E"/>
    <w:rsid w:val="00125BE0"/>
    <w:rsid w:val="001261E6"/>
    <w:rsid w:val="00126407"/>
    <w:rsid w:val="00126662"/>
    <w:rsid w:val="00127EBF"/>
    <w:rsid w:val="001322EE"/>
    <w:rsid w:val="0013232D"/>
    <w:rsid w:val="001346E8"/>
    <w:rsid w:val="00134BF1"/>
    <w:rsid w:val="00136899"/>
    <w:rsid w:val="00137701"/>
    <w:rsid w:val="001412BB"/>
    <w:rsid w:val="001413E6"/>
    <w:rsid w:val="00142566"/>
    <w:rsid w:val="001436F3"/>
    <w:rsid w:val="00143E9E"/>
    <w:rsid w:val="00144350"/>
    <w:rsid w:val="00146704"/>
    <w:rsid w:val="0014685F"/>
    <w:rsid w:val="00147110"/>
    <w:rsid w:val="0014781D"/>
    <w:rsid w:val="00147F85"/>
    <w:rsid w:val="001505A5"/>
    <w:rsid w:val="00150872"/>
    <w:rsid w:val="0015171B"/>
    <w:rsid w:val="00151778"/>
    <w:rsid w:val="00151C69"/>
    <w:rsid w:val="00151E0A"/>
    <w:rsid w:val="00152B8D"/>
    <w:rsid w:val="0015324A"/>
    <w:rsid w:val="00154836"/>
    <w:rsid w:val="00154A75"/>
    <w:rsid w:val="00155B34"/>
    <w:rsid w:val="00155F81"/>
    <w:rsid w:val="00156B00"/>
    <w:rsid w:val="00156BC4"/>
    <w:rsid w:val="00157064"/>
    <w:rsid w:val="001572B5"/>
    <w:rsid w:val="001573E2"/>
    <w:rsid w:val="00157A57"/>
    <w:rsid w:val="00157EEF"/>
    <w:rsid w:val="00160476"/>
    <w:rsid w:val="00161A21"/>
    <w:rsid w:val="00161F88"/>
    <w:rsid w:val="001626F8"/>
    <w:rsid w:val="001627B1"/>
    <w:rsid w:val="0016351B"/>
    <w:rsid w:val="00163CA8"/>
    <w:rsid w:val="001644C7"/>
    <w:rsid w:val="00165225"/>
    <w:rsid w:val="00165D16"/>
    <w:rsid w:val="00170571"/>
    <w:rsid w:val="00170E03"/>
    <w:rsid w:val="00171D7C"/>
    <w:rsid w:val="00171F71"/>
    <w:rsid w:val="00174A8F"/>
    <w:rsid w:val="00174BAF"/>
    <w:rsid w:val="00176BB2"/>
    <w:rsid w:val="00180211"/>
    <w:rsid w:val="00180C5B"/>
    <w:rsid w:val="00181164"/>
    <w:rsid w:val="00183489"/>
    <w:rsid w:val="00183A1A"/>
    <w:rsid w:val="00184ABC"/>
    <w:rsid w:val="0018596F"/>
    <w:rsid w:val="00185E6A"/>
    <w:rsid w:val="00186B55"/>
    <w:rsid w:val="00186B75"/>
    <w:rsid w:val="00186BC2"/>
    <w:rsid w:val="00191906"/>
    <w:rsid w:val="00192B23"/>
    <w:rsid w:val="00192C94"/>
    <w:rsid w:val="001936C6"/>
    <w:rsid w:val="0019379F"/>
    <w:rsid w:val="00193C4F"/>
    <w:rsid w:val="00193D15"/>
    <w:rsid w:val="00195F8F"/>
    <w:rsid w:val="00196F42"/>
    <w:rsid w:val="001975E8"/>
    <w:rsid w:val="001976FF"/>
    <w:rsid w:val="00197D63"/>
    <w:rsid w:val="001A20C2"/>
    <w:rsid w:val="001A249D"/>
    <w:rsid w:val="001A3D84"/>
    <w:rsid w:val="001A42CA"/>
    <w:rsid w:val="001A5BBB"/>
    <w:rsid w:val="001A60AE"/>
    <w:rsid w:val="001B0530"/>
    <w:rsid w:val="001B124E"/>
    <w:rsid w:val="001B1BEB"/>
    <w:rsid w:val="001B2CC9"/>
    <w:rsid w:val="001B3B0C"/>
    <w:rsid w:val="001B56CF"/>
    <w:rsid w:val="001B77C5"/>
    <w:rsid w:val="001C012A"/>
    <w:rsid w:val="001C0551"/>
    <w:rsid w:val="001C0574"/>
    <w:rsid w:val="001C09DD"/>
    <w:rsid w:val="001C10C4"/>
    <w:rsid w:val="001C20C8"/>
    <w:rsid w:val="001C2349"/>
    <w:rsid w:val="001C2B10"/>
    <w:rsid w:val="001C2F5B"/>
    <w:rsid w:val="001C3288"/>
    <w:rsid w:val="001C3A5B"/>
    <w:rsid w:val="001C44D6"/>
    <w:rsid w:val="001C4B22"/>
    <w:rsid w:val="001C4C57"/>
    <w:rsid w:val="001C5245"/>
    <w:rsid w:val="001C5758"/>
    <w:rsid w:val="001C66A8"/>
    <w:rsid w:val="001C7BDC"/>
    <w:rsid w:val="001D0EFB"/>
    <w:rsid w:val="001D110D"/>
    <w:rsid w:val="001D21D7"/>
    <w:rsid w:val="001D4965"/>
    <w:rsid w:val="001D4974"/>
    <w:rsid w:val="001D5000"/>
    <w:rsid w:val="001D5A68"/>
    <w:rsid w:val="001D5C0A"/>
    <w:rsid w:val="001D5F51"/>
    <w:rsid w:val="001D6D36"/>
    <w:rsid w:val="001E2EB9"/>
    <w:rsid w:val="001E310C"/>
    <w:rsid w:val="001E3762"/>
    <w:rsid w:val="001E3D09"/>
    <w:rsid w:val="001E7EFC"/>
    <w:rsid w:val="001F2DD5"/>
    <w:rsid w:val="001F4481"/>
    <w:rsid w:val="001F4DA0"/>
    <w:rsid w:val="001F6FEE"/>
    <w:rsid w:val="002010CF"/>
    <w:rsid w:val="0020173A"/>
    <w:rsid w:val="00202BE4"/>
    <w:rsid w:val="00203424"/>
    <w:rsid w:val="00203AF9"/>
    <w:rsid w:val="00204090"/>
    <w:rsid w:val="002052CE"/>
    <w:rsid w:val="00205984"/>
    <w:rsid w:val="00205AD5"/>
    <w:rsid w:val="00205BBC"/>
    <w:rsid w:val="002060A7"/>
    <w:rsid w:val="00206A11"/>
    <w:rsid w:val="002108BB"/>
    <w:rsid w:val="00214E09"/>
    <w:rsid w:val="00215F0C"/>
    <w:rsid w:val="00217350"/>
    <w:rsid w:val="00217D94"/>
    <w:rsid w:val="0022109E"/>
    <w:rsid w:val="00221D04"/>
    <w:rsid w:val="00222410"/>
    <w:rsid w:val="0022258E"/>
    <w:rsid w:val="00222B88"/>
    <w:rsid w:val="002230B0"/>
    <w:rsid w:val="002234CE"/>
    <w:rsid w:val="00223B47"/>
    <w:rsid w:val="00224222"/>
    <w:rsid w:val="00224914"/>
    <w:rsid w:val="00224DE0"/>
    <w:rsid w:val="00225650"/>
    <w:rsid w:val="00226FF4"/>
    <w:rsid w:val="002307D1"/>
    <w:rsid w:val="0023202B"/>
    <w:rsid w:val="0023226C"/>
    <w:rsid w:val="0023325D"/>
    <w:rsid w:val="00234179"/>
    <w:rsid w:val="00234545"/>
    <w:rsid w:val="00234566"/>
    <w:rsid w:val="00235482"/>
    <w:rsid w:val="0023548D"/>
    <w:rsid w:val="00235791"/>
    <w:rsid w:val="002360A1"/>
    <w:rsid w:val="00240C12"/>
    <w:rsid w:val="00240ECF"/>
    <w:rsid w:val="002417B4"/>
    <w:rsid w:val="00242928"/>
    <w:rsid w:val="00242F1D"/>
    <w:rsid w:val="002430EE"/>
    <w:rsid w:val="0024454B"/>
    <w:rsid w:val="002455E5"/>
    <w:rsid w:val="0024629B"/>
    <w:rsid w:val="0024777A"/>
    <w:rsid w:val="002501E3"/>
    <w:rsid w:val="00250725"/>
    <w:rsid w:val="0025142B"/>
    <w:rsid w:val="002515A3"/>
    <w:rsid w:val="00251913"/>
    <w:rsid w:val="002534B1"/>
    <w:rsid w:val="00253599"/>
    <w:rsid w:val="0025443D"/>
    <w:rsid w:val="002562F8"/>
    <w:rsid w:val="00256434"/>
    <w:rsid w:val="00256E85"/>
    <w:rsid w:val="00257496"/>
    <w:rsid w:val="002607FE"/>
    <w:rsid w:val="00260BC5"/>
    <w:rsid w:val="00261202"/>
    <w:rsid w:val="0026704E"/>
    <w:rsid w:val="002674F1"/>
    <w:rsid w:val="00267CD0"/>
    <w:rsid w:val="00272A0A"/>
    <w:rsid w:val="00273CE7"/>
    <w:rsid w:val="00274763"/>
    <w:rsid w:val="00274B0A"/>
    <w:rsid w:val="00276F16"/>
    <w:rsid w:val="0027715B"/>
    <w:rsid w:val="00277534"/>
    <w:rsid w:val="00277D59"/>
    <w:rsid w:val="00277EE1"/>
    <w:rsid w:val="00280910"/>
    <w:rsid w:val="002813AD"/>
    <w:rsid w:val="00281D82"/>
    <w:rsid w:val="00282B80"/>
    <w:rsid w:val="00282FA4"/>
    <w:rsid w:val="00284C8F"/>
    <w:rsid w:val="00285E6B"/>
    <w:rsid w:val="002871BD"/>
    <w:rsid w:val="00287786"/>
    <w:rsid w:val="00287912"/>
    <w:rsid w:val="00291335"/>
    <w:rsid w:val="00291690"/>
    <w:rsid w:val="00291A69"/>
    <w:rsid w:val="002936AD"/>
    <w:rsid w:val="002937FB"/>
    <w:rsid w:val="002941F6"/>
    <w:rsid w:val="00295099"/>
    <w:rsid w:val="00295239"/>
    <w:rsid w:val="00295593"/>
    <w:rsid w:val="00295CC6"/>
    <w:rsid w:val="002A03B1"/>
    <w:rsid w:val="002A082A"/>
    <w:rsid w:val="002A2C62"/>
    <w:rsid w:val="002A4D5C"/>
    <w:rsid w:val="002A597C"/>
    <w:rsid w:val="002A71C2"/>
    <w:rsid w:val="002A7519"/>
    <w:rsid w:val="002A7D26"/>
    <w:rsid w:val="002B030E"/>
    <w:rsid w:val="002B0AA1"/>
    <w:rsid w:val="002B0BDE"/>
    <w:rsid w:val="002B0CAC"/>
    <w:rsid w:val="002B1BD1"/>
    <w:rsid w:val="002B240B"/>
    <w:rsid w:val="002B2664"/>
    <w:rsid w:val="002B4150"/>
    <w:rsid w:val="002B47B5"/>
    <w:rsid w:val="002B66CA"/>
    <w:rsid w:val="002B7740"/>
    <w:rsid w:val="002B7762"/>
    <w:rsid w:val="002C1A5F"/>
    <w:rsid w:val="002C1EBE"/>
    <w:rsid w:val="002C217D"/>
    <w:rsid w:val="002C2E1E"/>
    <w:rsid w:val="002C3026"/>
    <w:rsid w:val="002C4A9F"/>
    <w:rsid w:val="002C64D3"/>
    <w:rsid w:val="002C6DAA"/>
    <w:rsid w:val="002C750B"/>
    <w:rsid w:val="002D14BA"/>
    <w:rsid w:val="002D2EB0"/>
    <w:rsid w:val="002D2FA2"/>
    <w:rsid w:val="002D2FF9"/>
    <w:rsid w:val="002D4A1E"/>
    <w:rsid w:val="002D51EE"/>
    <w:rsid w:val="002D5504"/>
    <w:rsid w:val="002D5606"/>
    <w:rsid w:val="002D56DB"/>
    <w:rsid w:val="002D6B40"/>
    <w:rsid w:val="002D7FE5"/>
    <w:rsid w:val="002E1D27"/>
    <w:rsid w:val="002E2574"/>
    <w:rsid w:val="002E45D4"/>
    <w:rsid w:val="002E5EF2"/>
    <w:rsid w:val="002E6094"/>
    <w:rsid w:val="002E661B"/>
    <w:rsid w:val="002E7497"/>
    <w:rsid w:val="002F1C2C"/>
    <w:rsid w:val="002F1F70"/>
    <w:rsid w:val="002F345F"/>
    <w:rsid w:val="002F3BA4"/>
    <w:rsid w:val="002F3FC2"/>
    <w:rsid w:val="002F429E"/>
    <w:rsid w:val="002F46D2"/>
    <w:rsid w:val="002F4B8E"/>
    <w:rsid w:val="002F5D9F"/>
    <w:rsid w:val="002F79F6"/>
    <w:rsid w:val="002F7E0C"/>
    <w:rsid w:val="00300F12"/>
    <w:rsid w:val="0030103D"/>
    <w:rsid w:val="00301C56"/>
    <w:rsid w:val="00304645"/>
    <w:rsid w:val="003051CD"/>
    <w:rsid w:val="0030575B"/>
    <w:rsid w:val="00305D43"/>
    <w:rsid w:val="00310D04"/>
    <w:rsid w:val="00313917"/>
    <w:rsid w:val="00313DEA"/>
    <w:rsid w:val="00314817"/>
    <w:rsid w:val="00314D90"/>
    <w:rsid w:val="00314E44"/>
    <w:rsid w:val="003150BF"/>
    <w:rsid w:val="00316AED"/>
    <w:rsid w:val="00317112"/>
    <w:rsid w:val="0031753F"/>
    <w:rsid w:val="00317A1A"/>
    <w:rsid w:val="00317F36"/>
    <w:rsid w:val="00320AEC"/>
    <w:rsid w:val="003211AB"/>
    <w:rsid w:val="003218CA"/>
    <w:rsid w:val="00322200"/>
    <w:rsid w:val="003224E4"/>
    <w:rsid w:val="003227D9"/>
    <w:rsid w:val="00322864"/>
    <w:rsid w:val="0032314E"/>
    <w:rsid w:val="003233E2"/>
    <w:rsid w:val="0032409F"/>
    <w:rsid w:val="003246F1"/>
    <w:rsid w:val="0032685F"/>
    <w:rsid w:val="0032752C"/>
    <w:rsid w:val="00330C0C"/>
    <w:rsid w:val="0033137E"/>
    <w:rsid w:val="00331FFC"/>
    <w:rsid w:val="003339BD"/>
    <w:rsid w:val="003350F4"/>
    <w:rsid w:val="0033544A"/>
    <w:rsid w:val="0033564B"/>
    <w:rsid w:val="00335C09"/>
    <w:rsid w:val="003360F2"/>
    <w:rsid w:val="00336249"/>
    <w:rsid w:val="003362D0"/>
    <w:rsid w:val="003366C9"/>
    <w:rsid w:val="00337570"/>
    <w:rsid w:val="00342434"/>
    <w:rsid w:val="00342EAA"/>
    <w:rsid w:val="003435B7"/>
    <w:rsid w:val="00343E7F"/>
    <w:rsid w:val="00344363"/>
    <w:rsid w:val="0034743D"/>
    <w:rsid w:val="00347FF3"/>
    <w:rsid w:val="00351C4C"/>
    <w:rsid w:val="00351DB7"/>
    <w:rsid w:val="00353956"/>
    <w:rsid w:val="00354817"/>
    <w:rsid w:val="0035530D"/>
    <w:rsid w:val="00356529"/>
    <w:rsid w:val="00356969"/>
    <w:rsid w:val="003569F3"/>
    <w:rsid w:val="00357194"/>
    <w:rsid w:val="00357784"/>
    <w:rsid w:val="00357B0E"/>
    <w:rsid w:val="00357C60"/>
    <w:rsid w:val="00361E69"/>
    <w:rsid w:val="00362ADC"/>
    <w:rsid w:val="00363CEB"/>
    <w:rsid w:val="00364352"/>
    <w:rsid w:val="00365C02"/>
    <w:rsid w:val="00366EC9"/>
    <w:rsid w:val="003709C8"/>
    <w:rsid w:val="00370C8F"/>
    <w:rsid w:val="003728CA"/>
    <w:rsid w:val="003737BA"/>
    <w:rsid w:val="003740EF"/>
    <w:rsid w:val="0037550C"/>
    <w:rsid w:val="003755DF"/>
    <w:rsid w:val="00376C46"/>
    <w:rsid w:val="00377D73"/>
    <w:rsid w:val="003804F3"/>
    <w:rsid w:val="00380862"/>
    <w:rsid w:val="0038274B"/>
    <w:rsid w:val="003830D5"/>
    <w:rsid w:val="003831D3"/>
    <w:rsid w:val="00383276"/>
    <w:rsid w:val="003847D9"/>
    <w:rsid w:val="00384C28"/>
    <w:rsid w:val="00385304"/>
    <w:rsid w:val="00385451"/>
    <w:rsid w:val="003859A9"/>
    <w:rsid w:val="00385FCD"/>
    <w:rsid w:val="00386C1B"/>
    <w:rsid w:val="00386EAC"/>
    <w:rsid w:val="00387887"/>
    <w:rsid w:val="003906BB"/>
    <w:rsid w:val="00390706"/>
    <w:rsid w:val="00390B30"/>
    <w:rsid w:val="00390C77"/>
    <w:rsid w:val="0039175F"/>
    <w:rsid w:val="003924B8"/>
    <w:rsid w:val="003934D9"/>
    <w:rsid w:val="00393632"/>
    <w:rsid w:val="00393BD8"/>
    <w:rsid w:val="00394169"/>
    <w:rsid w:val="0039559B"/>
    <w:rsid w:val="00396424"/>
    <w:rsid w:val="00397265"/>
    <w:rsid w:val="0039788B"/>
    <w:rsid w:val="003A1BE5"/>
    <w:rsid w:val="003A2045"/>
    <w:rsid w:val="003A24DC"/>
    <w:rsid w:val="003A2D5B"/>
    <w:rsid w:val="003A347A"/>
    <w:rsid w:val="003A3DEB"/>
    <w:rsid w:val="003A41B6"/>
    <w:rsid w:val="003A4FC0"/>
    <w:rsid w:val="003A56BF"/>
    <w:rsid w:val="003A630F"/>
    <w:rsid w:val="003A68D8"/>
    <w:rsid w:val="003A7069"/>
    <w:rsid w:val="003A75C8"/>
    <w:rsid w:val="003A7BB8"/>
    <w:rsid w:val="003B1320"/>
    <w:rsid w:val="003B182B"/>
    <w:rsid w:val="003B2DA9"/>
    <w:rsid w:val="003B3B21"/>
    <w:rsid w:val="003B49AC"/>
    <w:rsid w:val="003B50D1"/>
    <w:rsid w:val="003B5AD9"/>
    <w:rsid w:val="003B7AFF"/>
    <w:rsid w:val="003C06AB"/>
    <w:rsid w:val="003C0F86"/>
    <w:rsid w:val="003C1051"/>
    <w:rsid w:val="003C3C52"/>
    <w:rsid w:val="003C4394"/>
    <w:rsid w:val="003C4C00"/>
    <w:rsid w:val="003C4EC9"/>
    <w:rsid w:val="003C54CB"/>
    <w:rsid w:val="003C638C"/>
    <w:rsid w:val="003C7CF8"/>
    <w:rsid w:val="003D0BE9"/>
    <w:rsid w:val="003D36C0"/>
    <w:rsid w:val="003D3877"/>
    <w:rsid w:val="003D515C"/>
    <w:rsid w:val="003D5A54"/>
    <w:rsid w:val="003D5E5C"/>
    <w:rsid w:val="003D7717"/>
    <w:rsid w:val="003D77D1"/>
    <w:rsid w:val="003E0804"/>
    <w:rsid w:val="003E12F9"/>
    <w:rsid w:val="003E1B18"/>
    <w:rsid w:val="003E393F"/>
    <w:rsid w:val="003E3B09"/>
    <w:rsid w:val="003E3FF0"/>
    <w:rsid w:val="003E4B55"/>
    <w:rsid w:val="003E4EC8"/>
    <w:rsid w:val="003E53C8"/>
    <w:rsid w:val="003E58E4"/>
    <w:rsid w:val="003E74B8"/>
    <w:rsid w:val="003F0281"/>
    <w:rsid w:val="003F0E2C"/>
    <w:rsid w:val="003F2497"/>
    <w:rsid w:val="003F2B56"/>
    <w:rsid w:val="003F3BF1"/>
    <w:rsid w:val="003F3E79"/>
    <w:rsid w:val="003F4221"/>
    <w:rsid w:val="003F6135"/>
    <w:rsid w:val="003F7AE8"/>
    <w:rsid w:val="00402769"/>
    <w:rsid w:val="004034E1"/>
    <w:rsid w:val="00404BD2"/>
    <w:rsid w:val="00404CA5"/>
    <w:rsid w:val="00405588"/>
    <w:rsid w:val="00405A1B"/>
    <w:rsid w:val="004067FA"/>
    <w:rsid w:val="00406E95"/>
    <w:rsid w:val="00407096"/>
    <w:rsid w:val="00407376"/>
    <w:rsid w:val="00407D31"/>
    <w:rsid w:val="004102A5"/>
    <w:rsid w:val="0041060A"/>
    <w:rsid w:val="00412F66"/>
    <w:rsid w:val="0041539A"/>
    <w:rsid w:val="004158DB"/>
    <w:rsid w:val="00416748"/>
    <w:rsid w:val="0041716B"/>
    <w:rsid w:val="00417AF1"/>
    <w:rsid w:val="00421A4A"/>
    <w:rsid w:val="004222EA"/>
    <w:rsid w:val="004226AB"/>
    <w:rsid w:val="00422BCC"/>
    <w:rsid w:val="00422F9D"/>
    <w:rsid w:val="0042360C"/>
    <w:rsid w:val="00423942"/>
    <w:rsid w:val="0042570A"/>
    <w:rsid w:val="00425E56"/>
    <w:rsid w:val="00425FC7"/>
    <w:rsid w:val="004274CA"/>
    <w:rsid w:val="0043032F"/>
    <w:rsid w:val="00430812"/>
    <w:rsid w:val="004311C1"/>
    <w:rsid w:val="004315E2"/>
    <w:rsid w:val="0043196B"/>
    <w:rsid w:val="00434513"/>
    <w:rsid w:val="0043468E"/>
    <w:rsid w:val="00434756"/>
    <w:rsid w:val="00434FE2"/>
    <w:rsid w:val="00435053"/>
    <w:rsid w:val="0043572D"/>
    <w:rsid w:val="00437826"/>
    <w:rsid w:val="00440BCC"/>
    <w:rsid w:val="00441CC5"/>
    <w:rsid w:val="00442390"/>
    <w:rsid w:val="004425FE"/>
    <w:rsid w:val="004426A1"/>
    <w:rsid w:val="00443DE5"/>
    <w:rsid w:val="00443FE0"/>
    <w:rsid w:val="00444FAB"/>
    <w:rsid w:val="00445CEA"/>
    <w:rsid w:val="004460F7"/>
    <w:rsid w:val="00446752"/>
    <w:rsid w:val="004506C0"/>
    <w:rsid w:val="004509C7"/>
    <w:rsid w:val="00450E79"/>
    <w:rsid w:val="004518C8"/>
    <w:rsid w:val="00451E56"/>
    <w:rsid w:val="00452481"/>
    <w:rsid w:val="0045418C"/>
    <w:rsid w:val="004550D4"/>
    <w:rsid w:val="00455EB3"/>
    <w:rsid w:val="00457266"/>
    <w:rsid w:val="00460695"/>
    <w:rsid w:val="004606C7"/>
    <w:rsid w:val="00460D4C"/>
    <w:rsid w:val="00462EC2"/>
    <w:rsid w:val="0046502E"/>
    <w:rsid w:val="00466A3C"/>
    <w:rsid w:val="00467A19"/>
    <w:rsid w:val="00467DC0"/>
    <w:rsid w:val="004708ED"/>
    <w:rsid w:val="00470946"/>
    <w:rsid w:val="00470A29"/>
    <w:rsid w:val="00470C4A"/>
    <w:rsid w:val="00472330"/>
    <w:rsid w:val="0047285F"/>
    <w:rsid w:val="00472CD3"/>
    <w:rsid w:val="004734C9"/>
    <w:rsid w:val="00473B77"/>
    <w:rsid w:val="004747E5"/>
    <w:rsid w:val="00474E26"/>
    <w:rsid w:val="004762D2"/>
    <w:rsid w:val="00476337"/>
    <w:rsid w:val="004806B5"/>
    <w:rsid w:val="00481E2F"/>
    <w:rsid w:val="00482ABD"/>
    <w:rsid w:val="0048368F"/>
    <w:rsid w:val="00483C49"/>
    <w:rsid w:val="004848E5"/>
    <w:rsid w:val="00484FC0"/>
    <w:rsid w:val="004851EB"/>
    <w:rsid w:val="0048546C"/>
    <w:rsid w:val="00485A09"/>
    <w:rsid w:val="004860C8"/>
    <w:rsid w:val="00486E06"/>
    <w:rsid w:val="00491ADA"/>
    <w:rsid w:val="00492027"/>
    <w:rsid w:val="004929F5"/>
    <w:rsid w:val="004931C7"/>
    <w:rsid w:val="00493DFF"/>
    <w:rsid w:val="004945DA"/>
    <w:rsid w:val="00494E29"/>
    <w:rsid w:val="004A132A"/>
    <w:rsid w:val="004A13D4"/>
    <w:rsid w:val="004A1805"/>
    <w:rsid w:val="004A1F92"/>
    <w:rsid w:val="004A27E2"/>
    <w:rsid w:val="004A2BFB"/>
    <w:rsid w:val="004A568D"/>
    <w:rsid w:val="004A582B"/>
    <w:rsid w:val="004A5836"/>
    <w:rsid w:val="004A5909"/>
    <w:rsid w:val="004A6434"/>
    <w:rsid w:val="004A659F"/>
    <w:rsid w:val="004A7816"/>
    <w:rsid w:val="004B0382"/>
    <w:rsid w:val="004B1428"/>
    <w:rsid w:val="004B1702"/>
    <w:rsid w:val="004B1C60"/>
    <w:rsid w:val="004B1E44"/>
    <w:rsid w:val="004B2EE4"/>
    <w:rsid w:val="004B41C9"/>
    <w:rsid w:val="004B49C5"/>
    <w:rsid w:val="004B4F9A"/>
    <w:rsid w:val="004B54E3"/>
    <w:rsid w:val="004B58DB"/>
    <w:rsid w:val="004B5D35"/>
    <w:rsid w:val="004B617E"/>
    <w:rsid w:val="004B7615"/>
    <w:rsid w:val="004C0C29"/>
    <w:rsid w:val="004C1478"/>
    <w:rsid w:val="004C3C07"/>
    <w:rsid w:val="004C5102"/>
    <w:rsid w:val="004C580C"/>
    <w:rsid w:val="004C6C0C"/>
    <w:rsid w:val="004C6EFD"/>
    <w:rsid w:val="004C719D"/>
    <w:rsid w:val="004C77B1"/>
    <w:rsid w:val="004C7ADD"/>
    <w:rsid w:val="004C7FE2"/>
    <w:rsid w:val="004D0178"/>
    <w:rsid w:val="004D1287"/>
    <w:rsid w:val="004D16AF"/>
    <w:rsid w:val="004D1853"/>
    <w:rsid w:val="004D1F14"/>
    <w:rsid w:val="004D45B2"/>
    <w:rsid w:val="004D493E"/>
    <w:rsid w:val="004D5F3F"/>
    <w:rsid w:val="004E199E"/>
    <w:rsid w:val="004E2113"/>
    <w:rsid w:val="004E242B"/>
    <w:rsid w:val="004E24CE"/>
    <w:rsid w:val="004E38D4"/>
    <w:rsid w:val="004E4605"/>
    <w:rsid w:val="004E4D6C"/>
    <w:rsid w:val="004E5800"/>
    <w:rsid w:val="004E6165"/>
    <w:rsid w:val="004E6858"/>
    <w:rsid w:val="004E6984"/>
    <w:rsid w:val="004E6FBE"/>
    <w:rsid w:val="004E72D7"/>
    <w:rsid w:val="004E74DA"/>
    <w:rsid w:val="004F0363"/>
    <w:rsid w:val="004F19FC"/>
    <w:rsid w:val="004F1E02"/>
    <w:rsid w:val="004F1FD6"/>
    <w:rsid w:val="004F23A0"/>
    <w:rsid w:val="004F389A"/>
    <w:rsid w:val="004F4435"/>
    <w:rsid w:val="004F4A0C"/>
    <w:rsid w:val="004F5AF0"/>
    <w:rsid w:val="004F64F2"/>
    <w:rsid w:val="004F650D"/>
    <w:rsid w:val="004F6968"/>
    <w:rsid w:val="004F75F9"/>
    <w:rsid w:val="004F7AF3"/>
    <w:rsid w:val="004F7B27"/>
    <w:rsid w:val="004F7DF9"/>
    <w:rsid w:val="005000F0"/>
    <w:rsid w:val="00500C07"/>
    <w:rsid w:val="005012D0"/>
    <w:rsid w:val="00501434"/>
    <w:rsid w:val="005016A3"/>
    <w:rsid w:val="00501938"/>
    <w:rsid w:val="00501C97"/>
    <w:rsid w:val="0050263E"/>
    <w:rsid w:val="0050345E"/>
    <w:rsid w:val="0050493A"/>
    <w:rsid w:val="005050EE"/>
    <w:rsid w:val="00506CC3"/>
    <w:rsid w:val="00506D6B"/>
    <w:rsid w:val="00506D95"/>
    <w:rsid w:val="005102FF"/>
    <w:rsid w:val="00510E55"/>
    <w:rsid w:val="0051218B"/>
    <w:rsid w:val="005125DA"/>
    <w:rsid w:val="00512D93"/>
    <w:rsid w:val="00512DE4"/>
    <w:rsid w:val="005131CD"/>
    <w:rsid w:val="00513672"/>
    <w:rsid w:val="00514B24"/>
    <w:rsid w:val="00515CD4"/>
    <w:rsid w:val="005164E3"/>
    <w:rsid w:val="00516980"/>
    <w:rsid w:val="0051708A"/>
    <w:rsid w:val="00517A92"/>
    <w:rsid w:val="005214AB"/>
    <w:rsid w:val="00522FDF"/>
    <w:rsid w:val="005232C3"/>
    <w:rsid w:val="00523782"/>
    <w:rsid w:val="00523B89"/>
    <w:rsid w:val="00525119"/>
    <w:rsid w:val="00525324"/>
    <w:rsid w:val="00527D43"/>
    <w:rsid w:val="00527E01"/>
    <w:rsid w:val="00527FBD"/>
    <w:rsid w:val="005314CE"/>
    <w:rsid w:val="00532380"/>
    <w:rsid w:val="00533411"/>
    <w:rsid w:val="00533852"/>
    <w:rsid w:val="0053695F"/>
    <w:rsid w:val="0053697D"/>
    <w:rsid w:val="00536DF2"/>
    <w:rsid w:val="00541036"/>
    <w:rsid w:val="0054103B"/>
    <w:rsid w:val="00542346"/>
    <w:rsid w:val="00542614"/>
    <w:rsid w:val="00542F52"/>
    <w:rsid w:val="00544A41"/>
    <w:rsid w:val="00545543"/>
    <w:rsid w:val="005460F4"/>
    <w:rsid w:val="0054641C"/>
    <w:rsid w:val="005470D4"/>
    <w:rsid w:val="00550159"/>
    <w:rsid w:val="005514CF"/>
    <w:rsid w:val="00552700"/>
    <w:rsid w:val="0055285B"/>
    <w:rsid w:val="00552876"/>
    <w:rsid w:val="0055319B"/>
    <w:rsid w:val="005546B3"/>
    <w:rsid w:val="00555781"/>
    <w:rsid w:val="0055605D"/>
    <w:rsid w:val="0055659B"/>
    <w:rsid w:val="0055662B"/>
    <w:rsid w:val="00557A16"/>
    <w:rsid w:val="00560CA3"/>
    <w:rsid w:val="00561454"/>
    <w:rsid w:val="00561DD2"/>
    <w:rsid w:val="005635AE"/>
    <w:rsid w:val="00565C27"/>
    <w:rsid w:val="00565D87"/>
    <w:rsid w:val="00565FED"/>
    <w:rsid w:val="00566A12"/>
    <w:rsid w:val="00566E44"/>
    <w:rsid w:val="00567FB4"/>
    <w:rsid w:val="0057024A"/>
    <w:rsid w:val="005711A6"/>
    <w:rsid w:val="005741CA"/>
    <w:rsid w:val="005749CF"/>
    <w:rsid w:val="00574DA9"/>
    <w:rsid w:val="00575377"/>
    <w:rsid w:val="005768B8"/>
    <w:rsid w:val="00581F2B"/>
    <w:rsid w:val="005824FC"/>
    <w:rsid w:val="00582B3E"/>
    <w:rsid w:val="00582C4E"/>
    <w:rsid w:val="0058424D"/>
    <w:rsid w:val="0058498B"/>
    <w:rsid w:val="00584DF8"/>
    <w:rsid w:val="00585040"/>
    <w:rsid w:val="005855F0"/>
    <w:rsid w:val="0058688C"/>
    <w:rsid w:val="0058719B"/>
    <w:rsid w:val="00587557"/>
    <w:rsid w:val="0058766C"/>
    <w:rsid w:val="00587F09"/>
    <w:rsid w:val="0059034A"/>
    <w:rsid w:val="00591285"/>
    <w:rsid w:val="00593788"/>
    <w:rsid w:val="005944B6"/>
    <w:rsid w:val="00594677"/>
    <w:rsid w:val="005953A5"/>
    <w:rsid w:val="00597F15"/>
    <w:rsid w:val="005A00E8"/>
    <w:rsid w:val="005A05BE"/>
    <w:rsid w:val="005A0B7D"/>
    <w:rsid w:val="005A165D"/>
    <w:rsid w:val="005A1968"/>
    <w:rsid w:val="005A1C5D"/>
    <w:rsid w:val="005A2118"/>
    <w:rsid w:val="005A27C9"/>
    <w:rsid w:val="005A284F"/>
    <w:rsid w:val="005A2FCA"/>
    <w:rsid w:val="005A312E"/>
    <w:rsid w:val="005A3376"/>
    <w:rsid w:val="005A3D03"/>
    <w:rsid w:val="005A434C"/>
    <w:rsid w:val="005A4E4C"/>
    <w:rsid w:val="005A5521"/>
    <w:rsid w:val="005A62A6"/>
    <w:rsid w:val="005A6CE5"/>
    <w:rsid w:val="005A7C57"/>
    <w:rsid w:val="005B11FB"/>
    <w:rsid w:val="005B1417"/>
    <w:rsid w:val="005B1C3B"/>
    <w:rsid w:val="005B27A2"/>
    <w:rsid w:val="005B375A"/>
    <w:rsid w:val="005B41C6"/>
    <w:rsid w:val="005B4D8B"/>
    <w:rsid w:val="005B6809"/>
    <w:rsid w:val="005C2D03"/>
    <w:rsid w:val="005C2EEC"/>
    <w:rsid w:val="005C2F34"/>
    <w:rsid w:val="005C47A3"/>
    <w:rsid w:val="005C5474"/>
    <w:rsid w:val="005C69B4"/>
    <w:rsid w:val="005C79EB"/>
    <w:rsid w:val="005D056A"/>
    <w:rsid w:val="005D059A"/>
    <w:rsid w:val="005D25E8"/>
    <w:rsid w:val="005D2F7E"/>
    <w:rsid w:val="005D3152"/>
    <w:rsid w:val="005D3EA9"/>
    <w:rsid w:val="005D5137"/>
    <w:rsid w:val="005D670F"/>
    <w:rsid w:val="005D7DFC"/>
    <w:rsid w:val="005D7E3F"/>
    <w:rsid w:val="005E0569"/>
    <w:rsid w:val="005E0BC1"/>
    <w:rsid w:val="005E0D2C"/>
    <w:rsid w:val="005E17B7"/>
    <w:rsid w:val="005E1D78"/>
    <w:rsid w:val="005E2808"/>
    <w:rsid w:val="005E2863"/>
    <w:rsid w:val="005E3E06"/>
    <w:rsid w:val="005E42DA"/>
    <w:rsid w:val="005E54B3"/>
    <w:rsid w:val="005E56DB"/>
    <w:rsid w:val="005E5BDA"/>
    <w:rsid w:val="005E5EAB"/>
    <w:rsid w:val="005E786B"/>
    <w:rsid w:val="005E7DC1"/>
    <w:rsid w:val="005F003B"/>
    <w:rsid w:val="005F123A"/>
    <w:rsid w:val="005F1B82"/>
    <w:rsid w:val="005F1BEB"/>
    <w:rsid w:val="005F2606"/>
    <w:rsid w:val="005F2AE0"/>
    <w:rsid w:val="005F300B"/>
    <w:rsid w:val="005F3934"/>
    <w:rsid w:val="005F45E0"/>
    <w:rsid w:val="005F5376"/>
    <w:rsid w:val="005F5E4E"/>
    <w:rsid w:val="005F661D"/>
    <w:rsid w:val="00601484"/>
    <w:rsid w:val="006043A8"/>
    <w:rsid w:val="00604607"/>
    <w:rsid w:val="006048D9"/>
    <w:rsid w:val="00605B64"/>
    <w:rsid w:val="00605E6A"/>
    <w:rsid w:val="00607518"/>
    <w:rsid w:val="0060756D"/>
    <w:rsid w:val="006101FD"/>
    <w:rsid w:val="0061066B"/>
    <w:rsid w:val="00610C73"/>
    <w:rsid w:val="006116AB"/>
    <w:rsid w:val="006121D5"/>
    <w:rsid w:val="0061383E"/>
    <w:rsid w:val="00613B30"/>
    <w:rsid w:val="00613CA7"/>
    <w:rsid w:val="00614667"/>
    <w:rsid w:val="00615336"/>
    <w:rsid w:val="0061574B"/>
    <w:rsid w:val="00615F86"/>
    <w:rsid w:val="00620896"/>
    <w:rsid w:val="00621921"/>
    <w:rsid w:val="00623184"/>
    <w:rsid w:val="00623696"/>
    <w:rsid w:val="0062468A"/>
    <w:rsid w:val="00625A17"/>
    <w:rsid w:val="00626C23"/>
    <w:rsid w:val="00627944"/>
    <w:rsid w:val="00627C83"/>
    <w:rsid w:val="0063046D"/>
    <w:rsid w:val="006315A3"/>
    <w:rsid w:val="0063187F"/>
    <w:rsid w:val="00632355"/>
    <w:rsid w:val="006326A9"/>
    <w:rsid w:val="006328A7"/>
    <w:rsid w:val="006337AA"/>
    <w:rsid w:val="00634461"/>
    <w:rsid w:val="00634657"/>
    <w:rsid w:val="00641B8E"/>
    <w:rsid w:val="00642059"/>
    <w:rsid w:val="006430C8"/>
    <w:rsid w:val="006431BE"/>
    <w:rsid w:val="006434E5"/>
    <w:rsid w:val="00643519"/>
    <w:rsid w:val="00644194"/>
    <w:rsid w:val="006442BF"/>
    <w:rsid w:val="0064519D"/>
    <w:rsid w:val="0064560D"/>
    <w:rsid w:val="00645AB5"/>
    <w:rsid w:val="00645EAC"/>
    <w:rsid w:val="00646859"/>
    <w:rsid w:val="00646C7E"/>
    <w:rsid w:val="00646D89"/>
    <w:rsid w:val="00646E81"/>
    <w:rsid w:val="00650BFE"/>
    <w:rsid w:val="00650CFA"/>
    <w:rsid w:val="00650D82"/>
    <w:rsid w:val="00651196"/>
    <w:rsid w:val="0065232C"/>
    <w:rsid w:val="00653765"/>
    <w:rsid w:val="00653DF0"/>
    <w:rsid w:val="006540D1"/>
    <w:rsid w:val="0065413C"/>
    <w:rsid w:val="00654BAC"/>
    <w:rsid w:val="00654E55"/>
    <w:rsid w:val="00655847"/>
    <w:rsid w:val="0065655F"/>
    <w:rsid w:val="0065703C"/>
    <w:rsid w:val="00657330"/>
    <w:rsid w:val="006579B1"/>
    <w:rsid w:val="00657B5E"/>
    <w:rsid w:val="0066059C"/>
    <w:rsid w:val="00660AD3"/>
    <w:rsid w:val="00660CDA"/>
    <w:rsid w:val="00661470"/>
    <w:rsid w:val="00661AA2"/>
    <w:rsid w:val="00661F1E"/>
    <w:rsid w:val="006621D5"/>
    <w:rsid w:val="00663A73"/>
    <w:rsid w:val="006663B9"/>
    <w:rsid w:val="0066745B"/>
    <w:rsid w:val="006705C5"/>
    <w:rsid w:val="00670AB1"/>
    <w:rsid w:val="006710D8"/>
    <w:rsid w:val="00671392"/>
    <w:rsid w:val="0067223B"/>
    <w:rsid w:val="00672390"/>
    <w:rsid w:val="00672F12"/>
    <w:rsid w:val="00673994"/>
    <w:rsid w:val="00673F0A"/>
    <w:rsid w:val="006746CB"/>
    <w:rsid w:val="00674C25"/>
    <w:rsid w:val="006760CF"/>
    <w:rsid w:val="0067632F"/>
    <w:rsid w:val="00676B85"/>
    <w:rsid w:val="0067714B"/>
    <w:rsid w:val="006779A8"/>
    <w:rsid w:val="00677F13"/>
    <w:rsid w:val="006804E5"/>
    <w:rsid w:val="0068119C"/>
    <w:rsid w:val="00681E8E"/>
    <w:rsid w:val="00682206"/>
    <w:rsid w:val="00683070"/>
    <w:rsid w:val="006830CA"/>
    <w:rsid w:val="0068337A"/>
    <w:rsid w:val="00685A12"/>
    <w:rsid w:val="00686631"/>
    <w:rsid w:val="00686CF5"/>
    <w:rsid w:val="00687337"/>
    <w:rsid w:val="00691B51"/>
    <w:rsid w:val="00691BA5"/>
    <w:rsid w:val="00692103"/>
    <w:rsid w:val="00693DD5"/>
    <w:rsid w:val="00694AB5"/>
    <w:rsid w:val="00695F23"/>
    <w:rsid w:val="00696A7D"/>
    <w:rsid w:val="00697643"/>
    <w:rsid w:val="006A3F25"/>
    <w:rsid w:val="006A4781"/>
    <w:rsid w:val="006A5AC5"/>
    <w:rsid w:val="006A6BEA"/>
    <w:rsid w:val="006A6F13"/>
    <w:rsid w:val="006B1EA3"/>
    <w:rsid w:val="006B1EFC"/>
    <w:rsid w:val="006B2EA3"/>
    <w:rsid w:val="006B44B4"/>
    <w:rsid w:val="006B5451"/>
    <w:rsid w:val="006B594F"/>
    <w:rsid w:val="006B5953"/>
    <w:rsid w:val="006B738E"/>
    <w:rsid w:val="006B7513"/>
    <w:rsid w:val="006B7A93"/>
    <w:rsid w:val="006B7B02"/>
    <w:rsid w:val="006C0437"/>
    <w:rsid w:val="006C0F34"/>
    <w:rsid w:val="006C137C"/>
    <w:rsid w:val="006C168A"/>
    <w:rsid w:val="006C2F25"/>
    <w:rsid w:val="006C3440"/>
    <w:rsid w:val="006C3B05"/>
    <w:rsid w:val="006C3F00"/>
    <w:rsid w:val="006C3F0A"/>
    <w:rsid w:val="006C40FF"/>
    <w:rsid w:val="006C4353"/>
    <w:rsid w:val="006C58B6"/>
    <w:rsid w:val="006C5A4A"/>
    <w:rsid w:val="006C5CE9"/>
    <w:rsid w:val="006C60B7"/>
    <w:rsid w:val="006C6762"/>
    <w:rsid w:val="006C681F"/>
    <w:rsid w:val="006C7030"/>
    <w:rsid w:val="006C70CA"/>
    <w:rsid w:val="006C797F"/>
    <w:rsid w:val="006C7B97"/>
    <w:rsid w:val="006C7C84"/>
    <w:rsid w:val="006C7D3B"/>
    <w:rsid w:val="006C7F66"/>
    <w:rsid w:val="006D0423"/>
    <w:rsid w:val="006D0678"/>
    <w:rsid w:val="006D0802"/>
    <w:rsid w:val="006D11CD"/>
    <w:rsid w:val="006D1BC7"/>
    <w:rsid w:val="006D40E3"/>
    <w:rsid w:val="006D46F0"/>
    <w:rsid w:val="006D4741"/>
    <w:rsid w:val="006D4756"/>
    <w:rsid w:val="006D65B2"/>
    <w:rsid w:val="006D7442"/>
    <w:rsid w:val="006E1C89"/>
    <w:rsid w:val="006E25FD"/>
    <w:rsid w:val="006E2E1B"/>
    <w:rsid w:val="006E30AD"/>
    <w:rsid w:val="006E3415"/>
    <w:rsid w:val="006E3D19"/>
    <w:rsid w:val="006E3E2F"/>
    <w:rsid w:val="006E4133"/>
    <w:rsid w:val="006E4B42"/>
    <w:rsid w:val="006E4C1E"/>
    <w:rsid w:val="006E5412"/>
    <w:rsid w:val="006E5A27"/>
    <w:rsid w:val="006E5E1C"/>
    <w:rsid w:val="006E6CA1"/>
    <w:rsid w:val="006E7AF1"/>
    <w:rsid w:val="006E7D5B"/>
    <w:rsid w:val="006F1C90"/>
    <w:rsid w:val="006F2D1F"/>
    <w:rsid w:val="006F3056"/>
    <w:rsid w:val="006F33B6"/>
    <w:rsid w:val="006F4E79"/>
    <w:rsid w:val="006F6545"/>
    <w:rsid w:val="006F6703"/>
    <w:rsid w:val="006F6C5C"/>
    <w:rsid w:val="006F7FFC"/>
    <w:rsid w:val="00703140"/>
    <w:rsid w:val="0070407C"/>
    <w:rsid w:val="00705E77"/>
    <w:rsid w:val="00705FD0"/>
    <w:rsid w:val="00706070"/>
    <w:rsid w:val="00706600"/>
    <w:rsid w:val="00706EDD"/>
    <w:rsid w:val="00707410"/>
    <w:rsid w:val="00707CA4"/>
    <w:rsid w:val="00707E1D"/>
    <w:rsid w:val="007103B2"/>
    <w:rsid w:val="00710B3F"/>
    <w:rsid w:val="00710E5C"/>
    <w:rsid w:val="00713671"/>
    <w:rsid w:val="00715BEB"/>
    <w:rsid w:val="00716203"/>
    <w:rsid w:val="00717403"/>
    <w:rsid w:val="00717E8B"/>
    <w:rsid w:val="00717EF8"/>
    <w:rsid w:val="00720A32"/>
    <w:rsid w:val="0072134B"/>
    <w:rsid w:val="00722441"/>
    <w:rsid w:val="00722EB9"/>
    <w:rsid w:val="00723A0C"/>
    <w:rsid w:val="00724285"/>
    <w:rsid w:val="00725A9D"/>
    <w:rsid w:val="007268EA"/>
    <w:rsid w:val="00730182"/>
    <w:rsid w:val="00731F04"/>
    <w:rsid w:val="0073201C"/>
    <w:rsid w:val="00733170"/>
    <w:rsid w:val="0073326C"/>
    <w:rsid w:val="00733803"/>
    <w:rsid w:val="007339DF"/>
    <w:rsid w:val="007353A4"/>
    <w:rsid w:val="00735B6E"/>
    <w:rsid w:val="007368B2"/>
    <w:rsid w:val="00737E36"/>
    <w:rsid w:val="00740755"/>
    <w:rsid w:val="00740B1C"/>
    <w:rsid w:val="00741661"/>
    <w:rsid w:val="00742DCC"/>
    <w:rsid w:val="00743D4C"/>
    <w:rsid w:val="00745A74"/>
    <w:rsid w:val="0074658E"/>
    <w:rsid w:val="00746638"/>
    <w:rsid w:val="00750A65"/>
    <w:rsid w:val="00751880"/>
    <w:rsid w:val="00751B25"/>
    <w:rsid w:val="00752064"/>
    <w:rsid w:val="007528A8"/>
    <w:rsid w:val="00754003"/>
    <w:rsid w:val="00754005"/>
    <w:rsid w:val="007542C6"/>
    <w:rsid w:val="00754A6B"/>
    <w:rsid w:val="007561BD"/>
    <w:rsid w:val="00756BA7"/>
    <w:rsid w:val="00760210"/>
    <w:rsid w:val="0076123D"/>
    <w:rsid w:val="007612A2"/>
    <w:rsid w:val="00761507"/>
    <w:rsid w:val="007623B4"/>
    <w:rsid w:val="00762946"/>
    <w:rsid w:val="0076305B"/>
    <w:rsid w:val="007631A2"/>
    <w:rsid w:val="00763DF0"/>
    <w:rsid w:val="00765398"/>
    <w:rsid w:val="0076582B"/>
    <w:rsid w:val="00765BC8"/>
    <w:rsid w:val="00767FD6"/>
    <w:rsid w:val="007712B8"/>
    <w:rsid w:val="00771779"/>
    <w:rsid w:val="0077368E"/>
    <w:rsid w:val="0077379A"/>
    <w:rsid w:val="007739F9"/>
    <w:rsid w:val="00773CD8"/>
    <w:rsid w:val="007743B9"/>
    <w:rsid w:val="00774597"/>
    <w:rsid w:val="00774AE4"/>
    <w:rsid w:val="00775AB4"/>
    <w:rsid w:val="00776A96"/>
    <w:rsid w:val="00776F7E"/>
    <w:rsid w:val="0077711E"/>
    <w:rsid w:val="00777BB8"/>
    <w:rsid w:val="007802E4"/>
    <w:rsid w:val="007806CB"/>
    <w:rsid w:val="00780D95"/>
    <w:rsid w:val="00782045"/>
    <w:rsid w:val="00782E94"/>
    <w:rsid w:val="0078399B"/>
    <w:rsid w:val="0078419E"/>
    <w:rsid w:val="00785AC7"/>
    <w:rsid w:val="00791B93"/>
    <w:rsid w:val="007924E0"/>
    <w:rsid w:val="00792C6D"/>
    <w:rsid w:val="00793083"/>
    <w:rsid w:val="00793F1B"/>
    <w:rsid w:val="00794015"/>
    <w:rsid w:val="007943DF"/>
    <w:rsid w:val="00794968"/>
    <w:rsid w:val="00794983"/>
    <w:rsid w:val="00794E84"/>
    <w:rsid w:val="00796905"/>
    <w:rsid w:val="00797F9C"/>
    <w:rsid w:val="007A0048"/>
    <w:rsid w:val="007A0475"/>
    <w:rsid w:val="007A215F"/>
    <w:rsid w:val="007A29CA"/>
    <w:rsid w:val="007A3408"/>
    <w:rsid w:val="007A3593"/>
    <w:rsid w:val="007A4114"/>
    <w:rsid w:val="007A41A3"/>
    <w:rsid w:val="007A4257"/>
    <w:rsid w:val="007A4887"/>
    <w:rsid w:val="007A500C"/>
    <w:rsid w:val="007A5653"/>
    <w:rsid w:val="007A5A78"/>
    <w:rsid w:val="007A6798"/>
    <w:rsid w:val="007A7B7E"/>
    <w:rsid w:val="007A7C7D"/>
    <w:rsid w:val="007B143B"/>
    <w:rsid w:val="007B5B65"/>
    <w:rsid w:val="007B5E1C"/>
    <w:rsid w:val="007B6568"/>
    <w:rsid w:val="007B793E"/>
    <w:rsid w:val="007B7F00"/>
    <w:rsid w:val="007C0ADE"/>
    <w:rsid w:val="007C1F98"/>
    <w:rsid w:val="007C362A"/>
    <w:rsid w:val="007C4822"/>
    <w:rsid w:val="007C4F7B"/>
    <w:rsid w:val="007C5182"/>
    <w:rsid w:val="007C5C6D"/>
    <w:rsid w:val="007C6669"/>
    <w:rsid w:val="007C6F6A"/>
    <w:rsid w:val="007C7405"/>
    <w:rsid w:val="007D0233"/>
    <w:rsid w:val="007D0481"/>
    <w:rsid w:val="007D0C6F"/>
    <w:rsid w:val="007D198F"/>
    <w:rsid w:val="007D1FBE"/>
    <w:rsid w:val="007D2131"/>
    <w:rsid w:val="007D25FA"/>
    <w:rsid w:val="007D35B0"/>
    <w:rsid w:val="007D3B2F"/>
    <w:rsid w:val="007D5FD5"/>
    <w:rsid w:val="007D6DEA"/>
    <w:rsid w:val="007D73B8"/>
    <w:rsid w:val="007D7A73"/>
    <w:rsid w:val="007D7EAB"/>
    <w:rsid w:val="007E0516"/>
    <w:rsid w:val="007E054D"/>
    <w:rsid w:val="007E1A77"/>
    <w:rsid w:val="007E26B8"/>
    <w:rsid w:val="007E35C9"/>
    <w:rsid w:val="007E5529"/>
    <w:rsid w:val="007E5CC9"/>
    <w:rsid w:val="007E5E79"/>
    <w:rsid w:val="007E72C9"/>
    <w:rsid w:val="007E7FEC"/>
    <w:rsid w:val="007F001B"/>
    <w:rsid w:val="007F03D8"/>
    <w:rsid w:val="007F0686"/>
    <w:rsid w:val="007F117B"/>
    <w:rsid w:val="007F192F"/>
    <w:rsid w:val="007F19D7"/>
    <w:rsid w:val="007F1C0B"/>
    <w:rsid w:val="007F280C"/>
    <w:rsid w:val="007F3D4E"/>
    <w:rsid w:val="007F475F"/>
    <w:rsid w:val="007F4F90"/>
    <w:rsid w:val="007F537B"/>
    <w:rsid w:val="007F584B"/>
    <w:rsid w:val="007F7B77"/>
    <w:rsid w:val="00801BB7"/>
    <w:rsid w:val="00801E95"/>
    <w:rsid w:val="00802DC1"/>
    <w:rsid w:val="00802F79"/>
    <w:rsid w:val="00803E90"/>
    <w:rsid w:val="00804342"/>
    <w:rsid w:val="0080556D"/>
    <w:rsid w:val="008059B0"/>
    <w:rsid w:val="00807016"/>
    <w:rsid w:val="0080769D"/>
    <w:rsid w:val="0080772C"/>
    <w:rsid w:val="00807CA5"/>
    <w:rsid w:val="008100B4"/>
    <w:rsid w:val="00811356"/>
    <w:rsid w:val="0081148F"/>
    <w:rsid w:val="008114CF"/>
    <w:rsid w:val="0081230A"/>
    <w:rsid w:val="0081244F"/>
    <w:rsid w:val="00813647"/>
    <w:rsid w:val="00814671"/>
    <w:rsid w:val="00814A9F"/>
    <w:rsid w:val="00814BFD"/>
    <w:rsid w:val="00815DA9"/>
    <w:rsid w:val="00816BAA"/>
    <w:rsid w:val="0082007E"/>
    <w:rsid w:val="00820296"/>
    <w:rsid w:val="00820595"/>
    <w:rsid w:val="00821846"/>
    <w:rsid w:val="00821909"/>
    <w:rsid w:val="0082284E"/>
    <w:rsid w:val="0082559A"/>
    <w:rsid w:val="0082682B"/>
    <w:rsid w:val="00826CC0"/>
    <w:rsid w:val="00827C73"/>
    <w:rsid w:val="0083158C"/>
    <w:rsid w:val="00833F0E"/>
    <w:rsid w:val="00834FBA"/>
    <w:rsid w:val="00835A63"/>
    <w:rsid w:val="00835DB1"/>
    <w:rsid w:val="00836241"/>
    <w:rsid w:val="00836B50"/>
    <w:rsid w:val="00836D90"/>
    <w:rsid w:val="00840460"/>
    <w:rsid w:val="00840960"/>
    <w:rsid w:val="00845BD3"/>
    <w:rsid w:val="00846A81"/>
    <w:rsid w:val="00851074"/>
    <w:rsid w:val="008529ED"/>
    <w:rsid w:val="008543EB"/>
    <w:rsid w:val="008545E1"/>
    <w:rsid w:val="00854A1C"/>
    <w:rsid w:val="00854FA2"/>
    <w:rsid w:val="0085551D"/>
    <w:rsid w:val="008560A1"/>
    <w:rsid w:val="00856131"/>
    <w:rsid w:val="00857D78"/>
    <w:rsid w:val="00860187"/>
    <w:rsid w:val="00860A6B"/>
    <w:rsid w:val="008614E1"/>
    <w:rsid w:val="00862882"/>
    <w:rsid w:val="008631FE"/>
    <w:rsid w:val="00863A96"/>
    <w:rsid w:val="00864156"/>
    <w:rsid w:val="00865090"/>
    <w:rsid w:val="00865A17"/>
    <w:rsid w:val="00865F9E"/>
    <w:rsid w:val="00867478"/>
    <w:rsid w:val="00867947"/>
    <w:rsid w:val="00867D87"/>
    <w:rsid w:val="008709E5"/>
    <w:rsid w:val="00870EBC"/>
    <w:rsid w:val="00871327"/>
    <w:rsid w:val="00871E21"/>
    <w:rsid w:val="00873A23"/>
    <w:rsid w:val="00874342"/>
    <w:rsid w:val="00875189"/>
    <w:rsid w:val="008751B7"/>
    <w:rsid w:val="008771DA"/>
    <w:rsid w:val="00877BDC"/>
    <w:rsid w:val="00877BEB"/>
    <w:rsid w:val="00882795"/>
    <w:rsid w:val="008827A9"/>
    <w:rsid w:val="00882E3C"/>
    <w:rsid w:val="00884B48"/>
    <w:rsid w:val="00884C8E"/>
    <w:rsid w:val="0088513A"/>
    <w:rsid w:val="0088663A"/>
    <w:rsid w:val="00886780"/>
    <w:rsid w:val="00886D3C"/>
    <w:rsid w:val="0088739A"/>
    <w:rsid w:val="008902F7"/>
    <w:rsid w:val="00890504"/>
    <w:rsid w:val="0089088F"/>
    <w:rsid w:val="008908DC"/>
    <w:rsid w:val="0089131B"/>
    <w:rsid w:val="008918A2"/>
    <w:rsid w:val="008926F5"/>
    <w:rsid w:val="0089289E"/>
    <w:rsid w:val="00893EDF"/>
    <w:rsid w:val="00894457"/>
    <w:rsid w:val="008944BF"/>
    <w:rsid w:val="00894BCA"/>
    <w:rsid w:val="0089743F"/>
    <w:rsid w:val="0089791A"/>
    <w:rsid w:val="008A0845"/>
    <w:rsid w:val="008A1D4E"/>
    <w:rsid w:val="008A1E78"/>
    <w:rsid w:val="008A20AF"/>
    <w:rsid w:val="008A2853"/>
    <w:rsid w:val="008A2925"/>
    <w:rsid w:val="008A3DFA"/>
    <w:rsid w:val="008A4486"/>
    <w:rsid w:val="008A6200"/>
    <w:rsid w:val="008A7253"/>
    <w:rsid w:val="008A725D"/>
    <w:rsid w:val="008A7548"/>
    <w:rsid w:val="008A75B8"/>
    <w:rsid w:val="008B0594"/>
    <w:rsid w:val="008B0A62"/>
    <w:rsid w:val="008B0DBE"/>
    <w:rsid w:val="008B1D7C"/>
    <w:rsid w:val="008B1F21"/>
    <w:rsid w:val="008B24A1"/>
    <w:rsid w:val="008B2978"/>
    <w:rsid w:val="008B2F68"/>
    <w:rsid w:val="008B351D"/>
    <w:rsid w:val="008B3D99"/>
    <w:rsid w:val="008B4DEF"/>
    <w:rsid w:val="008B4E6C"/>
    <w:rsid w:val="008B5412"/>
    <w:rsid w:val="008B54DE"/>
    <w:rsid w:val="008B5D5B"/>
    <w:rsid w:val="008B5F15"/>
    <w:rsid w:val="008B6599"/>
    <w:rsid w:val="008B6E98"/>
    <w:rsid w:val="008B7B4D"/>
    <w:rsid w:val="008C17F8"/>
    <w:rsid w:val="008C259D"/>
    <w:rsid w:val="008C2CCF"/>
    <w:rsid w:val="008C4503"/>
    <w:rsid w:val="008C5048"/>
    <w:rsid w:val="008C6E48"/>
    <w:rsid w:val="008C7428"/>
    <w:rsid w:val="008D1E57"/>
    <w:rsid w:val="008D1EF7"/>
    <w:rsid w:val="008D302F"/>
    <w:rsid w:val="008D3030"/>
    <w:rsid w:val="008D39B8"/>
    <w:rsid w:val="008D4601"/>
    <w:rsid w:val="008D6281"/>
    <w:rsid w:val="008D6993"/>
    <w:rsid w:val="008D73FF"/>
    <w:rsid w:val="008E0928"/>
    <w:rsid w:val="008E0A11"/>
    <w:rsid w:val="008E126D"/>
    <w:rsid w:val="008E20C4"/>
    <w:rsid w:val="008E2897"/>
    <w:rsid w:val="008E2A23"/>
    <w:rsid w:val="008E3A85"/>
    <w:rsid w:val="008E426F"/>
    <w:rsid w:val="008E520F"/>
    <w:rsid w:val="008E5A83"/>
    <w:rsid w:val="008E718F"/>
    <w:rsid w:val="008E7EC4"/>
    <w:rsid w:val="008F0027"/>
    <w:rsid w:val="008F089E"/>
    <w:rsid w:val="008F0FD1"/>
    <w:rsid w:val="008F1BCE"/>
    <w:rsid w:val="008F2746"/>
    <w:rsid w:val="008F2C8F"/>
    <w:rsid w:val="008F4565"/>
    <w:rsid w:val="008F4B59"/>
    <w:rsid w:val="008F5517"/>
    <w:rsid w:val="008F6F47"/>
    <w:rsid w:val="009013F3"/>
    <w:rsid w:val="00901CFA"/>
    <w:rsid w:val="00902449"/>
    <w:rsid w:val="009024E2"/>
    <w:rsid w:val="0090301B"/>
    <w:rsid w:val="009035B0"/>
    <w:rsid w:val="00903EAF"/>
    <w:rsid w:val="009042F0"/>
    <w:rsid w:val="00904F29"/>
    <w:rsid w:val="0090533E"/>
    <w:rsid w:val="00905C33"/>
    <w:rsid w:val="009071B1"/>
    <w:rsid w:val="009101E3"/>
    <w:rsid w:val="00910D9F"/>
    <w:rsid w:val="0091162E"/>
    <w:rsid w:val="0091202A"/>
    <w:rsid w:val="00915548"/>
    <w:rsid w:val="0091590C"/>
    <w:rsid w:val="00916AF7"/>
    <w:rsid w:val="00917F59"/>
    <w:rsid w:val="009201CE"/>
    <w:rsid w:val="009204F9"/>
    <w:rsid w:val="00920C6A"/>
    <w:rsid w:val="00920D29"/>
    <w:rsid w:val="00922358"/>
    <w:rsid w:val="00923B61"/>
    <w:rsid w:val="00926D67"/>
    <w:rsid w:val="009272F1"/>
    <w:rsid w:val="00930439"/>
    <w:rsid w:val="00933431"/>
    <w:rsid w:val="00933514"/>
    <w:rsid w:val="0093495D"/>
    <w:rsid w:val="009361FF"/>
    <w:rsid w:val="00940656"/>
    <w:rsid w:val="009408EA"/>
    <w:rsid w:val="0094255A"/>
    <w:rsid w:val="0094257B"/>
    <w:rsid w:val="009431CA"/>
    <w:rsid w:val="009433FD"/>
    <w:rsid w:val="00944885"/>
    <w:rsid w:val="009466E1"/>
    <w:rsid w:val="0094684C"/>
    <w:rsid w:val="00946A6D"/>
    <w:rsid w:val="00950D6E"/>
    <w:rsid w:val="00950E02"/>
    <w:rsid w:val="00952373"/>
    <w:rsid w:val="00954289"/>
    <w:rsid w:val="00954C38"/>
    <w:rsid w:val="00954C6F"/>
    <w:rsid w:val="009553D8"/>
    <w:rsid w:val="009554AD"/>
    <w:rsid w:val="00955952"/>
    <w:rsid w:val="00955C47"/>
    <w:rsid w:val="009574B1"/>
    <w:rsid w:val="00957C41"/>
    <w:rsid w:val="00960967"/>
    <w:rsid w:val="00961D92"/>
    <w:rsid w:val="00963231"/>
    <w:rsid w:val="009632B9"/>
    <w:rsid w:val="00963A7F"/>
    <w:rsid w:val="0096602B"/>
    <w:rsid w:val="009661CB"/>
    <w:rsid w:val="0096668B"/>
    <w:rsid w:val="00966F9C"/>
    <w:rsid w:val="009672EA"/>
    <w:rsid w:val="00967786"/>
    <w:rsid w:val="009678B7"/>
    <w:rsid w:val="00970295"/>
    <w:rsid w:val="009707AB"/>
    <w:rsid w:val="00970A6E"/>
    <w:rsid w:val="009711E2"/>
    <w:rsid w:val="00971209"/>
    <w:rsid w:val="009755B6"/>
    <w:rsid w:val="0097566D"/>
    <w:rsid w:val="00976E57"/>
    <w:rsid w:val="0097729E"/>
    <w:rsid w:val="009777D4"/>
    <w:rsid w:val="00977E98"/>
    <w:rsid w:val="00980F12"/>
    <w:rsid w:val="00983544"/>
    <w:rsid w:val="00983B31"/>
    <w:rsid w:val="00984A80"/>
    <w:rsid w:val="009850F3"/>
    <w:rsid w:val="00985513"/>
    <w:rsid w:val="00986039"/>
    <w:rsid w:val="00986688"/>
    <w:rsid w:val="00986C8F"/>
    <w:rsid w:val="009879BD"/>
    <w:rsid w:val="00987ABC"/>
    <w:rsid w:val="00990101"/>
    <w:rsid w:val="00990257"/>
    <w:rsid w:val="009905CA"/>
    <w:rsid w:val="009906CA"/>
    <w:rsid w:val="00990E0F"/>
    <w:rsid w:val="0099181A"/>
    <w:rsid w:val="009946AA"/>
    <w:rsid w:val="0099589B"/>
    <w:rsid w:val="009970EE"/>
    <w:rsid w:val="0099714A"/>
    <w:rsid w:val="0099753F"/>
    <w:rsid w:val="00997DCE"/>
    <w:rsid w:val="009A0F47"/>
    <w:rsid w:val="009A1043"/>
    <w:rsid w:val="009A13C5"/>
    <w:rsid w:val="009A1D04"/>
    <w:rsid w:val="009A1E4F"/>
    <w:rsid w:val="009A2110"/>
    <w:rsid w:val="009A233A"/>
    <w:rsid w:val="009A4AC0"/>
    <w:rsid w:val="009A75A7"/>
    <w:rsid w:val="009A7FBF"/>
    <w:rsid w:val="009B1973"/>
    <w:rsid w:val="009B4841"/>
    <w:rsid w:val="009B550A"/>
    <w:rsid w:val="009C02BE"/>
    <w:rsid w:val="009C10AC"/>
    <w:rsid w:val="009C3740"/>
    <w:rsid w:val="009C41DB"/>
    <w:rsid w:val="009C42EC"/>
    <w:rsid w:val="009C49A8"/>
    <w:rsid w:val="009C524F"/>
    <w:rsid w:val="009C6CE5"/>
    <w:rsid w:val="009C7D60"/>
    <w:rsid w:val="009C7DB6"/>
    <w:rsid w:val="009D0A8E"/>
    <w:rsid w:val="009D1FA3"/>
    <w:rsid w:val="009D2AA2"/>
    <w:rsid w:val="009D4A2C"/>
    <w:rsid w:val="009D4AC4"/>
    <w:rsid w:val="009D4C18"/>
    <w:rsid w:val="009D59AF"/>
    <w:rsid w:val="009D6352"/>
    <w:rsid w:val="009D657E"/>
    <w:rsid w:val="009D66AD"/>
    <w:rsid w:val="009D768B"/>
    <w:rsid w:val="009D781E"/>
    <w:rsid w:val="009E1250"/>
    <w:rsid w:val="009E196D"/>
    <w:rsid w:val="009E4FBF"/>
    <w:rsid w:val="009E6B70"/>
    <w:rsid w:val="009E75B2"/>
    <w:rsid w:val="009E7C0A"/>
    <w:rsid w:val="009E7DCE"/>
    <w:rsid w:val="009F0706"/>
    <w:rsid w:val="009F0974"/>
    <w:rsid w:val="009F2272"/>
    <w:rsid w:val="009F246F"/>
    <w:rsid w:val="009F290E"/>
    <w:rsid w:val="009F2CBD"/>
    <w:rsid w:val="009F3C19"/>
    <w:rsid w:val="009F41CD"/>
    <w:rsid w:val="009F4424"/>
    <w:rsid w:val="009F4976"/>
    <w:rsid w:val="009F4B46"/>
    <w:rsid w:val="009F4DCD"/>
    <w:rsid w:val="009F4E20"/>
    <w:rsid w:val="009F52B9"/>
    <w:rsid w:val="009F5CA8"/>
    <w:rsid w:val="009F6433"/>
    <w:rsid w:val="009F6903"/>
    <w:rsid w:val="009F6B49"/>
    <w:rsid w:val="009F6E75"/>
    <w:rsid w:val="00A0109A"/>
    <w:rsid w:val="00A0151E"/>
    <w:rsid w:val="00A01A19"/>
    <w:rsid w:val="00A01E97"/>
    <w:rsid w:val="00A0251E"/>
    <w:rsid w:val="00A03ABE"/>
    <w:rsid w:val="00A043CC"/>
    <w:rsid w:val="00A058A0"/>
    <w:rsid w:val="00A05C19"/>
    <w:rsid w:val="00A10353"/>
    <w:rsid w:val="00A11290"/>
    <w:rsid w:val="00A12059"/>
    <w:rsid w:val="00A12C9B"/>
    <w:rsid w:val="00A146DA"/>
    <w:rsid w:val="00A14EB3"/>
    <w:rsid w:val="00A150EE"/>
    <w:rsid w:val="00A15BED"/>
    <w:rsid w:val="00A15DBE"/>
    <w:rsid w:val="00A16708"/>
    <w:rsid w:val="00A168F5"/>
    <w:rsid w:val="00A16D2A"/>
    <w:rsid w:val="00A171CF"/>
    <w:rsid w:val="00A1745B"/>
    <w:rsid w:val="00A1777C"/>
    <w:rsid w:val="00A17A2B"/>
    <w:rsid w:val="00A17E29"/>
    <w:rsid w:val="00A21562"/>
    <w:rsid w:val="00A22101"/>
    <w:rsid w:val="00A229C3"/>
    <w:rsid w:val="00A23E11"/>
    <w:rsid w:val="00A25887"/>
    <w:rsid w:val="00A2630B"/>
    <w:rsid w:val="00A26322"/>
    <w:rsid w:val="00A271A0"/>
    <w:rsid w:val="00A275B5"/>
    <w:rsid w:val="00A27EE4"/>
    <w:rsid w:val="00A3015D"/>
    <w:rsid w:val="00A304B5"/>
    <w:rsid w:val="00A31467"/>
    <w:rsid w:val="00A32138"/>
    <w:rsid w:val="00A329CD"/>
    <w:rsid w:val="00A331BF"/>
    <w:rsid w:val="00A33BBF"/>
    <w:rsid w:val="00A347CE"/>
    <w:rsid w:val="00A34B5E"/>
    <w:rsid w:val="00A34BD2"/>
    <w:rsid w:val="00A355BA"/>
    <w:rsid w:val="00A35BD3"/>
    <w:rsid w:val="00A3606A"/>
    <w:rsid w:val="00A378D2"/>
    <w:rsid w:val="00A37BF1"/>
    <w:rsid w:val="00A40869"/>
    <w:rsid w:val="00A42E53"/>
    <w:rsid w:val="00A433DA"/>
    <w:rsid w:val="00A443A6"/>
    <w:rsid w:val="00A44F96"/>
    <w:rsid w:val="00A45218"/>
    <w:rsid w:val="00A45B2E"/>
    <w:rsid w:val="00A4639E"/>
    <w:rsid w:val="00A466A9"/>
    <w:rsid w:val="00A47CF2"/>
    <w:rsid w:val="00A503DD"/>
    <w:rsid w:val="00A5090B"/>
    <w:rsid w:val="00A50D79"/>
    <w:rsid w:val="00A52FF2"/>
    <w:rsid w:val="00A53BD5"/>
    <w:rsid w:val="00A53D61"/>
    <w:rsid w:val="00A543B6"/>
    <w:rsid w:val="00A54CC3"/>
    <w:rsid w:val="00A55D8F"/>
    <w:rsid w:val="00A55E85"/>
    <w:rsid w:val="00A60D7B"/>
    <w:rsid w:val="00A61802"/>
    <w:rsid w:val="00A61DF2"/>
    <w:rsid w:val="00A620E5"/>
    <w:rsid w:val="00A637C7"/>
    <w:rsid w:val="00A64195"/>
    <w:rsid w:val="00A64AD0"/>
    <w:rsid w:val="00A65358"/>
    <w:rsid w:val="00A70B29"/>
    <w:rsid w:val="00A710DE"/>
    <w:rsid w:val="00A7253A"/>
    <w:rsid w:val="00A728DF"/>
    <w:rsid w:val="00A72D8B"/>
    <w:rsid w:val="00A73E94"/>
    <w:rsid w:val="00A74BE7"/>
    <w:rsid w:val="00A755E7"/>
    <w:rsid w:val="00A75C6F"/>
    <w:rsid w:val="00A75E62"/>
    <w:rsid w:val="00A77BCF"/>
    <w:rsid w:val="00A8075C"/>
    <w:rsid w:val="00A807F5"/>
    <w:rsid w:val="00A819A2"/>
    <w:rsid w:val="00A82229"/>
    <w:rsid w:val="00A85CE8"/>
    <w:rsid w:val="00A87181"/>
    <w:rsid w:val="00A87880"/>
    <w:rsid w:val="00A87CFC"/>
    <w:rsid w:val="00A87ED5"/>
    <w:rsid w:val="00A91800"/>
    <w:rsid w:val="00A92349"/>
    <w:rsid w:val="00A923FD"/>
    <w:rsid w:val="00A93B06"/>
    <w:rsid w:val="00A93C2B"/>
    <w:rsid w:val="00A93F52"/>
    <w:rsid w:val="00A94C57"/>
    <w:rsid w:val="00A94EDD"/>
    <w:rsid w:val="00A96278"/>
    <w:rsid w:val="00A966D9"/>
    <w:rsid w:val="00A96F40"/>
    <w:rsid w:val="00A9780E"/>
    <w:rsid w:val="00A97DDF"/>
    <w:rsid w:val="00AA0866"/>
    <w:rsid w:val="00AA1184"/>
    <w:rsid w:val="00AA1811"/>
    <w:rsid w:val="00AA238B"/>
    <w:rsid w:val="00AA27D1"/>
    <w:rsid w:val="00AA2892"/>
    <w:rsid w:val="00AA2FCB"/>
    <w:rsid w:val="00AA36DC"/>
    <w:rsid w:val="00AA56AD"/>
    <w:rsid w:val="00AA5D5E"/>
    <w:rsid w:val="00AA70B1"/>
    <w:rsid w:val="00AB0655"/>
    <w:rsid w:val="00AB2039"/>
    <w:rsid w:val="00AB221C"/>
    <w:rsid w:val="00AB2262"/>
    <w:rsid w:val="00AB4627"/>
    <w:rsid w:val="00AB5BB1"/>
    <w:rsid w:val="00AB71DF"/>
    <w:rsid w:val="00AB7F25"/>
    <w:rsid w:val="00AC0841"/>
    <w:rsid w:val="00AC1730"/>
    <w:rsid w:val="00AC20DE"/>
    <w:rsid w:val="00AC4AD6"/>
    <w:rsid w:val="00AC4EF5"/>
    <w:rsid w:val="00AC5CBF"/>
    <w:rsid w:val="00AC785E"/>
    <w:rsid w:val="00AD1F67"/>
    <w:rsid w:val="00AD28BA"/>
    <w:rsid w:val="00AD33E2"/>
    <w:rsid w:val="00AD3FE7"/>
    <w:rsid w:val="00AD4943"/>
    <w:rsid w:val="00AD542B"/>
    <w:rsid w:val="00AD5B19"/>
    <w:rsid w:val="00AD6520"/>
    <w:rsid w:val="00AD7058"/>
    <w:rsid w:val="00AD7E7C"/>
    <w:rsid w:val="00AD7F54"/>
    <w:rsid w:val="00AE013D"/>
    <w:rsid w:val="00AE29A8"/>
    <w:rsid w:val="00AE3263"/>
    <w:rsid w:val="00AE4715"/>
    <w:rsid w:val="00AE4892"/>
    <w:rsid w:val="00AE4B6B"/>
    <w:rsid w:val="00AE504C"/>
    <w:rsid w:val="00AE57BE"/>
    <w:rsid w:val="00AE6165"/>
    <w:rsid w:val="00AE6663"/>
    <w:rsid w:val="00AE6F9A"/>
    <w:rsid w:val="00AE7724"/>
    <w:rsid w:val="00AF0703"/>
    <w:rsid w:val="00AF2A49"/>
    <w:rsid w:val="00AF441A"/>
    <w:rsid w:val="00AF480E"/>
    <w:rsid w:val="00AF6C82"/>
    <w:rsid w:val="00AF7217"/>
    <w:rsid w:val="00B00A44"/>
    <w:rsid w:val="00B00C5F"/>
    <w:rsid w:val="00B04C06"/>
    <w:rsid w:val="00B0568D"/>
    <w:rsid w:val="00B056E8"/>
    <w:rsid w:val="00B05AF9"/>
    <w:rsid w:val="00B061FB"/>
    <w:rsid w:val="00B06379"/>
    <w:rsid w:val="00B072B8"/>
    <w:rsid w:val="00B1018A"/>
    <w:rsid w:val="00B14558"/>
    <w:rsid w:val="00B1556D"/>
    <w:rsid w:val="00B159C6"/>
    <w:rsid w:val="00B15D39"/>
    <w:rsid w:val="00B2003F"/>
    <w:rsid w:val="00B20223"/>
    <w:rsid w:val="00B20278"/>
    <w:rsid w:val="00B21A21"/>
    <w:rsid w:val="00B21C22"/>
    <w:rsid w:val="00B22209"/>
    <w:rsid w:val="00B229BD"/>
    <w:rsid w:val="00B229EC"/>
    <w:rsid w:val="00B2533D"/>
    <w:rsid w:val="00B254E5"/>
    <w:rsid w:val="00B256FB"/>
    <w:rsid w:val="00B25CEE"/>
    <w:rsid w:val="00B27085"/>
    <w:rsid w:val="00B270CE"/>
    <w:rsid w:val="00B277D3"/>
    <w:rsid w:val="00B3053B"/>
    <w:rsid w:val="00B312B0"/>
    <w:rsid w:val="00B33ADF"/>
    <w:rsid w:val="00B343F3"/>
    <w:rsid w:val="00B34531"/>
    <w:rsid w:val="00B350CE"/>
    <w:rsid w:val="00B35BC0"/>
    <w:rsid w:val="00B36753"/>
    <w:rsid w:val="00B3682B"/>
    <w:rsid w:val="00B42069"/>
    <w:rsid w:val="00B42373"/>
    <w:rsid w:val="00B44B90"/>
    <w:rsid w:val="00B44DCE"/>
    <w:rsid w:val="00B45110"/>
    <w:rsid w:val="00B45321"/>
    <w:rsid w:val="00B45853"/>
    <w:rsid w:val="00B46ABA"/>
    <w:rsid w:val="00B47C3C"/>
    <w:rsid w:val="00B47C8F"/>
    <w:rsid w:val="00B506DA"/>
    <w:rsid w:val="00B50FFA"/>
    <w:rsid w:val="00B5135C"/>
    <w:rsid w:val="00B51E5D"/>
    <w:rsid w:val="00B52735"/>
    <w:rsid w:val="00B52DA1"/>
    <w:rsid w:val="00B54915"/>
    <w:rsid w:val="00B54FD5"/>
    <w:rsid w:val="00B5558B"/>
    <w:rsid w:val="00B55668"/>
    <w:rsid w:val="00B573CA"/>
    <w:rsid w:val="00B6108C"/>
    <w:rsid w:val="00B610A9"/>
    <w:rsid w:val="00B6115B"/>
    <w:rsid w:val="00B61485"/>
    <w:rsid w:val="00B621CB"/>
    <w:rsid w:val="00B62FE2"/>
    <w:rsid w:val="00B630B0"/>
    <w:rsid w:val="00B633B5"/>
    <w:rsid w:val="00B6486D"/>
    <w:rsid w:val="00B64F22"/>
    <w:rsid w:val="00B654F9"/>
    <w:rsid w:val="00B659E2"/>
    <w:rsid w:val="00B673B8"/>
    <w:rsid w:val="00B67BEC"/>
    <w:rsid w:val="00B7029F"/>
    <w:rsid w:val="00B70985"/>
    <w:rsid w:val="00B72EC0"/>
    <w:rsid w:val="00B756D8"/>
    <w:rsid w:val="00B76549"/>
    <w:rsid w:val="00B76EAD"/>
    <w:rsid w:val="00B773A0"/>
    <w:rsid w:val="00B800AD"/>
    <w:rsid w:val="00B80AD9"/>
    <w:rsid w:val="00B8304E"/>
    <w:rsid w:val="00B854B1"/>
    <w:rsid w:val="00B861CB"/>
    <w:rsid w:val="00B866F0"/>
    <w:rsid w:val="00B86CE9"/>
    <w:rsid w:val="00B8713F"/>
    <w:rsid w:val="00B87D20"/>
    <w:rsid w:val="00B90619"/>
    <w:rsid w:val="00B91E9B"/>
    <w:rsid w:val="00B92053"/>
    <w:rsid w:val="00B93808"/>
    <w:rsid w:val="00B95EA9"/>
    <w:rsid w:val="00B96A12"/>
    <w:rsid w:val="00B9776C"/>
    <w:rsid w:val="00BA049E"/>
    <w:rsid w:val="00BA04A2"/>
    <w:rsid w:val="00BA06C7"/>
    <w:rsid w:val="00BA06FA"/>
    <w:rsid w:val="00BA0D97"/>
    <w:rsid w:val="00BA6041"/>
    <w:rsid w:val="00BA659E"/>
    <w:rsid w:val="00BB0DA5"/>
    <w:rsid w:val="00BB12EC"/>
    <w:rsid w:val="00BB1966"/>
    <w:rsid w:val="00BB1CAB"/>
    <w:rsid w:val="00BB1D83"/>
    <w:rsid w:val="00BB1EFE"/>
    <w:rsid w:val="00BB5CC9"/>
    <w:rsid w:val="00BB7CFB"/>
    <w:rsid w:val="00BC0204"/>
    <w:rsid w:val="00BC0776"/>
    <w:rsid w:val="00BC0805"/>
    <w:rsid w:val="00BC0D1A"/>
    <w:rsid w:val="00BC2C6D"/>
    <w:rsid w:val="00BC2F10"/>
    <w:rsid w:val="00BC379B"/>
    <w:rsid w:val="00BC3F08"/>
    <w:rsid w:val="00BC5910"/>
    <w:rsid w:val="00BC5AEF"/>
    <w:rsid w:val="00BC69C2"/>
    <w:rsid w:val="00BC7EF0"/>
    <w:rsid w:val="00BD069F"/>
    <w:rsid w:val="00BD3967"/>
    <w:rsid w:val="00BD43D9"/>
    <w:rsid w:val="00BD6298"/>
    <w:rsid w:val="00BD6BFA"/>
    <w:rsid w:val="00BD6E10"/>
    <w:rsid w:val="00BD795B"/>
    <w:rsid w:val="00BE1A78"/>
    <w:rsid w:val="00BE2F3C"/>
    <w:rsid w:val="00BE308C"/>
    <w:rsid w:val="00BE41D4"/>
    <w:rsid w:val="00BE4B72"/>
    <w:rsid w:val="00BE4E30"/>
    <w:rsid w:val="00BE53EF"/>
    <w:rsid w:val="00BE633E"/>
    <w:rsid w:val="00BE7F13"/>
    <w:rsid w:val="00BF0B9D"/>
    <w:rsid w:val="00BF0EB2"/>
    <w:rsid w:val="00BF127C"/>
    <w:rsid w:val="00BF2896"/>
    <w:rsid w:val="00BF36DC"/>
    <w:rsid w:val="00BF3C80"/>
    <w:rsid w:val="00BF4D1C"/>
    <w:rsid w:val="00BF58FD"/>
    <w:rsid w:val="00BF67E0"/>
    <w:rsid w:val="00BF6A6E"/>
    <w:rsid w:val="00BF7F2F"/>
    <w:rsid w:val="00C010B1"/>
    <w:rsid w:val="00C01571"/>
    <w:rsid w:val="00C0233E"/>
    <w:rsid w:val="00C03B45"/>
    <w:rsid w:val="00C053CB"/>
    <w:rsid w:val="00C0722F"/>
    <w:rsid w:val="00C10743"/>
    <w:rsid w:val="00C10E6A"/>
    <w:rsid w:val="00C119F2"/>
    <w:rsid w:val="00C127FF"/>
    <w:rsid w:val="00C12C45"/>
    <w:rsid w:val="00C12F76"/>
    <w:rsid w:val="00C134CB"/>
    <w:rsid w:val="00C13642"/>
    <w:rsid w:val="00C137B5"/>
    <w:rsid w:val="00C14C7D"/>
    <w:rsid w:val="00C16913"/>
    <w:rsid w:val="00C178AF"/>
    <w:rsid w:val="00C201C1"/>
    <w:rsid w:val="00C21FB8"/>
    <w:rsid w:val="00C222C2"/>
    <w:rsid w:val="00C22C04"/>
    <w:rsid w:val="00C23637"/>
    <w:rsid w:val="00C2384E"/>
    <w:rsid w:val="00C23A55"/>
    <w:rsid w:val="00C258D4"/>
    <w:rsid w:val="00C26450"/>
    <w:rsid w:val="00C26B04"/>
    <w:rsid w:val="00C27814"/>
    <w:rsid w:val="00C31F2F"/>
    <w:rsid w:val="00C31F4D"/>
    <w:rsid w:val="00C32A6C"/>
    <w:rsid w:val="00C3343B"/>
    <w:rsid w:val="00C33486"/>
    <w:rsid w:val="00C338D8"/>
    <w:rsid w:val="00C344E4"/>
    <w:rsid w:val="00C347EA"/>
    <w:rsid w:val="00C35E9D"/>
    <w:rsid w:val="00C35EFA"/>
    <w:rsid w:val="00C36A43"/>
    <w:rsid w:val="00C370E9"/>
    <w:rsid w:val="00C40147"/>
    <w:rsid w:val="00C4104E"/>
    <w:rsid w:val="00C426C7"/>
    <w:rsid w:val="00C43813"/>
    <w:rsid w:val="00C447EB"/>
    <w:rsid w:val="00C44E3E"/>
    <w:rsid w:val="00C4531B"/>
    <w:rsid w:val="00C461D5"/>
    <w:rsid w:val="00C4667B"/>
    <w:rsid w:val="00C46995"/>
    <w:rsid w:val="00C50400"/>
    <w:rsid w:val="00C51206"/>
    <w:rsid w:val="00C51B30"/>
    <w:rsid w:val="00C546BF"/>
    <w:rsid w:val="00C54B16"/>
    <w:rsid w:val="00C54E02"/>
    <w:rsid w:val="00C578C3"/>
    <w:rsid w:val="00C6020A"/>
    <w:rsid w:val="00C603B5"/>
    <w:rsid w:val="00C6101C"/>
    <w:rsid w:val="00C629F2"/>
    <w:rsid w:val="00C63B68"/>
    <w:rsid w:val="00C63D6B"/>
    <w:rsid w:val="00C64519"/>
    <w:rsid w:val="00C65509"/>
    <w:rsid w:val="00C664E6"/>
    <w:rsid w:val="00C665FC"/>
    <w:rsid w:val="00C66D1F"/>
    <w:rsid w:val="00C671DE"/>
    <w:rsid w:val="00C70757"/>
    <w:rsid w:val="00C72292"/>
    <w:rsid w:val="00C7231F"/>
    <w:rsid w:val="00C734F3"/>
    <w:rsid w:val="00C75113"/>
    <w:rsid w:val="00C75ABD"/>
    <w:rsid w:val="00C76177"/>
    <w:rsid w:val="00C76DE0"/>
    <w:rsid w:val="00C77593"/>
    <w:rsid w:val="00C77C0F"/>
    <w:rsid w:val="00C803EA"/>
    <w:rsid w:val="00C8093D"/>
    <w:rsid w:val="00C81748"/>
    <w:rsid w:val="00C81BB2"/>
    <w:rsid w:val="00C81D62"/>
    <w:rsid w:val="00C8208D"/>
    <w:rsid w:val="00C82AAD"/>
    <w:rsid w:val="00C84256"/>
    <w:rsid w:val="00C8496C"/>
    <w:rsid w:val="00C86736"/>
    <w:rsid w:val="00C868F2"/>
    <w:rsid w:val="00C86FE2"/>
    <w:rsid w:val="00C87B4A"/>
    <w:rsid w:val="00C87E8A"/>
    <w:rsid w:val="00C900EC"/>
    <w:rsid w:val="00C90387"/>
    <w:rsid w:val="00C904B1"/>
    <w:rsid w:val="00C9192E"/>
    <w:rsid w:val="00C92FA6"/>
    <w:rsid w:val="00C95ACD"/>
    <w:rsid w:val="00C95B26"/>
    <w:rsid w:val="00C9793C"/>
    <w:rsid w:val="00CA1425"/>
    <w:rsid w:val="00CA2472"/>
    <w:rsid w:val="00CA369A"/>
    <w:rsid w:val="00CA4029"/>
    <w:rsid w:val="00CA4F90"/>
    <w:rsid w:val="00CA5023"/>
    <w:rsid w:val="00CA5157"/>
    <w:rsid w:val="00CA64AC"/>
    <w:rsid w:val="00CA700F"/>
    <w:rsid w:val="00CB01AB"/>
    <w:rsid w:val="00CB1E1D"/>
    <w:rsid w:val="00CB347C"/>
    <w:rsid w:val="00CB3634"/>
    <w:rsid w:val="00CB57B5"/>
    <w:rsid w:val="00CB6687"/>
    <w:rsid w:val="00CB6E46"/>
    <w:rsid w:val="00CB7F8F"/>
    <w:rsid w:val="00CC1E23"/>
    <w:rsid w:val="00CC2378"/>
    <w:rsid w:val="00CC2B1F"/>
    <w:rsid w:val="00CC2D09"/>
    <w:rsid w:val="00CC39F7"/>
    <w:rsid w:val="00CC3B01"/>
    <w:rsid w:val="00CC461D"/>
    <w:rsid w:val="00CC7217"/>
    <w:rsid w:val="00CC76D0"/>
    <w:rsid w:val="00CC7FBA"/>
    <w:rsid w:val="00CD1408"/>
    <w:rsid w:val="00CD1977"/>
    <w:rsid w:val="00CD1CFB"/>
    <w:rsid w:val="00CD1E1E"/>
    <w:rsid w:val="00CD2430"/>
    <w:rsid w:val="00CD268C"/>
    <w:rsid w:val="00CD36EB"/>
    <w:rsid w:val="00CD49E0"/>
    <w:rsid w:val="00CD521D"/>
    <w:rsid w:val="00CD5ACE"/>
    <w:rsid w:val="00CD63F8"/>
    <w:rsid w:val="00CD78F0"/>
    <w:rsid w:val="00CE0E54"/>
    <w:rsid w:val="00CE322F"/>
    <w:rsid w:val="00CE51C8"/>
    <w:rsid w:val="00CE5744"/>
    <w:rsid w:val="00CE61F6"/>
    <w:rsid w:val="00CE74A9"/>
    <w:rsid w:val="00CF039D"/>
    <w:rsid w:val="00CF26C0"/>
    <w:rsid w:val="00CF3549"/>
    <w:rsid w:val="00CF3F1C"/>
    <w:rsid w:val="00CF4595"/>
    <w:rsid w:val="00CF4DAB"/>
    <w:rsid w:val="00CF60F8"/>
    <w:rsid w:val="00CF6D44"/>
    <w:rsid w:val="00CF70C3"/>
    <w:rsid w:val="00D01AC4"/>
    <w:rsid w:val="00D02672"/>
    <w:rsid w:val="00D027E6"/>
    <w:rsid w:val="00D0464A"/>
    <w:rsid w:val="00D07A88"/>
    <w:rsid w:val="00D07CA2"/>
    <w:rsid w:val="00D07F67"/>
    <w:rsid w:val="00D103B6"/>
    <w:rsid w:val="00D10459"/>
    <w:rsid w:val="00D106AD"/>
    <w:rsid w:val="00D107EE"/>
    <w:rsid w:val="00D10E5F"/>
    <w:rsid w:val="00D1109B"/>
    <w:rsid w:val="00D12008"/>
    <w:rsid w:val="00D12284"/>
    <w:rsid w:val="00D12767"/>
    <w:rsid w:val="00D138BE"/>
    <w:rsid w:val="00D14B9C"/>
    <w:rsid w:val="00D15356"/>
    <w:rsid w:val="00D15FC5"/>
    <w:rsid w:val="00D16214"/>
    <w:rsid w:val="00D16A8A"/>
    <w:rsid w:val="00D16E04"/>
    <w:rsid w:val="00D171A7"/>
    <w:rsid w:val="00D171A8"/>
    <w:rsid w:val="00D172DB"/>
    <w:rsid w:val="00D17491"/>
    <w:rsid w:val="00D1760C"/>
    <w:rsid w:val="00D17A33"/>
    <w:rsid w:val="00D17FE5"/>
    <w:rsid w:val="00D200A4"/>
    <w:rsid w:val="00D2277E"/>
    <w:rsid w:val="00D229FC"/>
    <w:rsid w:val="00D22E9F"/>
    <w:rsid w:val="00D23359"/>
    <w:rsid w:val="00D23367"/>
    <w:rsid w:val="00D2489A"/>
    <w:rsid w:val="00D259B4"/>
    <w:rsid w:val="00D27799"/>
    <w:rsid w:val="00D27A05"/>
    <w:rsid w:val="00D27E26"/>
    <w:rsid w:val="00D30902"/>
    <w:rsid w:val="00D30E88"/>
    <w:rsid w:val="00D314F7"/>
    <w:rsid w:val="00D31B0E"/>
    <w:rsid w:val="00D31F59"/>
    <w:rsid w:val="00D33438"/>
    <w:rsid w:val="00D33957"/>
    <w:rsid w:val="00D33C92"/>
    <w:rsid w:val="00D34F29"/>
    <w:rsid w:val="00D35306"/>
    <w:rsid w:val="00D354D3"/>
    <w:rsid w:val="00D35D78"/>
    <w:rsid w:val="00D35EE8"/>
    <w:rsid w:val="00D36B5A"/>
    <w:rsid w:val="00D3793E"/>
    <w:rsid w:val="00D40355"/>
    <w:rsid w:val="00D408A9"/>
    <w:rsid w:val="00D4096C"/>
    <w:rsid w:val="00D40BC6"/>
    <w:rsid w:val="00D40EFA"/>
    <w:rsid w:val="00D422FF"/>
    <w:rsid w:val="00D43D5A"/>
    <w:rsid w:val="00D44D53"/>
    <w:rsid w:val="00D45E5C"/>
    <w:rsid w:val="00D46D01"/>
    <w:rsid w:val="00D50C04"/>
    <w:rsid w:val="00D50CE1"/>
    <w:rsid w:val="00D51882"/>
    <w:rsid w:val="00D51F49"/>
    <w:rsid w:val="00D53B0A"/>
    <w:rsid w:val="00D53D19"/>
    <w:rsid w:val="00D54308"/>
    <w:rsid w:val="00D549A3"/>
    <w:rsid w:val="00D5569D"/>
    <w:rsid w:val="00D55F3A"/>
    <w:rsid w:val="00D565C4"/>
    <w:rsid w:val="00D60FD8"/>
    <w:rsid w:val="00D612BF"/>
    <w:rsid w:val="00D61743"/>
    <w:rsid w:val="00D6254B"/>
    <w:rsid w:val="00D63E2E"/>
    <w:rsid w:val="00D6432D"/>
    <w:rsid w:val="00D659DA"/>
    <w:rsid w:val="00D659F5"/>
    <w:rsid w:val="00D66251"/>
    <w:rsid w:val="00D67356"/>
    <w:rsid w:val="00D67C4E"/>
    <w:rsid w:val="00D707C4"/>
    <w:rsid w:val="00D70EA2"/>
    <w:rsid w:val="00D72782"/>
    <w:rsid w:val="00D73DBB"/>
    <w:rsid w:val="00D74DEC"/>
    <w:rsid w:val="00D751FB"/>
    <w:rsid w:val="00D759FC"/>
    <w:rsid w:val="00D75CF5"/>
    <w:rsid w:val="00D75EAD"/>
    <w:rsid w:val="00D75F24"/>
    <w:rsid w:val="00D772F5"/>
    <w:rsid w:val="00D77F60"/>
    <w:rsid w:val="00D80A52"/>
    <w:rsid w:val="00D825CE"/>
    <w:rsid w:val="00D83C4B"/>
    <w:rsid w:val="00D84118"/>
    <w:rsid w:val="00D84920"/>
    <w:rsid w:val="00D8569A"/>
    <w:rsid w:val="00D857D8"/>
    <w:rsid w:val="00D858FB"/>
    <w:rsid w:val="00D864B1"/>
    <w:rsid w:val="00D87330"/>
    <w:rsid w:val="00D873E4"/>
    <w:rsid w:val="00D90D81"/>
    <w:rsid w:val="00D918E3"/>
    <w:rsid w:val="00D91F0D"/>
    <w:rsid w:val="00D92310"/>
    <w:rsid w:val="00D928C3"/>
    <w:rsid w:val="00D93780"/>
    <w:rsid w:val="00D93979"/>
    <w:rsid w:val="00D93C2F"/>
    <w:rsid w:val="00D94267"/>
    <w:rsid w:val="00D955F3"/>
    <w:rsid w:val="00D95AF4"/>
    <w:rsid w:val="00D95D6C"/>
    <w:rsid w:val="00D95DB5"/>
    <w:rsid w:val="00D95E5A"/>
    <w:rsid w:val="00D96146"/>
    <w:rsid w:val="00D962DE"/>
    <w:rsid w:val="00D96CC5"/>
    <w:rsid w:val="00D97F0F"/>
    <w:rsid w:val="00DA0635"/>
    <w:rsid w:val="00DA0DE0"/>
    <w:rsid w:val="00DA154E"/>
    <w:rsid w:val="00DA1F0C"/>
    <w:rsid w:val="00DA26B3"/>
    <w:rsid w:val="00DA2BE2"/>
    <w:rsid w:val="00DA2EAC"/>
    <w:rsid w:val="00DA43D8"/>
    <w:rsid w:val="00DA5137"/>
    <w:rsid w:val="00DA5320"/>
    <w:rsid w:val="00DA55E6"/>
    <w:rsid w:val="00DA5C1B"/>
    <w:rsid w:val="00DB31A3"/>
    <w:rsid w:val="00DB5000"/>
    <w:rsid w:val="00DB61B4"/>
    <w:rsid w:val="00DB63CA"/>
    <w:rsid w:val="00DB73C9"/>
    <w:rsid w:val="00DB7C3E"/>
    <w:rsid w:val="00DC0460"/>
    <w:rsid w:val="00DC1E9B"/>
    <w:rsid w:val="00DC2306"/>
    <w:rsid w:val="00DC27E9"/>
    <w:rsid w:val="00DC3F4C"/>
    <w:rsid w:val="00DC47FD"/>
    <w:rsid w:val="00DC569E"/>
    <w:rsid w:val="00DC7029"/>
    <w:rsid w:val="00DD02E1"/>
    <w:rsid w:val="00DD0693"/>
    <w:rsid w:val="00DD2439"/>
    <w:rsid w:val="00DD2AFA"/>
    <w:rsid w:val="00DD2C34"/>
    <w:rsid w:val="00DD32AC"/>
    <w:rsid w:val="00DD446A"/>
    <w:rsid w:val="00DD4942"/>
    <w:rsid w:val="00DD4BCD"/>
    <w:rsid w:val="00DD6A3E"/>
    <w:rsid w:val="00DD7EB0"/>
    <w:rsid w:val="00DE02A1"/>
    <w:rsid w:val="00DE0D97"/>
    <w:rsid w:val="00DE1251"/>
    <w:rsid w:val="00DE155F"/>
    <w:rsid w:val="00DE1839"/>
    <w:rsid w:val="00DE2641"/>
    <w:rsid w:val="00DE300C"/>
    <w:rsid w:val="00DE358D"/>
    <w:rsid w:val="00DE3618"/>
    <w:rsid w:val="00DE3A62"/>
    <w:rsid w:val="00DE4C63"/>
    <w:rsid w:val="00DE5080"/>
    <w:rsid w:val="00DE548E"/>
    <w:rsid w:val="00DE634F"/>
    <w:rsid w:val="00DF0E8E"/>
    <w:rsid w:val="00DF3379"/>
    <w:rsid w:val="00DF3879"/>
    <w:rsid w:val="00DF3DB8"/>
    <w:rsid w:val="00DF42F7"/>
    <w:rsid w:val="00DF55B6"/>
    <w:rsid w:val="00DF5833"/>
    <w:rsid w:val="00E00148"/>
    <w:rsid w:val="00E00295"/>
    <w:rsid w:val="00E00DAA"/>
    <w:rsid w:val="00E0197C"/>
    <w:rsid w:val="00E01F88"/>
    <w:rsid w:val="00E026C1"/>
    <w:rsid w:val="00E02E1F"/>
    <w:rsid w:val="00E03140"/>
    <w:rsid w:val="00E052CA"/>
    <w:rsid w:val="00E06824"/>
    <w:rsid w:val="00E076B6"/>
    <w:rsid w:val="00E07992"/>
    <w:rsid w:val="00E10093"/>
    <w:rsid w:val="00E10545"/>
    <w:rsid w:val="00E10930"/>
    <w:rsid w:val="00E11A6D"/>
    <w:rsid w:val="00E12FEE"/>
    <w:rsid w:val="00E134EC"/>
    <w:rsid w:val="00E13962"/>
    <w:rsid w:val="00E15300"/>
    <w:rsid w:val="00E171E9"/>
    <w:rsid w:val="00E21796"/>
    <w:rsid w:val="00E225AA"/>
    <w:rsid w:val="00E22930"/>
    <w:rsid w:val="00E22AD5"/>
    <w:rsid w:val="00E23AA8"/>
    <w:rsid w:val="00E247D3"/>
    <w:rsid w:val="00E24A05"/>
    <w:rsid w:val="00E26946"/>
    <w:rsid w:val="00E274E3"/>
    <w:rsid w:val="00E27544"/>
    <w:rsid w:val="00E30FE3"/>
    <w:rsid w:val="00E31C22"/>
    <w:rsid w:val="00E329EF"/>
    <w:rsid w:val="00E32FFF"/>
    <w:rsid w:val="00E3496A"/>
    <w:rsid w:val="00E35778"/>
    <w:rsid w:val="00E35B27"/>
    <w:rsid w:val="00E373BB"/>
    <w:rsid w:val="00E37622"/>
    <w:rsid w:val="00E3796D"/>
    <w:rsid w:val="00E37EFA"/>
    <w:rsid w:val="00E417D9"/>
    <w:rsid w:val="00E41B11"/>
    <w:rsid w:val="00E421BE"/>
    <w:rsid w:val="00E42467"/>
    <w:rsid w:val="00E42788"/>
    <w:rsid w:val="00E429BE"/>
    <w:rsid w:val="00E42F28"/>
    <w:rsid w:val="00E45D52"/>
    <w:rsid w:val="00E4641A"/>
    <w:rsid w:val="00E46B14"/>
    <w:rsid w:val="00E47068"/>
    <w:rsid w:val="00E4722A"/>
    <w:rsid w:val="00E5018D"/>
    <w:rsid w:val="00E50DFA"/>
    <w:rsid w:val="00E50ECB"/>
    <w:rsid w:val="00E51ADE"/>
    <w:rsid w:val="00E51C80"/>
    <w:rsid w:val="00E5288F"/>
    <w:rsid w:val="00E5357E"/>
    <w:rsid w:val="00E537C3"/>
    <w:rsid w:val="00E54140"/>
    <w:rsid w:val="00E54280"/>
    <w:rsid w:val="00E54A60"/>
    <w:rsid w:val="00E54EC5"/>
    <w:rsid w:val="00E602D1"/>
    <w:rsid w:val="00E606A3"/>
    <w:rsid w:val="00E613DD"/>
    <w:rsid w:val="00E616B2"/>
    <w:rsid w:val="00E617A6"/>
    <w:rsid w:val="00E62B58"/>
    <w:rsid w:val="00E6343D"/>
    <w:rsid w:val="00E64229"/>
    <w:rsid w:val="00E64265"/>
    <w:rsid w:val="00E6471A"/>
    <w:rsid w:val="00E6532F"/>
    <w:rsid w:val="00E65659"/>
    <w:rsid w:val="00E674BA"/>
    <w:rsid w:val="00E67D74"/>
    <w:rsid w:val="00E71375"/>
    <w:rsid w:val="00E73864"/>
    <w:rsid w:val="00E73E07"/>
    <w:rsid w:val="00E7438A"/>
    <w:rsid w:val="00E74959"/>
    <w:rsid w:val="00E75405"/>
    <w:rsid w:val="00E75471"/>
    <w:rsid w:val="00E7555E"/>
    <w:rsid w:val="00E75CEE"/>
    <w:rsid w:val="00E772ED"/>
    <w:rsid w:val="00E77FAC"/>
    <w:rsid w:val="00E80F85"/>
    <w:rsid w:val="00E8151D"/>
    <w:rsid w:val="00E81627"/>
    <w:rsid w:val="00E83002"/>
    <w:rsid w:val="00E837BF"/>
    <w:rsid w:val="00E858FD"/>
    <w:rsid w:val="00E86766"/>
    <w:rsid w:val="00E8785B"/>
    <w:rsid w:val="00E900BE"/>
    <w:rsid w:val="00E90F87"/>
    <w:rsid w:val="00E9140F"/>
    <w:rsid w:val="00E916E2"/>
    <w:rsid w:val="00E91E00"/>
    <w:rsid w:val="00E91FEE"/>
    <w:rsid w:val="00E933BD"/>
    <w:rsid w:val="00E93A43"/>
    <w:rsid w:val="00E94D0D"/>
    <w:rsid w:val="00E94D96"/>
    <w:rsid w:val="00E94E94"/>
    <w:rsid w:val="00E957B4"/>
    <w:rsid w:val="00E9619C"/>
    <w:rsid w:val="00E96868"/>
    <w:rsid w:val="00E96D49"/>
    <w:rsid w:val="00E9785D"/>
    <w:rsid w:val="00E97BF6"/>
    <w:rsid w:val="00EA1024"/>
    <w:rsid w:val="00EA1A69"/>
    <w:rsid w:val="00EA222C"/>
    <w:rsid w:val="00EA242B"/>
    <w:rsid w:val="00EA3909"/>
    <w:rsid w:val="00EA422D"/>
    <w:rsid w:val="00EA431D"/>
    <w:rsid w:val="00EA4A78"/>
    <w:rsid w:val="00EA59D2"/>
    <w:rsid w:val="00EA5B1B"/>
    <w:rsid w:val="00EA5BB9"/>
    <w:rsid w:val="00EA6680"/>
    <w:rsid w:val="00EA67E3"/>
    <w:rsid w:val="00EA6B67"/>
    <w:rsid w:val="00EA6C02"/>
    <w:rsid w:val="00EA6F73"/>
    <w:rsid w:val="00EA710A"/>
    <w:rsid w:val="00EA7656"/>
    <w:rsid w:val="00EA7FAA"/>
    <w:rsid w:val="00EB3476"/>
    <w:rsid w:val="00EB3BED"/>
    <w:rsid w:val="00EB40E2"/>
    <w:rsid w:val="00EB4653"/>
    <w:rsid w:val="00EB5DA0"/>
    <w:rsid w:val="00EB61F6"/>
    <w:rsid w:val="00EB7791"/>
    <w:rsid w:val="00EC098B"/>
    <w:rsid w:val="00EC0D8A"/>
    <w:rsid w:val="00EC131F"/>
    <w:rsid w:val="00EC633D"/>
    <w:rsid w:val="00EC69CC"/>
    <w:rsid w:val="00EC75F4"/>
    <w:rsid w:val="00ED0158"/>
    <w:rsid w:val="00ED0E48"/>
    <w:rsid w:val="00ED1177"/>
    <w:rsid w:val="00ED13BE"/>
    <w:rsid w:val="00ED1BAF"/>
    <w:rsid w:val="00ED2246"/>
    <w:rsid w:val="00ED259A"/>
    <w:rsid w:val="00ED3989"/>
    <w:rsid w:val="00ED581D"/>
    <w:rsid w:val="00ED5E17"/>
    <w:rsid w:val="00ED724A"/>
    <w:rsid w:val="00ED7983"/>
    <w:rsid w:val="00EE18D4"/>
    <w:rsid w:val="00EE1F71"/>
    <w:rsid w:val="00EE25DC"/>
    <w:rsid w:val="00EE27CD"/>
    <w:rsid w:val="00EE2C1B"/>
    <w:rsid w:val="00EE3A6E"/>
    <w:rsid w:val="00EE3CD0"/>
    <w:rsid w:val="00EE4976"/>
    <w:rsid w:val="00EE4A45"/>
    <w:rsid w:val="00EE610B"/>
    <w:rsid w:val="00EE6BB5"/>
    <w:rsid w:val="00EE6F71"/>
    <w:rsid w:val="00EE6FC4"/>
    <w:rsid w:val="00EE7126"/>
    <w:rsid w:val="00EE7623"/>
    <w:rsid w:val="00EE7A7D"/>
    <w:rsid w:val="00EF05B8"/>
    <w:rsid w:val="00EF25A8"/>
    <w:rsid w:val="00EF2BE9"/>
    <w:rsid w:val="00EF34CE"/>
    <w:rsid w:val="00EF57FE"/>
    <w:rsid w:val="00EF6037"/>
    <w:rsid w:val="00EF6822"/>
    <w:rsid w:val="00EF6B66"/>
    <w:rsid w:val="00F0057C"/>
    <w:rsid w:val="00F012E3"/>
    <w:rsid w:val="00F026EF"/>
    <w:rsid w:val="00F03A60"/>
    <w:rsid w:val="00F03D6E"/>
    <w:rsid w:val="00F0429D"/>
    <w:rsid w:val="00F05794"/>
    <w:rsid w:val="00F061BB"/>
    <w:rsid w:val="00F06B9A"/>
    <w:rsid w:val="00F1076B"/>
    <w:rsid w:val="00F112AF"/>
    <w:rsid w:val="00F11A11"/>
    <w:rsid w:val="00F129F6"/>
    <w:rsid w:val="00F12D8A"/>
    <w:rsid w:val="00F13412"/>
    <w:rsid w:val="00F13758"/>
    <w:rsid w:val="00F15381"/>
    <w:rsid w:val="00F15CC7"/>
    <w:rsid w:val="00F17577"/>
    <w:rsid w:val="00F17B1E"/>
    <w:rsid w:val="00F2022C"/>
    <w:rsid w:val="00F2025C"/>
    <w:rsid w:val="00F202EC"/>
    <w:rsid w:val="00F209A6"/>
    <w:rsid w:val="00F2148A"/>
    <w:rsid w:val="00F21C21"/>
    <w:rsid w:val="00F2209B"/>
    <w:rsid w:val="00F224FC"/>
    <w:rsid w:val="00F23521"/>
    <w:rsid w:val="00F240E5"/>
    <w:rsid w:val="00F244A6"/>
    <w:rsid w:val="00F25850"/>
    <w:rsid w:val="00F26E0B"/>
    <w:rsid w:val="00F276F7"/>
    <w:rsid w:val="00F3014F"/>
    <w:rsid w:val="00F305B3"/>
    <w:rsid w:val="00F3242F"/>
    <w:rsid w:val="00F32DB3"/>
    <w:rsid w:val="00F32F55"/>
    <w:rsid w:val="00F3330D"/>
    <w:rsid w:val="00F33F08"/>
    <w:rsid w:val="00F345FF"/>
    <w:rsid w:val="00F3461C"/>
    <w:rsid w:val="00F34F71"/>
    <w:rsid w:val="00F352C9"/>
    <w:rsid w:val="00F35F1B"/>
    <w:rsid w:val="00F3631F"/>
    <w:rsid w:val="00F36A9F"/>
    <w:rsid w:val="00F3761A"/>
    <w:rsid w:val="00F377DF"/>
    <w:rsid w:val="00F41E1B"/>
    <w:rsid w:val="00F4323D"/>
    <w:rsid w:val="00F43598"/>
    <w:rsid w:val="00F4388C"/>
    <w:rsid w:val="00F44130"/>
    <w:rsid w:val="00F449F5"/>
    <w:rsid w:val="00F469B7"/>
    <w:rsid w:val="00F46D0E"/>
    <w:rsid w:val="00F46E8F"/>
    <w:rsid w:val="00F47486"/>
    <w:rsid w:val="00F47E3B"/>
    <w:rsid w:val="00F5074D"/>
    <w:rsid w:val="00F51374"/>
    <w:rsid w:val="00F52FCE"/>
    <w:rsid w:val="00F5320E"/>
    <w:rsid w:val="00F53C33"/>
    <w:rsid w:val="00F54335"/>
    <w:rsid w:val="00F57299"/>
    <w:rsid w:val="00F62934"/>
    <w:rsid w:val="00F62E3C"/>
    <w:rsid w:val="00F63309"/>
    <w:rsid w:val="00F6346B"/>
    <w:rsid w:val="00F642D3"/>
    <w:rsid w:val="00F645B8"/>
    <w:rsid w:val="00F64DC3"/>
    <w:rsid w:val="00F6522F"/>
    <w:rsid w:val="00F65700"/>
    <w:rsid w:val="00F66273"/>
    <w:rsid w:val="00F6635F"/>
    <w:rsid w:val="00F66B68"/>
    <w:rsid w:val="00F66D26"/>
    <w:rsid w:val="00F678E2"/>
    <w:rsid w:val="00F71AF1"/>
    <w:rsid w:val="00F72A1E"/>
    <w:rsid w:val="00F72CEC"/>
    <w:rsid w:val="00F73D6E"/>
    <w:rsid w:val="00F74331"/>
    <w:rsid w:val="00F75B35"/>
    <w:rsid w:val="00F76AB0"/>
    <w:rsid w:val="00F772B9"/>
    <w:rsid w:val="00F80642"/>
    <w:rsid w:val="00F81362"/>
    <w:rsid w:val="00F82190"/>
    <w:rsid w:val="00F822DB"/>
    <w:rsid w:val="00F85035"/>
    <w:rsid w:val="00F851B4"/>
    <w:rsid w:val="00F854D9"/>
    <w:rsid w:val="00F85FF0"/>
    <w:rsid w:val="00F86917"/>
    <w:rsid w:val="00F870B6"/>
    <w:rsid w:val="00F87316"/>
    <w:rsid w:val="00F876E3"/>
    <w:rsid w:val="00F87AC7"/>
    <w:rsid w:val="00F87CB8"/>
    <w:rsid w:val="00F87D52"/>
    <w:rsid w:val="00F90FB4"/>
    <w:rsid w:val="00F911D2"/>
    <w:rsid w:val="00F91B5F"/>
    <w:rsid w:val="00F9299D"/>
    <w:rsid w:val="00F929DE"/>
    <w:rsid w:val="00F9392F"/>
    <w:rsid w:val="00F93DF9"/>
    <w:rsid w:val="00F9499F"/>
    <w:rsid w:val="00F94C5F"/>
    <w:rsid w:val="00F9574C"/>
    <w:rsid w:val="00F96F12"/>
    <w:rsid w:val="00F96FD2"/>
    <w:rsid w:val="00F97C51"/>
    <w:rsid w:val="00FA1477"/>
    <w:rsid w:val="00FA15BD"/>
    <w:rsid w:val="00FA1FA1"/>
    <w:rsid w:val="00FA35C6"/>
    <w:rsid w:val="00FA436F"/>
    <w:rsid w:val="00FA7142"/>
    <w:rsid w:val="00FB03EA"/>
    <w:rsid w:val="00FB05AD"/>
    <w:rsid w:val="00FB0D7D"/>
    <w:rsid w:val="00FB121A"/>
    <w:rsid w:val="00FB1245"/>
    <w:rsid w:val="00FB1256"/>
    <w:rsid w:val="00FB1AD8"/>
    <w:rsid w:val="00FB2488"/>
    <w:rsid w:val="00FB2808"/>
    <w:rsid w:val="00FB28F5"/>
    <w:rsid w:val="00FB3FAF"/>
    <w:rsid w:val="00FB4C65"/>
    <w:rsid w:val="00FB72BD"/>
    <w:rsid w:val="00FB7699"/>
    <w:rsid w:val="00FC072B"/>
    <w:rsid w:val="00FC16A2"/>
    <w:rsid w:val="00FC1B57"/>
    <w:rsid w:val="00FC2C24"/>
    <w:rsid w:val="00FC3616"/>
    <w:rsid w:val="00FC3887"/>
    <w:rsid w:val="00FC55C4"/>
    <w:rsid w:val="00FC593B"/>
    <w:rsid w:val="00FC5FDB"/>
    <w:rsid w:val="00FC6A7E"/>
    <w:rsid w:val="00FC72A7"/>
    <w:rsid w:val="00FC7E85"/>
    <w:rsid w:val="00FC7F1D"/>
    <w:rsid w:val="00FD0731"/>
    <w:rsid w:val="00FD13BF"/>
    <w:rsid w:val="00FD14FA"/>
    <w:rsid w:val="00FD364F"/>
    <w:rsid w:val="00FD36BA"/>
    <w:rsid w:val="00FD38DE"/>
    <w:rsid w:val="00FD3F0D"/>
    <w:rsid w:val="00FD422F"/>
    <w:rsid w:val="00FD5243"/>
    <w:rsid w:val="00FD577D"/>
    <w:rsid w:val="00FD616E"/>
    <w:rsid w:val="00FD64BA"/>
    <w:rsid w:val="00FD6739"/>
    <w:rsid w:val="00FD6A5F"/>
    <w:rsid w:val="00FD6B22"/>
    <w:rsid w:val="00FD6F12"/>
    <w:rsid w:val="00FE0A23"/>
    <w:rsid w:val="00FE1524"/>
    <w:rsid w:val="00FE35A7"/>
    <w:rsid w:val="00FE3ACF"/>
    <w:rsid w:val="00FE4626"/>
    <w:rsid w:val="00FE46D6"/>
    <w:rsid w:val="00FE5FF4"/>
    <w:rsid w:val="00FE60F8"/>
    <w:rsid w:val="00FE6A37"/>
    <w:rsid w:val="00FE702E"/>
    <w:rsid w:val="00FE7405"/>
    <w:rsid w:val="00FF1412"/>
    <w:rsid w:val="00FF23D4"/>
    <w:rsid w:val="00FF2419"/>
    <w:rsid w:val="00FF33B2"/>
    <w:rsid w:val="00FF4A76"/>
    <w:rsid w:val="00FF5A4E"/>
    <w:rsid w:val="00FF6C5A"/>
    <w:rsid w:val="00FF727B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1AAF"/>
  <w15:docId w15:val="{B9DD0F8E-B5DE-4D12-B701-59A30B98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667"/>
    <w:pPr>
      <w:spacing w:after="160" w:line="259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1D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79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1DF"/>
    <w:pPr>
      <w:spacing w:after="200" w:line="276" w:lineRule="auto"/>
      <w:ind w:left="720"/>
      <w:contextualSpacing/>
    </w:pPr>
    <w:rPr>
      <w:rFonts w:ascii="Calibri" w:hAnsi="Calibri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B71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7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semiHidden/>
    <w:rsid w:val="0061466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614667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891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8A2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891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8A2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9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aurelia.turcoman</dc:creator>
  <cp:lastModifiedBy>Felicia Sava-Popa</cp:lastModifiedBy>
  <cp:revision>41</cp:revision>
  <cp:lastPrinted>2021-03-25T13:14:00Z</cp:lastPrinted>
  <dcterms:created xsi:type="dcterms:W3CDTF">2019-09-02T09:57:00Z</dcterms:created>
  <dcterms:modified xsi:type="dcterms:W3CDTF">2021-03-25T13:14:00Z</dcterms:modified>
</cp:coreProperties>
</file>